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спешно покидали храм Лунхуа. Сюнь Фэн, сидя на коне, чувствовал себя превосходно. Все шло в точности по его плану. Бай Цимэй относилась к нему с безграничной заботой, видя в нем родного племянника. Юнь Чэмин, хоть и держался холодно, но не отвергал его и даже взялся лично обучать ведению дел. Сюнь Фэн полагал, что не пройдет и месяца, как их с Юнь Чэмином свадьба станет делом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поместью, он издали заметил у ворот темную толпу. Юноша удивился. Они отсутствовали всего полмесяца, зачем же устраивать такую пышную встречу, выводить все семейство?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очертания толпы стали яснее. Сюнь Фэн скользнул по ним взглядом и остановился на мужчине средних лет, стоявшем во главе. Его роскошные одежды и драгоценности сверкали на солнце, и даже на расстоянии чувствовалось его богатство. Черты лица были правильными, но глаза, казалось, никак не могли открыться до конца, их уголки уныло опущены. Весь его облик кричал о четырех пороках: вино, женщины, жадность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натянул поводья. Лошадь, коротко заржав, остановилась как вкопанная. Он спешился и первым делом помог выйти из паланкинов Бай Цимэй и Юнь Чэмину. Едва они встали на ноги, как сзади раздался возглас «Ай-я!», и порыв ветра, пропитанного винными парами, донес до них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Этот человек — второй господин семьи Юнь, родной отец Юнь Гуаньлин. Все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кивнул Юнь Чэмин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удивленно спросила Бай Цимэй. — Когда приехал? Поездка прошла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приехал, — отвечал Юнь Гэн, не сводя глаз с Сюнь Фэна. — Невестка,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моей семьи, Бай Цзин, — с улыбкой представила его Бай Цимэй. — А также жених Чэмина.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молодец! — Юнь Гэн смерил Сюнь Фэна цепким взглядом и радушно рассмеялся. — Я слышал от управляющего Хэ. Как хорошо! Я от всего сердца рад за тебя, невестка. Ну же, ну же, не стойте на улице. Я давно велел кухне приготовить пир, поговорим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Гуаньлин, холодно наблюдавшая со стороны, почувствовала неладное. Отец был чересчур любезен. Обычно ему не было дела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тоже находил радушие Юнь Гэна чрезмерным. Тот не только усадил его рядом с собой, но и лично накладывал еду, подливал суп и то и дело задавал вопросы, отчего юноше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В храме, небось, одна преснятина, — Юнь Гэн с улыбкой положил Сюнь Фэну в миску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гость ответить, как Бай Цимэй недовольно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здесь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нетерпеливо отмахнулся Юнь Гэн, — здесь все свои, кто из нас не видел жизни? Чэмин и Лин'эр, разъезжая по делам, и не таких слов наслушались. Неужели их этим смутишь? Не вмешивайся. Эй, ты ешь, ешь. Не по вкусу? Может, приказать кухне приготовить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обращены к Сюнь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ответил юноша, пробуя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зародилось сомнение. Семья Юнь, похоже, была не так проста, как казалось. Этот Юнь Гэн явно пренебрегал и Бай Цимэй, и Юнь Чэмином.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бросила взгляд на кузена. Увидев его бесстрастное лицо, она почувствовала укол тревоги и недовольно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так дерзко при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дом семьи Юнь, дом Юнь Чэмина, а не его, Юнь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— моя племянница. Что же мне, дяде, теперь перед ней на коленях ползать?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Цимэй опустились. Она тоже рассердилась. Прежде она мирилась с его грубостью, но теперь, в присутствии Бай Цзина, он открыто унижал их, показывая, что ни во что не ставит ни ее, ни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поднял глаза и посмотрел на стоявшего рядом управляющего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говорилось о срочном деле.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смутился и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мое возвращение — не важное дело? — вмешался Юнь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слушала, и сердце ее замирало от страха. Из-за такой мелочи срочно вызывать главу семьи и госпожу? Отец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со стола, — ровным, бесстрастным голосом произнес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Хэ стало землистым. Служанки, очнувшись от оцепенения, принялись бесшумно убирать яства.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искоса, из-под ресниц, наблюдал за Чэмином. Он был потрясен. Его кузен, с виду такой хрупкий и больной, обладал невероятной властью. Похоже, титул «главы семьи» был дан ему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Гэна побагровело. Каждое унесенное блюдо было для него как пощечина. И ради кого он старался? Ради семьи Юнь! А племянник так унизил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важное дело, — мрачно произнес Юнь Гэн. — Ха-ха, если бы не я, вас бы давно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управляешь семьей, Чэмин? Ты чуть не погубил весь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нахмурилась Бай Цимэй.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Юнь Гэн указал на главу семьи. — Я с самого начала говорил, что ты слишком молод для такой ответственности, но ты настоял на своем! И что теперь? Если бы не я, от семьи Юнь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Юнь Гуаньлин сгорала от стыда, ее лицо пылало. Она потянула родителя за рукав. — Ты, наверное, выпил лишнего? Пойдем,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отрезал Юнь Гэн, вскинув голову. — Чэмин, ты все еще не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посмотрел на него, его лицо было спокойным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дядюшка,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резко развернулся и мертвой хваткой вцепился в плечи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Он —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Сюнь Фэна зазвенело, мысли смешались,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Цимэй, пошатываясь, поднялась,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сначала посмотрел на Сюнь Фэна, затем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ледяным тоном произнес он, — это слишком серьезное обвинение, чтобы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— усмехнулся Юнь Гэн, высокомерно вскинув голову, словно он один был зрячим среди слепых. — Управляющий Хэ, 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слуга в этом доме, — начал управляющий Хэ, — и память у меня хорошая. Я помню, что молодой господин Цзин не мог есть рыбу. От нее у него сразу же появлялась красная сыпь. Но на приветственном пиру молодой господин Цзин почему-то с удовольствием ел рыбный суп, и лицо его было чистым,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дал этому парню рыбу, — подхватил второй господин. — Посмотрите внимательно на его лицо, на его тело. Видите хоть одно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Бай Цимэй, Юнь Чэмина и Юнь Гуаньлин впились в лицо Сюнь Фэна. Они изучали его тщательно, дюйм за дюймом. Дыхание юноши перехватило, мир поплыл перед глазами. Неужели сегодня день его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задрал рукав Сюнь Фэна, обнажив его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пятнышка! Он —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понимал, что сейчас лучше молчать. Пока ситуация не прояснится, любое слово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Цимэй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странная болезнь не могла пройти? Это было в детстве, с возрастом все меняется. У второй дочери соседа Лю в детстве была аллергия на груши, а потом она ела их, и все прошло. Я думаю, с Цзин'эром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с горечью воскликнул Юнь Гэн. — Почему ты защищаешь этого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 не мошенник, у него есть нефритовая подвеска! — громко возразила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откуда у него эта нефритовая подвеска. Может, он ее нашел, а может, украл. Это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руки мужчины мертвой хваткой вцепились в шею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ты украл нефритовую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крал, — хрипло произнес он. — Эта нефритовая подвеска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Чэмин поднялся, подошел к Юнь Гэну и легко, двумя пальцами, сжал его руку. Мужчина почувствовал, как конечность онемела, и невольно разжал пальцы. Сюнь Фэн снова мог дышать. Он поднял влажные глаза и, глядя на кузена,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ему! — прорычал Юнь Гэн. — Он появился из ниоткуда, у него недобрые намерения. Чэмин, у него свои цели, не дай ему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красную родинку на веке Сюнь Фэна, которая то появлялась, то исчезала с каждым движением. Юнь Чэмин наклонился, снял с пояса юноши нефритовую подвеску, затем снял свою и соединил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верю только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отступил на шаг,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вы все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вовремя вмешался управляющий Хэ, — вспомните слова покойного господина, не будьте так неосторожны.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ничего не понимала. Что происходит? При чем здесь ее дядя? Она знала только, что глава семьи должен до двадцати лет жениться на своей суженой. Неужели в этом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Цимэй застыло, на нем отразилось сомнение. Сюнь Фэн все видел.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меня еще есть родные. Видно, не судьба. Раз вы считаете, что я не Бай Цзин, пусть будет так. Госпожа Юнь, глава семьи Юнь, я причинил вам беспокойство. Простите, что вызвал такой переполох. Второй господин Юнь, вы называете меня мошенником. Так отведите меня сейчас же в управу. Я не хочу видеть, как из-за меня ссорится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Цзин'эр! — Бай Цимэй, заливаясь слезами, бросилась к Сюнь Фэну и обняла его. — Цзин'эр! Ты мой Цзин'эр,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губы Юнь Чэмина сжались в тонкую линию, — прежде я терпел твои выходки. Я знаю, что ты затаил обиду. Я уважал тебя как старшего. Но на этот раз ты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Юнь Гэну в голову, грудь его заходила ходуном. Он хотел было броситься на них,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прошипел он, дрожа от ярости. — Вы верите мошеннику, а не мне, так? Невестка, опомнись, ты — невестка в семье Юнь, не вставай на сторону чужих! Неужели ты сговорилась с чужаком, чтобы завладеть нашим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Чэмина стало ледяным. Юнь Гуаньлин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так говорить о тетушке?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— тяжело дыша, проговорил Юнь Гэн. — Неужели я враг семье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прогоняешь Цзин'эра, потому что хочешь смерти Чэмина! — холодно усмехнулась Бай Цимэй. — Когда он умрет, ты станешь законным главой семьи,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Гуаньлин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мысленно усмехнулся. Вот это представление,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ее слова попали в точку. Юнь Гэн долго молчал,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все не так просто, — наконец произнес он. — Хорошо, что я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Сюнь Фэна налитыми кровью глазами и, усмехнувшись,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Гу Яньдина.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только что опустившееся на место, подпрыгнуло к самому горлу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пронеслось в его голове. — Откуда здесь Гу Яньдин?»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Аллергия вряд ли пройдет от того, что ешь продукт чаще. Пожалуйста, не принимайте это всерьез, я это просто выдумал.]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http://bllate.org/book/16000/1499143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