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Бай Цзин владеет боевыми искусствами, Юнь Чэмин не стал бы об этом спрашивать. Следовательно, Бай Цзин ими не владеет.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он всё же обучен, а собеседник намеренно его провоцирует? В конце концов, юноша допустил несколько мелких промахов, а Юнь Чэмин умен и проницателен — вдруг он уже давно что-то подозревает?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Фэна охватила досада. И угораздило же его заснуть! А что, если он проговорился во сне? Это была бы настоящая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Мой вопрос так труден?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бросил пресс-папье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искусство? Я знаю только, что ты собирался меня ударить, а я просто схватил первое, что подвернулось под руку, чтобы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Инстинкты не лгут, — возразил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развёл руками и развязно опустился на стул,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хочешь знать? — с насмешкой произнес он. — Похоже, кузина очень любопытна насчет моего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Чэмину не нравилась эта манера уходить от ответа, юлить и не говорить ни слова правды, ведя себя как настоящий повеса. Он отступил на шаг и принялся молча собирать свои вещи. Видя, что тот собирается уходить, Сюнь Фэн поспешно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к чему такая спешка? Мы же просто разговариваем.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 необработанный нефрит, — холодно произнёс Юнь Чэмин. — Но, похоже, ошибся. Ты — трухлявое дерево. У нас разные пути, и нам не по дороге. У нас разные стремления, и нам не быть друзьями. Прошу, дай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ещё пути, какие стремления? — Сюнь Фэн не вслушивался в его слова. — Ты непременно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непременно, — в этот миг молодой человек горько сожалел о своём желании перевоспитать Бай Цзина. Тот уже был сформировавшейся личностью, и его натуру не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уходи, — вспылил и Сюнь Фэн. Этот Юнь Чэмин, хоть и красив, но характер у него отвратительный! Пусть немного остынет. Кнут и пряник — вот лучший способ управлять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ничуть не смутился. Не удостоив юношу взглядом, он прошел мимо, оставив за собой лишь легкий аромат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взял кисть, положил её, снова взял и принялся что-то машинально выводить на бумаге. Когда он закончил и посмотрел на лист, то замер: там красовался иероглиф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Какое проклятье! — Он скомкал бумагу и с силой швырнул на пол. — Чертовщина, зачем я пишу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я один не могу уйти! Ты уходишь, 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ароматом лекарств юноша покинул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Уходили в прекрасном настроении, а вернулись — один мрачнее другого, — с любопытством спросила Бай Цимэй.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обмахиваясь ладонью,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Мрачнее? Где? Я чувствую только… хм, суп из корня лотоса? И еще… больше ничего не могу разобрать.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нос у тебя, — рассмеялась госпожа Бай. — Мы ждали вас к ужину. Иньжуй, подавай постные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пойду поем в другом месте, — заявил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до этого молчавший, словно изваяние, наконец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другом месте? Почему? — удивилась Бай Цимэй.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уже преградил кое-кому путь, не смею еще и преграждать дорогу к пище, — с серьёзным видом произнёс юноша. — Пожалуй, я всё-таки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не знала, смеяться ей или сердиться, но в душе радовалась, чувствуя, что свадьба детей не за горами. Она повернулась к Юнь Чэмину: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ответил тот. — Он всегда говорит что попало, наверняка и сейчас лжет.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сдержала улыбку и снова обратилась к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разве я когда-нибудь говорил неправду? — возразил Сюнь Фэн. — Ладно, я лучше пойду поем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резко встал, полы его одежд взметнулись.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 холодно произнёс он. — Не желаю сидеть за одним столом с ветреным и легкомысленным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поняла, что дело неладно, и поспешила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Чэмин! Немедленно извинись перед кузеном. Как можно так оскорблять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сказал правду. А правда бывает горше лжи, —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и впрямь забавным. Сюнь Фэн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кузина права. Я действительно намеренно скрыл от неё кое-что. Я молчал, потому что мне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 не понял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смерти отца я бродяжничал, и меня часто обижали. Я был маленький, недоедал, худой, как тростинка, и не мог дать сдачи. У меня отбирали всё, что я находил, таскали за волосы, били головой о стену. Но однажды мне помог один нищий. Он был очень сильным и разогнал всех моих обидчиков. Я подумал, что если бы я был таким же сильным, то не голодал бы и смог бы найти тетушку. Я умолял его взять меня в ученики. Сначала он не соглашался, но я клялся, что буду служить ему верой и правдой, как вол, как конь, и он наконец согласился. Так я и начал учиться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Цимэй слушала, затаив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было потом? — не удержалась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Потом он меня обманул. Он взял меня в ученики только ради нефритовой подвески, которую я прятал. Он хотел её украсть.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воскликнула госпожа Бай. —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опустил голову, его голос стал тихим и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спросила, владею ли я боевыми искусствами. Я не хотел отвечать не потому, что не хотел, а потому, что мне было стыдно. Как только я вспоминаю, что моим учителем был обманщик, который бил и ругал меня, моё сердце разрывается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не ожидал такой запутанной истории. Он был неправ, слишком поспешен в своих суждениях.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опять наговорил лишнего и расстроил тетушку, — юноша утер уголки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Цзин'эр, как же ты настрадался! — глаза Бай Цимэй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хотел извиниться, но Сюнь Фэн не дал ему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вы ужинайте, а я пойду пройдусь.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задерживайся. Ночи всё ещё прохладные, — напутствовала его госпожа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стоял неподвижно,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выйдя за дверь и убедившись, что вокруг никого нет, Сюнь Фэн закрыл лицо руками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ты просто гений! Тебе бы в театральную труппу. Пусть теперь Юнь Чэмин мучается чувством вины, пусть не ест и не спит. Надо будет избегать её несколько дней. Невозможность извиниться — худшее наказание. Дразнить её, конечно, забавно, но в этом храме ни вина, ни мяса. Это же противно человеческой природе! Человек рождён, чтобы пить вино и есть мясо! Хе-хе, пора тайком выбраться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нынешней империи не было ночного комендантского часа, что было весьма удобно. Почти не раздумывая, юноша инстинктивно направился к самому большому веселому дому в префектуре Сунцзян. Теперь, с деньгами, которые дала ему Бай Цимэй, он мог смело посещать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удивлению, это заведение отличалось от тех, где он бывал раньше. При входе нужно было заказать чашку цветочного чая, которая стоила несколько тысяч вэней! Сюнь Фэн хотел было развернуться и уйти, но потом подумал: если чай здесь дороже, то и девицы, должно быть,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он сел за столик. Хозяйка без умолку болтала, намекая на вознаграждение. Сюнь Фэн, сдерживая раздражение, заплатил за тишину. После того как он раскошелился еще на несколько монет, наконец появилась девушка — за ширмой.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разозлился. Что за день сегодня такой неудачный! Но еще больше его взбесило то, что девица вместо песен начала читать стихи. Остальные гости, словно никогда не слышали стихов, восторженно аплодировали. Сюнь Фэн чуть не взорвался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бы побрал этих баранов! Я заплатил деньги, чтобы послушать чтеца? Да еще и какую-то кислую заумь, в которой ни слова не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его лопнуло. Юноша решил поискать развлечений в другом месте. Обойдя резную ширму, он случайно услышал чей-то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наш господин префект уезжает.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Уезжает? Но он же здесь всего три года. Срок еще не вышел. Неужели повышение?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его переводят в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понижение. Неудивительно. За три года никаких заслуг, давно пора. Интересно, кто будет новым префектом.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как раз о новом префекте и хотел сказать. Говорят, он птица высокого полета, любимец самого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Любимец? И такого человека отправят в нашу скромную префектуру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Гу Яньдине?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неужели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Господин Гу — племянник императора, молод и талантлив. Говорят, недавно он был в Наньсюне, расследовал дела, навел порядок, раскрыл множество старых преступлений. Зачем ему ехать в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господина Гу донесли.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отца. Там замешаны дворцовые интриги. Фракция благородной наложницы Сюэ подала доклад, в котором утверждалось, что господин Гу под видом борьбы с коррупцией на самом деле брал взятки и спасал богачей от наказания. Фракция императрицы заступилась за него, заявив, что это клевета. После долгих споров и интриг господина Гу и отправили к нам в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боги дерутся, а простые смертные страдают. Как думаешь, сколько голов полетит с приходом нового префекта? Будет ли у нас спокойная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жизни больше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застыл на месте. Гу Яньдин. Он тут же вспомнил его суровое лицо с резкими чертами. Тот не только обманул его, но и забрал его грамоту, одежду и, притворившись им, выманил пятьсот лянов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из-за меня его сослали в префектуру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на затылке юноши встали дыбом, в голове зазвенел тревожный колокол. Инстинкт кричал одно —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пошатываясь, брел по улицам. Прохладный ветерок немного развеял его панику. Подняв глаза, он с удивлением обнаружил, что оказался у озера Цуй. Озеро всё так же было прекрасно, мост — всё так же печален, а луна — всё так же высоко в небе. И почему-то на душе у него стало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обманывал Гу Яньдина, я был под личиной. Даже если мы встретимся, он вряд ли меня узнает. К тому же сейчас я не неуловимый Цяньмянь Ухэнь, а Бай Цзин из семьи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юношу осенила мысль. Раз уж судьба сделала его Бай Цзином, почему бы не стать им по-настоящему? Все равно Юнь Чэмин скоро умрет, Бай Цимэй тоже, Юнь Гуаньлин рано или поздно выйдет замуж, а богатства семьи Юнь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юноша почувствовал, как камень свалился с души. Он громко рассмеялся, глядя на озеро, и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Мох на каменных ступенях пропитался ночной росой и стал скользким, как масло. Сюнь Фэн поскользнулся и, пошатнувшись, схватился за старую сливу. Он решил прилечь прямо под деревом. Поднеся кувшин к губам, он запрокинул голову, и янтарная жидкость потекла по его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храме было так тихо, что слышно было, как роса капает на мох. Издалека доносилось прерывистое кваканье лягушек из пруда. Он смотрел на луну, разрезанную на куски тенями ветвей, и думал: как завтра вести себя с Юнь Чэмином?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холодок на затылке. Эта прохлада не была похожа на обычную сырость летней ночи; она напоминала ледяную линейку, только что вынутую из зимнего колодца — обжигающий холод коснулся самой кожи. Дыхание юноши на мгновение замерло. Он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каменных ступенях неподалеку стоял Юнь Чэмин 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Фэна словно ошпарило. Он резко сел, пытаясь спрятать кувшин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почему ты так поздно не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не двигался. Лунный свет падал на его опущенные ресницы, отбрасывая на щеки бледные тени, похожие на невысохшую тушь. Его взгляд сначала остановился на руке Сюнь Фэна, спрятанной за спиной, а затем медленно переместился на его лицо. Голос, чистый и прохладный,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велела мне дождаться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прошелестел в кронах деревьев, словно кто-то шептался в темноте. Сюнь Фэн, глядя на край его белого одеяния, развеваемый ветром,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это время ждал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матушка велела мне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Кваканье лягушек в пруду внезапно стихло, и даже стрекот насекомых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я сегодня не вернулся? — спросил Сюнь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ждал, пока ты не вернешься, — безразлично ответил Юнь Чэмин.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замолчал, вертя в руках нефритовую подвеску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медленно спустился по ступеням. Лунный свет, пробиваясь сквозь листву, рисовал на его лице причудливую сетку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сильно пахнет, — вдруг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Сюнь Фэн понюхал свой воротник. — Наверное, испачкался, когда покупал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святом месте не должно пахнуть духами и пудрой.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Фэн вдруг подошел на полшага ближе. Его длинные ресницы дрогнули, в глазах вспыхнул странный блеск, а на губах заиграла торжествующая, даже слегка зловещая улыбка. В этот миг его красота казалась колючей.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Кузина, это ты хотела меня дождаться или тетушка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Чэмин, не отводя взгляда, прямо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матушка велела мне ждать, и я сам того пожелал.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http://bllate.org/book/16000/1443853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