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Сюнь Фэн ни извинялся, Юнь Чэмин всю дорогу молчал. Похоже, он и вправду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спел «Восемнадцать касаний», не восемнадцать же человек облапал, чего злиться-то?» — ворчал про себя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куда ты меня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по-прежнему хранил золотое молчание. Сюнь Фэн скривился и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Караул! Глава семьи Юнь похищает красавчика! В мужья-воспитанники его забирает!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паломники оборачивались, с любопытством разглядывая их. Юнь Чэмин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Замолчать? Хорошо, я самый послушный. Раз сестрица велит, я замолчу. А в награду за мое послушание, не скажешь ли,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келью, — холодно ответил Юнь Чэмин.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келью. А что ж ты сразу не сказала? Или… — Сюнь Фэн лукаво улыбнулся. — Или там будем только мы вдвоем, и мы займемся кое-чем…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займемся? — его голос был подобен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молитвой, — с невинным видом ответил Сюнь Фэн. — А ты, сестрица, о чем-то другом подумала? Говори, не стесняйся, твой брат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дразнить этого старого педанта, особенно когда он видел, как тот хорошеет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неожиданно спросил Юнь Чэмин.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юноша ударил себя в грудь. — Я никогда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слово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быстрой лошади, — подхватил Сюнь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слишком ветреный, — подумал Юнь Чэмин. — Почему бы не воспользоваться случаем и не преподать ему урок вежливости и честности? Когда меня не станет, он сможет достойно заботиться 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переписывать сутры, — сказал он. — Не составишь ли мне компанию,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хотел было отказаться, но Юнь Чэмин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 правде говоря, мой почерк ужасен, как крик баньши. Не хочу оскорблять твои прекрасные глаза. Но раз уж я дал слово, отступать не годится. Хотя 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понял Юнь Чэмин.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вертя в руках лист лотоса,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назови меня «хорошим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старше меня всего на три месяца, к чему такая настойчивость? — кашлянул Юнь Чэмин.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Бай Цзин-то старше на три месяца, а я, Сюнь Фэн, на целых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в ухе и, свернув лист в рупор, приставил его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Чэмину было неловко, но мысль о госпоже Бай придала ему решимости. Он огляделся — вокруг было несколько человек, — отошел в тень и, открыв рот,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Стесняешься? — усмехнулся Сюнь Фэн, метнув в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плотно сжал губы. Хоть он и был молод, но, будучи главой семьи Юнь, привык к уважению. Назвать кого-то братом было для него все равно что для девицы впервые сесть в свадебный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назовешь — я ухожу, — Сюнь Фэн сделал шаг. —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опустил глаза, его губы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воскликнул Сюнь Фэн. — Громче,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брат, — прошептал он чуть громче комариного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был доволен. Он понимал, что для его спутника это предел, и если он будет настаивать, тот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велела мне отвести тебя в келью, — стараясь сохранить невозмутимый вид, сказал Юнь Чэмин. — Пойдем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напевая что-то себе под нос, пошел следом. Глава семьи Юнь ускорял шаг, а Сюнь Фэн смеялся ему в спину. Какая забавная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 одобрением сказала госпожа Бай. — У Чэмина прекрасный почерк. Цзин'эр, вы и вправду собираетесь вместе переписывать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Сюнь Фэн посмотрел на Юнь Чэмина. — Это сестрица сама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сидел в отдалении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получилось! — обрадовалась госпожа Бай, взяв племянника за руку. — Всего за одно утро такой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подмигнул ей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что я вам говорил? Я заставлю сестрицу выйти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встал Юнь Чэмин.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не беспокойтесь, — юноша похлопал госпожу Бай по руке и побежал за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моей матушкой неплохо ладишь, — заметил по дороге Юнь Чэмин.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хороший человек, как её можно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должен о ней заботиться. У неё не так много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она как будто говорит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слышал от госпожи Бай, что Юнь Чэмин скорее умрет, чем выйдет замуж, но услышать это от него самого было потрясением. Юнь Чэмину всего двадцать, возраст кипящей крови, когда за честь готовы отдать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Сюнь Фэна промелькнуло сомнение, но оно тут же утонуло в мыслях о горах золота. В чем его вина? Он всего лишь уважает выбор Юнь Чэмина. Она не хочет замуж за Бай Цзина, так разве не идеально выйти за него, самозванца? Раз уж ей осталось недолго, почему бы не скрасить её последние месяцы? Тоже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немного родных, — серьезно и искренне сказал Сюнь Фэн. — Тетушка — одна из них. Можешь не сомневаться, я о ней позабочусь. Но, думаю, она была бы счастливее, если бы мы заботились о ней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поджав губы, вошел в келью. Комната была небольшой, но тихой. Иньжуй уже приготовила все для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молодой господин Бяо, принести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у Юнь Чэмина не было привычки к посторонним во время работы. — Стой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Иньжуй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разочарованно вздохнул. Переписывать сутры так скучно, а без флирта время тянется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уже сидел прямо и писал. Сюнь Фэн скрепя сердце сел, разложил бумагу и уставился на её белизну.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как бумага, — подумал он. — Наверное, вот такая же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он наконец взялся за дело. Обмакнул кисть в тушь, посмотрел на сутру 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нет ли сутры с более крупными иероглифами? От этих мух в глазах рябит.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и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Сюнь Фэн не мог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сестрица, Юнь Чэмин! Сестрица! Цинъяо?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это тетушка мне сказала. Можно я буду звать тебя Цинъяо?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 напоминаю: когда закончишь, тогда и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Сюнь Фэн вытаращил глаза. — Ты этого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болтать — и ужина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юноша хотел было сказать, что один её вид насыщает, но, вспомнив, где находится, проглотил слова. Вместо этого он написал два иероглифа, подул на них и протянул кузине. — Сестрица, это те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оказалась прямо у того перед носом. Юнь Чэмин, отложив кисть, удостоил её взглядом. С первого раза он не разобрал, со второго — удивился, что тот говорил правду, почерк и впрямь был ужасен, с третьего —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после паузы ответил Юнь Чэмин.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 и мое имя очень созвучны, — обрадовался Сюнь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Цин-Бай? — невольно произнес Юнь Чэмин.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Цин-Бай, — растерялся Сюнь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Юнь Чэмин отложил бумагу и снова взялся за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потерпев неудачу, неловко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всегда отдавался делу целиком, и, погрузившись в работу, не замечал ничего вокруг. Когда он очнулся, в келье было слишком тихо. Бай Цзин давно молчал. Глава семьи поднял голову — тот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 но все 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усмехнулся. Чтобы успеть в храм раньше них, парню, должно быть, пришлось встать очень рано, а то и вовсе выехать ночью. Юнь Чэмин снова взял лист с его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Бай Цзина есть второе имя? — подумал он. — Он старше меня на три месяца, но его родители умерли. Дал ли ему кто-нибудь второе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положил лист под стопку переписанных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 он ткнул Сюнь Фэна кистью. — Бай Цзин,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зовешь? — сонно пробормотал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 холодно ответил Юнь Чэмин. — Я велел тебе переписывать сутры, а 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вздрогнул и проснулся. Чуть не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права, я сейчас же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спросить, ты не хочешь выходить за меня, потому что у тебя уже есть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не ожидал такого вопроса и замер. Сюнь Фэн, подперев щеку рукой, с любопытством смотрел на него. Собеседник нахмурился, решив, что тот издевается. Он ведь знал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какое дело? — холодно ответил Юнь Чэмин.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Сюнь Фэна тут же разыгралась драма: она любит его, он любит её, но судьба велит ей любить другого, и он страдает, а она скорее умрет, чем подчинится.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Но это всё его не касалось. Ему нужны были только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пиши, — Юнь Чэмин посмотрел на небо. — Или ты и вправду хочешь здесь заночевать?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останешься со мной? — покосился на него Сюнь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безжалостно ответил Юнь Чэмин.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стоит, одному спать холодно, — Сюнь Фэн взялся за кисть и нацарапал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выхватил у него из-под носа каракули и разорвал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не рассердился. Он разложил новый лист и снова принялся царапать. Юнь Чэмин хотел было снова выхватить его, но Сюнь Фэн прижал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 его губы изогнулись в улыбке, а в глазах заблестела влага, — я не умею лучше. Может, ты меня научишь?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воскликнул Сюнь Фэн, — у тебя такие холодные руки. — Он легонько коснулся его мизинца. — А у меня горячие. Давай я тебя согрею?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Чэмина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Стесняешься? Мы же брат и сестра, не нужно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говорю: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 не успел он договорить, как перед его глазами мелькнула тень, и щеку обдало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 Сюнь Фэн в мгновение ока осознал угрозу, — она владеет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раздумывая, увернулся и схватил со стола пресс-папье, прикрыв грудь. Раздался глухой стук — это запястье столкнулось с камнем. Юнь Чэмин отдернул руку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владеешь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внимательно следил за его лицом, размышляя: должен ли Бай Цзин владеть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http://bllate.org/book/16000/1443460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