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Августовское солнце палило нещадно, земля раскалилась, словно печь. Даже цикады приумолкли, их стрекот уже не сливался в непрерывный хор, а раздавался лишь изредка — долгое, протяжное «дзииинь», похожее то ли на вздох, то ли на стон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 вяло прятался в тени дерева, но и там его настигал жар, поднимавшийся от земли. Горячий воздух, смешанный со сладким ароматом садовых роз, вязкой массой оседал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моя добрая сестрица, мое золотое сокровище, где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юноша подумал, что большое поместье — это не всегда хорошо. Уже несколько дней он безуспешно пытался выследить свою «сестрицу», но не увидел даже волоска. Он метался, как муравей на раскаленной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зря только тратит свое обаяние!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дело не пойдет. Сюнь Фэн злорадно хмыкнул и направился во двор госпожи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рассвет еще не успел разогнать утренний туман, окутавший изогнутые карнизы поместья Юнь, у боковых ворот уже раздавались легкие шаги. Управляющий Хэ, одетый в поношенный синий шелковый халат с аккуратно закатанными рукавами, стоял у экипажа и отдавал распоряжения: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Подложите еще одну перину. Госпожа и глава семьи слабы здоровьем, а дорога до храма Лунхуа дальняя и ухабистая, смотрите, не растрясите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слуги возились с подстилками, старина Хэ повернулся к стоявшей рядом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кисло-сладких цукатов. И собери лекарства, которыми обычно пользуются госпожа и глава семьи, дня на три. Положи их в ящичек в стенке кареты, чтобы под рукой были. Да, и пусть запрягает Пятый, он правит ровнее всех, главе семьи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лично проверил колеса. Убедившись, что все готово, управляющий Хэ пошел за госпожой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карета подана.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Бай было по-прежнему бледным, но в глазах горел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— улыбнулась она. — Давно я никуда не выезжала.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еще не следует покидать дом, тем более с главой семьи, — попытался отговорить ее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болезнь, — загадочно ответила госпожа Бай, — можно вылечить, только выехав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пригласить с собой и молодого господина 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сведет их и за тысячу ли, — покачала головой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разговора госпожа Бай больше не заговаривала о свадьбе. Сбросив с души тяжелый груз, Юнь Чэмин почувствовал, что каждая минута жизни драгоценна, и не стоит тратить ее на пустых людей вроде Бай Цзина. Лучше провести это время с близкими. Поэтому, когда мать предложила поехать в храм, он, не раздумывая,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Чэмин пришел, тогда отправляемся, — с улыбкой сказала госпожа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у юноши на сердце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храм Лунхуа был окутан дымом благовоний и оглашаем тихими звуками буддийских песнопений. Когда путники прибыли, внутри уже было полно паломников.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Бай, не мешкая, взяла благовония и повела сына в главный зал. Они обошли все павильоны, от зала Великого героя до зала бодхисаттвы Кшитигарбхи. От непрерывного повторения мантр ее волосы у висков намокли от пота. Когда они дошли до зала богини Гуаньинь, на лице женщины проступила усталость, а походка стала нетвердой.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отдохните немного, — мягко произнес Юнь Чэмин.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 — тяжело дыша, возразила та. — В молитве главное — не останавливаться на полпути. Если разгневать бодхисаттв, все труды пойдут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ее тело обмякло. Юноша, вовремя подхватив её, с тревогой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нужно так себя истязать.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Бай, опираясь на его руку, прижала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Старею, ни на что уже не гожусь. Чэмин, я еще не пожертвовала на масло для лампад. Сходи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Чэмин кивнул и пошел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пожертвование, он вдруг услышал за залом смех и шум. Кто смеет нарушать покой святого места? Он нахмурился и пошел на звук. Под деревом бодхи собралась толпа маленьких послушников в серых рясах. Их бритые головы, сбившиеся в кучу, походили на только что выкопанные из земли репки. И сейчас эти «репки» наперебой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 Ты убил этого огромного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Разве плоть и кровь могут устоять против клыков и когтей?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тише, дайте ему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Договорить-то я могу, но… — конец фразы прозвучал протяжно и лукаво.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Чэмина дрогнуло. Этот голос показался ему знакомым. Пока он размышлял, круг послушников расступился, и из него вышел Сюнь Фэн. Его черный халат среди серых ряс выглядел как клякса пролитых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В глазах кузена, словно звезды, вспыхнули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Сестрица! — радостно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Чэмин развернулся, чтобы уйти, но, как назло, его платье зацепилось за ветку. Он с досадой дернул ткань, чувствуя себя так, словно нарочно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три шага догнал его и, раскинув руки, преградил путь. В воздухе, взметнувшемся от его движения, пахло цветами граната.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какая у нас с тобой судьба, даже здесь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судьба, — холодно ответил Юнь Чэмин. — Боюсь, кое-кто всё заранее спланировал.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так проницательна, от тебя ничего не скроешь, — ничуть не смутившись, признался Сюнь Фэн. Он отбросил мешавшую ветку в сторону. — Я — как эта ветка, только и делаю, что досаждаю тебе. Иначе почему увидеть тебя труднее, чем взобраться на девятое небо? Пришлось просить помощи у тетушки.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а разве я не могу прийти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Чэмин замолчал, а потом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приходи, когда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какая серьезная особа, говорит, как старый учитель»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 кашлянул и тоже принял серьезный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вправду есть одно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Важнее, чем лекарство от твоей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важнее! И срочнее! — таинственно прошептал он. — Это дело касается всего моего жизненного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Чэмин сначала подумал, что собеседник шутит, но тот говорил так убедительно, что он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брат. Если смогу, я обязательно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 префектуре Сунцзян, — радостно затараторил Сюнь Фэн, — брожу, как слепой котенок, не зная, где север, где юг. Мне срочно нужен проводник. Не согласишься ли ты, сестрица, взять на себя эту почетную обязанность?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это твое важное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это имеет отношение к твоему жизненному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Потеряться — значит сбиться с пути, — улыбнулся Сюнь Фэн. — Я — человек, значит, сбиться с жизненного пути. Что, сестрица, только что обещала помочь, а теперь хочешь отказаться? Так не пойдет, все боги в этом храме на тебя смотрят, не отвертишься.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смогу — помогу, не смогу — не помогу, — быстро нашелся Юнь Чэмин. — Какая жалость, на этот раз я не могу. Ищи другого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«Помогу», «помогу», «помогу»… Эти слова заплясали перед глазами Сюнь Фэна, превратились в огромную дубину и с гулким «Бам!» обрушились на его голову, лишая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Юнь Чэмина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 хорошее? — спросила госпожа Бай, когда сын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не понял он. — С чего вы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Иньжуй согласно кивнула про себя. Выражение лица главы семьи было таким же, как и всегда — холодным и отстраненным. Как госпожа увидела радость? Наверное,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Цзин'эра? — с улыбкой спросила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видел, но и поставил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ты опять улыбаешься, — заметила госпожа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Чэмин коснулся уголков губ. Они не были приподняты.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не улыбаюсь.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это я, старая, ослепла.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Бай Цзин уговорил вас поехать в храм Лунхуа?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«уговорил»? — смутилась она. — Я и сама хотела съездить, так что это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жару вам не следовало поддаваться на его уловки, — серьезно сказал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все из-за тебя! Почему ты его избегаешь?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избегаю, просто не хочу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не поженитесь, вы все равно брат и сестра, родная кровь. Цзин'эр — единственный сын твоего дяди. Не нужно от него отстраняться. Чэмин, ты ведь не хочешь меня расстраивать?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не сойдемся, — поджал губы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рождается идеальной парой, всегда нужно притираться. Посмотри на нас с твоим отцом. Сначала я его терпеть не могла, мечтала, чтобы он исчез. А что потом? Вышла за него замуж по доброй воле. Чэмин, кузен столько скитался, столько натерпелся, оттого и стал немного легкомысленным. Но это не главное. За мишурой скрывается хороший человек. Если ты узнаешь его поближе, то поймешь, какой он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опустил глаза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вы идеально подходите друг другу, — с удовлетворением продолжала госпожа Бай. — Один — спокойный, другой — живой, один — холодный, другой — горячий…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подожди! Я больше не буду, это я разболталась. Вот что, приведи Цзин'эра в келью. Он впервые здесь, может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Чэмин стоял не двигаясь. Иньжуй, проявив смекалку,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семьи, наверное, устал. Госпожа, я найду молодого господина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промолчала, выразительно глядя на сына. Иньжуй сжалась и отошла в сторону. Тот едва заметно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Летнее солнце не знало пощады. Уже с утра оно пекло так, что голова шла кругом. Юнь Чэмин вернулся той же дорогой и нашел Сюнь Фэна, лежащего под деревом бодхи. Его лицо было прикрыто листом лотоса, руки заложены за голову, а ноги закинуты одна на другую. Он что-то напевал себе под нос, и, прислушавшись, юноша понял, что это фривольные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находишься? Как ты можешь петь… петь… — он не мог заставить себя произнести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кузена донесся из-под листа: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 Что хочу, то и пою. Даже в аду буду петь «Восемнадцать касаний»! Пусть и черти повеселятся, тоже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Юнь Чэмин почувствовал, как к горлу подкатывает жгучий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Цзин! — в ярости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Сюнь Фэна екнуло. Это был Юнь Чэмин! А он-то думал — какой-то прохожий. Юноша заметался, не зная, что делать: то ли убрать ноги, то ли снять лист, то ли извиниться. В суматохе его ноги запутались, и он, едва встав, тут же рухнул обратно. Сгорая от стыда, Сюнь Фэн лег на спину, прикрыл лицо листом и нежным голосом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его собеседника дрожали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просто не знаешь ни стыда, ни совести!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 проделал в листе две дырочки и стал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побери, до чего же хороша! — восхитился он про себя. — В гневе сестрица в сто раз красивее!»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Чэмин вздрогнул, увидев два блестящих глаза на листе лотоса. Поняв, что за ним подсматривают, он еще больше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когда перестанешь сердиться, тогда и встану, — капризно ответил Сюнь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приближающихся паломников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 Вставай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Юнь Чэмина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Сюнь Фэн вскочил на ноги одним ловким движением, не забыв прихватить свой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Передумала? Согласна быть моим проводником?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мной, — бросил юноша и быстро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 подпрыгнул и поравнялся с ним. Он поднял дырявый лист лотоса к лицу, сморщил нос и прошептал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какая сестрица злая.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[Сюнь Фэн: Сестрица, ну и злюка же ты (╥_╥)]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http://bllate.org/book/16000/1443007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