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его случайно, при таинственных обстоятельствах. Не могу сказать, — загадочно произнес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опустил взгляд и принялся перебирать костяшки на счетах. В комнате воцарилась тишина, нарушаемая лишь их сухим щелканьем. Гость сохранял внешнее спокойствие, уверенный в том, что Глава семьи всё же решится попробовать его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Иньжуй сгорала от нетерпения, готовая тут же бежать готовить отвар, но хозяин дома молчал, и она не смела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молодого господина Бяо в аптеку, — наконец сказал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просияла служанка и, повернувшись к Сюнь Фэну, повела его за собой. — Молодой господин Бяо, ваше лекарство и вправду сможет вылечить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еще я мог попасть в резиденцию Чжичжи? Как мог увидеть кузину? Главное, чтобы снадобье не оказалось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руках небес, — многозначительно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Юнь Чэмин постоянно принимал лекарства, госпожа Бай устроила в его резиденции собственную аптеку. Она была недалеко, всего за поворотом. Сюнь Фэн огляделся: здесь было всё, что нужно, включая самые редкие и ценные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Бяо, я помогу вам собрать травы, — вызвалась 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мягко отказался тот. — Я заметил, ты разминала ногу. Наверное, устала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не ожидала, что он заметит ее мимолетное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моя просьба, — подмигнул ей юноша. — Мой секретный рецепт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поняла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подожду снаружи, — смущенно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нарочно меня злишь? — притворно рассердился Сюнь Фэн. — Иди выпей чаю, отдохни. Если ты устанешь из-за меня, кузина расстроится, и я буду виноват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Иньжуй никогда не встречала таких людей. Ее щеки залились румянцем, и она, что-то пробормотав в ответ, убежала. Отбежав на несколько шагов, служанка обернулась и посмотрела в сторону аптеки, ее блестящая коса взметнулась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плотно закрыл дверь, достал из рукава сорванные листья, понюхал — запаха не было. Он отщипнул кусочек, растер в пальцах — выступил зеленый сок. Подумав, он осторожно высунул кончик языка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Какая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почувствовав ни боли в животе, ни головокружения, он смело бросил листья в ступку. Затем наугад взял с полки еще несколько трав и тоже кинул их туда. Схватив пестик, он принялся с силой толочь все вместе, пока не получилась липкая зеленовато-черная масса. Выложив ее на марлю, Сюнь Фэн решил скатать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отщипнул немного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это же есть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 нежное создание, как можно давать ей такую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пошарил в кармане и нашел завернутый в промасленную бумагу кусочек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«Добавлю-ка я сахара, нельзя, чтобы ей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раскрошил ириску, смешал с массой и скатал шарик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Чэмина переместился с черно-зеленого шарика на сияющее лицо Сюнь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ничуть не смутившись, ответил тот. — Кузина,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Бяо, вы уверены, что это можно есть? — не выдержала Иньжуй. — Шарик выглядит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вы не понимаете, — покачал головой юноша. — Чем страннее, тем чудеснее. А чем чудеснее, тем действеннее.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взял лекарство, понюхал, и в его глазах 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лечит?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смотри, что оно черно-зеленое. Это настоящее сокровище. Я потратил столько сил, чтобы достать хотя бы несколько его листочков. Кузина, присмотрись, видишь, как в черноте пробивается фиолетово-золотое сияние? Это духовная сила, впитавшая в себя за сотню лет эссенцию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Иньжуй наклонилась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вправду что-то фиолетовое…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не говоря ни слова, проглотил шарик. Едва тот коснулся языка, как во рту разлилась горечь. Но Юнь Чэмин привык к лекарствам и даже не поморщился. Когда же оно начало растворяться,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этот шарик сладкий. Ириски в нем больше, чем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болезнь сделала его знатоком медицины. Он с первого взгляда понял, что лекарство — подделка. Но зачем Бай Цзин добавил в него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молчит, Иньжуй встревоженно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ну как? Вам стало лучше? В груди не давит? Дышится легко? Живот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нас, мне нужно поговорить с молодым господином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насторожился. По идее, от этого шарика не должно было быть вреда. Или он случайно угадал с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ушла, Юнь Чэмин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вопросов, не ответишь ли ты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что за церемонии, — улыбнулся собеседник. — Спрашивай,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семья Юнь? — спросил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Торговлей, разумеется, — ответил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главное в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Смекалка? — подумав, предположил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честность, — ровным голосом произнес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понял намек и, стерев с лица улыбку,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медленно поднялся и подошел к нему. Сюнь Фэн вздрогнул. Сидя он не заметил, но теперь увидел, что кузина была на полголовы выше него. Его лицо было бледным, даже губы потеряли цвет, но глаза горели таким ярким огнем, что юноша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шарике — дереза, атрактилодес, гибискус, астрагал, кодонопсис, эвкоммия и… ириска, — бесстрастно перечислил Юнь Чэмин. — Брат, ты, наверное, не знал, что я разбираюсь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Сюнь Фэн осознал, что недооценил собеседника, недооценил этого болезненного на вид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смотрел спокойно, словно видя гостя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не понимал, зачем ты заговорил о лекарстве. Теперь понял. Если ты хотел угодить мне ради свадьбы, то напрасно. Прости, но я не могу исполнить волю наших отцов. Ты знаешь положение нашей семьи, — он горько усмехнулся. — Я не могу снять это платье. И не могу… не могу выйти за тебя замуж. Брат, у меня есть свой долг, надеюсь,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до конца уловил суть, но боялся выдать себя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компенсации я могу найти тебе другую хорошую невесту, — добавил Юнь Чэмин. — Назови любые условия, семья Юнь сделает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 Юнь Чэмин не хочет за него замуж? И предлагает найти ему другую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Я никогда в жизни не собирался жениться. Если бы не деньги, я бы и близко к ней не подошел. Раз она не хочет, может, стоит воспользоваться моментом, потребовать отступные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уезжать. Зачем размениваться на мелочи, когда можно получить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Точно,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Сюнь Фэна закружились с бешеной скоростью. Юнь Чэмин — торговец, а у торговцев ум изворотливый. Он наверняка проверяет характер «Бай Цзина». Но хозяин дома просчитался. Он не учел, что его гость — старый мошенник, и ума у него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я понимаю твои трудности и уважаю твое решение, — медленно произнес Сюнь Фэн. — У меня только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был удивлен, что тот 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госпожа зовет, говорит, пир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Чэмин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_Главный зал_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лично руководила расстановкой блюд. В ее глазах Бай Цзин был спасителем, сошедшим с небес, чтобы выручить семью Юнь из беды, и его следовало принять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Легкие закуски — направо, жареного барашка — в центр, цыпленка — налево, это блюдо любит Лин'эр. Рыбный суп… постой, я, кажется, помню, что Цзин'эр не ест рыбу, он привередлив, говорит, что от нее пахнет тиной. Поставь его в самый конец. И скажи на кухне, чтобы подали освежающий суп «Золото 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Хэ, у тебя память лучше, я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ошиблись, госпожа, — улыбаясь, ответил управляющий Хэ, помогая расставлять посуду. — Я тоже помню, что молодой господин Цзин не любит рыбу. С этим даже связана одна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я уже все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Бяо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всплеснула руками госпожа Бай, — так быстро, а я еще не все расставила.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пришел слишком рано, — с улыбкой сказал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госпожа Бай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 воскликнула она, и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хоть и был удивлен такой реакцией, но, привыкший утешать людей,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если вы заплачете, я не буду знать, куда деть руки. От слез у меня сердце сжимается. Хотите, я расскажу вам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рассмеялась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Вырос, стал таким послушным и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хоть и легкомыслен, но умеет радовать матушку. Если я уйду, пусть он останется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Юнь Гуаньлин.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Юнь не принято смотреть на обезьяньи представления перед едой, — с усмешкой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поданы, — поспешил вмешаться управляющий Хэ. — Прошу вас, госпожа,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усадила Сюнь Фэна слева от себя, а Юнь Чэмина — справа. Юнь Гуаньлин, хоть и не выносила внезапно появившегося кузена, демонстративно села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нашел девушку забавной и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у меня есть развлечение получше обезьяньих представлений.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ответить. Ее неприязнь была очевидна, и Бай Цзин должен был бы ее избегать. Но он не только не делал этого, а наоборот, пытался ей угодить. Юнь Гуаньлин насторожилась. «Он либо глуп, либо очень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вмешалась госпожа Бай, заметив недовольство дочери. — Все развлечения — потом. Пора ужинать. Чэмин, налей Цзин'эру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так добра, кузина,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окинул взглядом стол и налил ему тарелку рыбного супа. Госпожа Бай хотела было его остановить, но Глава семьи уже протянул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водится только в Сунцзяне, — произнес Юнь Чэмин. — Она очень вкусная и в ней мало костей. Попробуй,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заметил, что тон собеседника стал теплее, и решил, что его тактика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отступление для нападения — отличный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ложку супа, попробовал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как ты и сказала, кузина,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руке госпожи Бай со звоном упали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ты… ты же не 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