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недоверчиво спросил Юн Шу. — Болезнь Главы семьи не смогли вылечить многие лекари, даже придворные врачи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ворота резиденции Чжичжи распахнулись, и на пороге появилась служанка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Бяо, Глава семьи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ожидал этого. Расправив плечи, он шагнул за ворота. Юн Шу и Юн Хуа хотели последовать за ним, но девушка их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нельзя. Глава семьи пригласил только молодого господина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каков хозяин, таков и слуга. Похоже, с кузиной будет нелегко. Но кто такой Сюнь Фэн? Каких только красавиц он не видывал! Такие, как она, поначалу неприступны, но стоит им признать тебя, и они будут твоими без остатка, даже прогнать не сможешь»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Фэн, сохраняя любезный вид, с улыбкой обратился к двоим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удалились. Служанка закрыла ворота и молча повела его вглубь двора. Сюнь Фэн заметил, что в резиденции Чжичжи было очень тихо и безлюдно. Во дворе не было видно ни слуг, ни служанок. Принюхавшись, он уловил слабый горьковатый аромат лекарств. Воспользовавшись отсутствием посторонних глаз, Сюнь Фэн сорвал с куста горсть листьев и сунул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Бяо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откинули занавес, как Сюнь Фэна обдало волной жара, а затем в нос ударил густой запах лекарств. Похоже, слухи не врали, кузина серьезно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хозяина не пришлось. Юноша сразу увидел Юнь Чэмина.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большой лежанке у окна, опершись на подушку с узором из золотых змей, и был поглощен чтением счетной книги. Сюнь Фэн не стал мешать. В прошлый раз, в суматохе, он не смог как следует всё разглядеть. Теперь же, глядя на него, он замер. Невероятно красив. Черты лица изысканные, с оттенком мужественности, — красота, стирающая грань между полами.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Фэна не смутило, что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прекрасна, как фея с картины, — без тени смущения ответил он. — На тебя можно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Чэмин, еще в цветочном зале ставший свидетелем его легкомыслия, отложил счетную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есть лекарство?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слегка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Кузине я так любопытен? — Сюнь Фэн не сводил с него глаз. 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Юнь Чэмина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неграмотен? — не сдержался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она умеет язвить»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я вижу, вы человек начитанный, мудрость так и льется из вас, — с улыбкой сказал Сюнь Фэн. — У меня есть один вопрос, не просветите ли вы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был человеком строгих нравов и не одобрял легкомыслия. Он хотел было проигнорировать гостя, но потом подумал, что после разлуки семья Бай могла пережить тяжелые времена, и, возможно, Бай Цзин действительно не получил образования. В таком случае прежние слова могли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Юнь Чэмин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спрашивай. Я отвечу на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посмотрел ему прямо в глаза, его тон стал мягким и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называешь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голос Сюнь Фэна был чарующе красив, — назови меня братом, тебе это ничего не будет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Сюнь Фэна были необыкновенно красивы, они словно источали влажный блеск. Когда он смотрел на кого-то, казалось, он заглядывает прямо в душу. Густые, длинные и загнутые ресницы придавали ему немного наивный вид, отчего его слова звучали искренне, и отказать ему было невозможно. А когда он опускал веки, на свету проступала крошечная родинка, словно дразня и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делах он был ленив, но в искусстве обмана и соблазнения — неутомим. С тех пор, как он впервые получил булочку за свою красивую внешность, он усвоил одну истину: все в этом мире судят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«Кузина, хоть и сильна, но все же женщина, — с самодовольством подумал Сюнь Фэн. — Смотри-ка, она очарована»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несколько раз кашлянул, его лицо стало еще бледнее, а губы —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Иньжуй, проводите гостя! — повторил он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вошла в комнату и, с недовольным видом, потащила растерянного гостя к выходу. Сюнь Фэн не ожидал, что Юнь Чэмин рассердится, и уж тем более не ожидал, что у девушки окажется такая сила. Попытки вырваться были тщетны, и он позволил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ты разозлил Главу семьи? — сердито спросила Иньжуй. — Мне все равно, племянник ты или нет, здесь главный — Глава семьи, и никто не смеет ему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неторопливо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умеешь сердиться, — с любопытством заметил он. — Когда ты вела меня сюда, у тебя было такое лицо, будто ты из глины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Иньжуй застыла, а потом, надувшись,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слаб здоровьем и никогда зря не гневается. Что ты ему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— невинно развел руками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Иньжуй с подозрением оглядела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— Сюнь Фэн обошел её и крикнул в сторону дома: — Кузина, ты что, передумала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Иньжуй никогда не видела такого наглеца. Она раскинула руки,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беспокоить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секретное лекарство, которое может вылечить кузину, — Сюнь Фэн приподнял бровь, глядя на служанку. — Или ты хочешь, чтобы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Иньжуй растерялась. Сюнь Фэн молчал, ожидая. Через некоторое время она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лгу, — с улыбкой ответил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здесь, — решилась Иньжуй и, глубоко вздохнув,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знал, что она хочет сказать, и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Иньжуй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— всхлипнула она, — давайте попробуем, как последнюю надежду. Пусть молодой господин Бяо посмотрит, вреда ведь не будет. А вдруг у него и вправду есть способ? Госпожа все эти годы так переживала за вас, что совсем поседела.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замер. Воспоминания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мальчиком, но с самого детства был слаб и болезнен. Родители искали помощи у лучших лекарей Поднебесной, но все было тщетно. Когда ему было пять лет, они встретили даосского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сказал, что у Юнь Чэмина особая судьба, он родился не в том теле. Если это не исправить, он не только принесет несчастье близким, но и не доживет до двадцати лет. Чтобы спастись, есть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тут же принял монаха как почетного гостя. Первый путь, по его словам, был быстрым, но болезненным: сжечь Юнь Чэмина, чтобы он поскорее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госпожа Бай побледнели от ужаса. Юнь Чэмин был их единственным сыном, как они могли на это пойти? Супруги наотрез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только одно, — сказал монах, — вернуть его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 поняла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Юнь Чэмин живет как девочка, а затем вступит в брак, предначертанный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мальчика в девочку? — возмутился Юнь Му. — Невозможно! У меня один сын! На него возложены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став женщиной и выйдя замуж до двадцати лет за своего суженого, Юнь Чэмин сможет выжить, — ответил монах. — Иначе вы все отправитесь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переглянувшись, с трудом согласились. Они спросили, кто же его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назвал дату рождения, и они обомлели — она в точности совпадала с датой рождения Бай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совпало, что госпожа Бай и мать Бай Цзина забеременели почти одновременно. Семьи договорились, что если родятся мальчик и девочка, то они поженятся. Но родились два мальчика, и о помолвке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дня, — добавил монах, — вы должны воспитывать его как девочку, чтобы он и сам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скрепя сердце, но ради спасения сына супруги согласились. Они распустили всех слуг, оставив лишь верного управляющего Хэ. С тех пор в семье Юнь не было господина, была только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Чэмину было уже пять лет, он был умен не по годам и наотрез отказывался носить женскую одежду. Родители, жалея его и сомневаясь в словах монаха, смотрели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год. Юнь Му и госпожа Бай вздохнули с облегчением, решив, что опасность миновала. Но в свой шестой день рождения Юнь Чэмин начал кашлять кровью, и его нельзя было остановить. Он много дней был без сознания, и лекари сказали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тут же вспомнила слова монаха. Она переодела Юнь Чэмина в женское платье и позвала Бай Цзина, чтобы тот был рядом. И, о чудо, Юнь Чэмин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Му, не веря своему счастью, тут же отправился свататься к отцу Бай Цзина. Тот отказался, говоря, что брак между двумя мужчинами противен природе и небу. Юнь Му предложил в качестве приданого половину своего состояния, и отец Бай Цзина скрепя сердце согласился. Семьи обменялись гороскопами и залогами.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госпожа Бай подумала, что все позади, случилось землетрясение. Мир превратился в ад, семьи были разлучены, и о семье Бай больше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неумолимо вращалось. Юнь Му, здоровый и сильный, умер молодым, а госпожа Бай с каждым днем угасала. Все сбывалось по словам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страдал. Отказавшись от своих мечтаний, он был вынужден принять реальность — жить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пусть молодой господин Бяо посмотрит вас! — взмолилась 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войдет, — безмолвно произнес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припекая нещадно. Сюнь Фэн, укрывшись в тени скалы, ковырял прутиком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Сюнь Фэн не любил слишком серьезных женщин. Ему больше нравились те, что с характером, свободные. Сошлись — хорошо, разошлись — тоже неплохо. Но таких было мало. Только птенчик был ему по душе, жаль,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Чэмин, хоть и был серьезен, но был не обычной женщиной, а Главой семьи Юнь, богатейшим из богатых, да к тому же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— сказал себе Сюнь Фэн, — соблюдай меру. Лучше всего, чтобы Юнь Чэмин увлекся, но не влюбился. Тогда будет легче сбежать»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Сюнь Фэн отбросил прутик и встал, отряхивая одежду. В этот момент подошла 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Бяо, я еле уговорила Главу семьи. На этот раз не смейте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спокойна, — серьезно кивнул Сюнь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во второй раз, Сюнь Фэн вежливо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Глава семьи великодушен, прошу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признавать свои ошибки, тот на верном пути, — Юнь Чэмин жестом указал Сюнь Фэну на стул. Его тон был спокоен, но не терпел возражений. — Ты здесь недавно и еще не знаешь всех правил. В семье Юнь строгие нравы, и легкомыслие здесь недопустимо. Раз уж ты стал частью нашей семьи, ты должен их соблюдать. Впредь следи за своими словами и поступками, не будь так ветрен.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Фэну захотелось тут же отрастить крылья и улететь из этой золотой клетки. Но клетка была из золота, а в ней сидела прекрасная птица, так что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серьезное лицо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кузина, что просветила меня. Признаться, после смерти родителей я скитался по свету, думая лишь о том, как бы набить желудок. Откуда мне было знать о правилах приличия? От твоих слов у меня щеки горят, мне так стыдно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Сюнь Фэн поднял голову, в его глазах блеснул озорной огонек, а тон стал мягким и просительным.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Я буду учиться у тебя правилам семьи Юнь, а ты будешь моей наставницей.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опустил взгляд на свое платье, и его сердце сжалось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лекарство, брат? — резко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как отец сватался к Бай Цзину. Тот был там и, услышав о браке, расплакался, крича, что ни за что не женится на мужчине. Отец избил его, и с тех пор Бай Цзин смотрел на него с неприязнью, часто насмехаясь и называя ни мужчиной, ни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Бай Цзин с радостью соглашается на брак. Очевидно, ради приданого, ради половины состояния семьи Юнь. Но зачем тогда он говорит о лекарстве? Ведь он сам —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с подозрением посмотрел на стоящего перед ним Бай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http://bllate.org/book/16000/1441660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