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Подвески с иероглифами «Бай» и «Юнь» должны были составить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темными ивами — светлые цветы, еще одна деревня впереди. Что ищется без труда, то находится само, — пробормотал Сюнь Фэн, сложив из обрывков кривое стихотворение. — Хоть и не знаю, кто истинный владелец подвески, но он, очевидно, тесно связан с семьей Юнь. Ха-ха, небеса сами шлют мне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вещицу, расцеловал ее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радость захлестнула юношу. Сюнь Фэн поднял голову к небу. Звезды превратились в серебряные слитки, которые, мигая, устремились к нему, один за другим прыгая в его кошель. Слитков было так много, что они не помещались и, выкатываясь, сыпались на землю, покрывая его ноги, отчего он весь сиял. Сюань Фэн не мог сдержать улыбки и, прижимая находку к груди, вернулся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приведя себя в порядок, отправился к поместью семьи Юнь. Каменные львы у ворот все так же блестели. Гость сунул руку в пасть одного из них, пытаясь достать каменный шар, и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 удачи, камень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откуда такой? Куда руки суешь? — крикнул привратник, указывая на наглеца. — А ну, пошел отсюда! С утра пораньше несчастье накликаешь.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не обиделся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добр, доложи, я к госпоже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госпоже Юнь? — привратник смерил его взглядом с головы до ног. — К какой еще госпоже Юнь? У нас в поместье этих госпож Юнь пруд пруди.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пронесся по двору, взметнув полы его бамбуково-зеленого халата. Юноша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к Юнь Гуаньлин, старшей госпоже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визитная карточка? — спросил привратник.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поднял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моя карточка.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прищурился. Половинка нефритовой подвески? Неужели этот красавчик — возлюбленный госпожи Лин? Вот это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Привратник бросился внутрь, но тут же столкнулся с управляющим.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так спешишь? — нахмурился управляющий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ворот какой-то красавчик, — замялся подчиненный, — кажется, возлюбленный госпожи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вздор! — отрезал управляющий Хэ. — Госпожа Лин поглощена делами, откуда у нее возлюбленный? Это наверняка какой-то попрошайка. Дай ему пару монет и прогони.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у него половинка нефритовой подвески.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старика стал острым. Он схватил привратника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Подвеска? Какая подвеска? С узором? Говори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сглотнул. Он никогда не видел управляющего Хэ таким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белая нефритовая подвеска, без узоров, но… но на ней, кажется, вырезан иероглиф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Хэ замер, затем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рассмотрел? Точно иероглиф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и неграмотный, но иероглиф семьи хозяев вижу каждый день, не ошибусь.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Спасены, спасены… — глаза Хэ Шоучжэна покраснели, и по щекам покатились слезы. — Проведи этого господина в цветочный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побежал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Управляющему было пятьдесят шесть лет, и обычно он ходил, пошатываясь. А теперь побежал? Что же случилось? И кого спасать? Привратник, опомнившись, поспешил пригласить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вошел в поместье, следуя за слугой. Снаружи он казался спокойным и безмятежным, но внутри его сердце колотилось от волнения, и он украдкой осматривался. Поместье семьи Юнь и впрямь было обителью богачей. Снаружи оно выглядело величественным, но только внутри можно было оценить его изысканность и утонченность. Каждый шаг открывал новый вид, все было продумано до мелочей. Но для юноши эта красота превращалась в золото: каждый шаг — золотой, повсюду —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владелец этой подвески? Раз меня пригласили войти, он, должно быть, не последний человек в этом доме. Может, дальний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он ни думал, ответа не находил. Впрочем,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садитесь, — сказал слуга, подав чай, и застыл позади, опустив голову. Сюнь Фэн сел в кресло, но к напитку не притронулся,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разгар лета, за окном оглушительно стрекотали цикады, но даже их треск не мог заглушить доносившиеся издалека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Счетовод подождет, сейчас есть дело поважнее.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Сюнь Фэна дрогнули. Он встал, отряхнул одежду, и не успел выпрямиться, как перед ним мелькнуло что-то алое. Женщина в гранатово-красном шелковом платье с узором из лотосов, словно оживающих при каждом ее движении, остановилась и пристально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не было ни румян, ни белил, лишь в волосах сверкала золотая шпилька с фениксом, украшенная бирюзой. Ее глаза были яркими, как летнее солнце, и сейчас это солнце, не мигая, смотрело прямо на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мельком видел ее, но не разглядел лица. Сюнь Фэн не думал, что госпожа Юнь так ослепительно красива. Прежде чем он успел заговорить, она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она, — Сюнь Фэн держал вещь на весу, покачивая ею и не давая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Гуаньлин вскинула брови и отступила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показать? Совесть нечиста?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наклонился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госпожа,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опустил взгляд, но не увидел на ней другой части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семья Юнь так богата, зачем госпоже носить на себе обломок»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самая смелая девушка смутилась бы. Юнь Гуаньлин отвела взгляд, не решаясь посмотреть в его улыбающиеся, как осенняя вода, глаза. Сюнь Фэн усмехнулся и, положив нефритовую половинку на ладонь, протянул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сердитесь, госпожа, я был невежлив.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Гуаньлин, закусив губу, кончиками пальцев взяла вещь. Сюнь Фэн, заметив, что она не похожа на обычных женщин, решил проверить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Времена сейчас тяжелые, я был вынужден…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 — усмехнулась госпожа Лин. — С такой вещью, даже если бы дорога в префектуру Сунцзян была труднее, чем путь на небеса, ты бы все равно приполз. Не думала, что ты придешь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кажется, чем-то недовольна, — осторожно заметил Сюнь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бросила ему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понимал, но на лице его играла лишь легкая улыбка. Юнь Гуаньлин обошла его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 есть Бай Цзин. Наслышана.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меня зовут Бай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мысленно кивнул. Судя по ее словам, Юнь Гуаньлин раньше его не видела. Но почему она так враждебно настроена?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видел вас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она склонила голову набок. — А ты знаешь,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заранее все разузнал: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знаю. Вы дочь главы семьи Юнь Му — Юнь Гуаньлин.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Гуаньлин вдруг рассмеялась и, махнув рукой,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кто-нибудь! Схватите этого мошенника и отведите в управу!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Сюнь Фэна бешено заколотилось, но он сохранял спокойствие. Приподняв бровь, он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пылкий нрав. — С этими словами он взял со стола чашку с чаем. — Поберегите горло, выпейте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застыла, не зная, злиться ей или смущаться. В этот момент раздался голос управляющего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Лин, не будьте к нему так строги. Когда вы расстались, ему было всего шесть лет, он ничего не помнит и, естественно, не узнал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вздрогнул и обернулся. В дверях стояла толпа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Столько народу, не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Хэ с горящим взором ввел в зал госпожу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это молодой господин Бяо!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Бай, еще не успев остановиться,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дай тетушке на тебя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эта болезненная на вид старуха — моя тетя. Сюнь Фэн хотел было поклониться, но Бай Цимэй схватила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 была тяжелой, не нужно церемоний. — Она со слезами на глазах посмотрела на него. — Твой отец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не зная правды,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умер. — С этими словами он закрыл лицо рукой, изображая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Бай горестно вскрикнула и едва не упала. Старина Хэ с сочувствием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девятом году правления Цзяньсин случилось землетрясение, сколько семей тогда распалось. В тот год и мы с вами разлучились. Ах, какое счастье, что молодой господин Бяо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год правления Цзяньсин? В тот год Бай Цзину было шесть лет. Сейчас — двадцать третий год. Сюнь Фэн мысленно подсчитал: значит, Бай Цзину всего двадцать, на шесть лет младше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один вопрос, — воспользовался моментом юноша. — Ходят слухи, что госпожа Лин — дочь дяди, но, кажется,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Бай, утерев слезы, взяла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вздорные слухи! Лин'эр — дочь младшего брата твоего дяди. Ты этого не знаешь, и неудивительно. Когда она приехала, мы уже много лет были в разлуке.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я думаю, это мошенник! — вовремя вставила Юнь Гуаньлин.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Цимэй, глядя в глаза племяннику, твердо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не может быть. Посмотри на эти глаза. Лин'эр, если ты не веришь, подожди, пока придет Чэмин, он все решит.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не ожидал, что его глаза окажутся таким веским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как только освобожусь, непременно посмотрю на сотню красавиц, чтобы их вознаградить»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такой Чэмин?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за дверью раздался тихий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он, — улыбнулась госпожа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Легок на помине. Неужели он все это время подслушивал за дверью? Сюнь Фэн поднял глаза и увидел, как служанка вводит в зал высокую фигуру. Увидев вошедшего, он невольно ахнул и потер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смотрите хорошенько, один такой стоит сотни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дворе стоял седьмой месяц, Юнь Чэмин был укутан в плащ. Одна его рука, белая, как фарфор, покоилась на запястье служанки. Каждый шаг давался ему с трудом, но держался он прямо, не пошатываясь, напоминая зеленый бамбук на ветру. Подойдя ближе, можно было разглядеть его лицо: три части болезненной хрупкости, семь частей изящества.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присвистнул. Этот человек был столь прекрасен, что затмевал солнце и луну, а его красота была столь совершенной, что стирала грань между мужчиной и женщиной. Краем глаза юноша заметил на поясе вошедшего вторую половинку нефритовой подвески.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ошибся. Это Юнь Чэмин был той самой «девушкой», которую он встретил прошлой ночью на разрушенном мосту.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Чэмин, не глядя по сторонам, прошел мимо Сюнь Фэна к госпоже Бай, снял с пояса украшение и отдал ей. Женщина попросила подвеску и у Сюнь Фэна. Управляющий Хэ взволнованно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если они сойдутся, мы спасены!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Юнь Гуаньлин было непроницаемо, ее взгляд был прикован к двум частям нефрита. Сюнь Фэн, напряженный до предела, улыбался еще искреннее. Руки госпожи Бай сильно дрожали, она едва не уронила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Чэмин, соедини их, — выдохнула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Чэмин взял подвески. Под всеобщим вниманием две половинки соединились в одну. Иероглифы «Бай» и «Юнь» встали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сжалились над нами! — взревел управляющий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незаметно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 воскликнула Юнь Гуаньлин, указывая на подвеску. — А облака внизу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точно, — сказала госпожа Бай. — Покойный господин говорил, что, как ни соединяй подвески, прямо или наоборот, узор облаков всегда сойдется.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Сюнь Фэна екнуло. Подвеску, скорее всего, украл птенчик Ши, и он ничего не знал о ее секретах. Он инстинктивно посмотрел на Юнь Чэмина. Тот тоже смотрел на него. Сюнь Фэн тут же улыбнулся, но Чэмин отвернулся. Юноша не понял реакции. Он знал себе цену: кроме привлекательной внешности, у него ничего не было. Но Юнь Чэмин, казалось, испытывал к нему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глава семьи, прикрыв рот рукой, несколько раз кашлянул. Его лицо было холодным и белым, как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успокойтесь. Сядьте.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Бай послушно села и, сложив руки, принялась молиться. Юнь Чэмин, опустив глаза, смотрел на подвеску в своей руке. Четырнадцать лет спустя он наконец увидел эту вещь, от которой зависела его жизнь. Он ловко перевернул части нефрита, проверяя их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 зале воцарилась тишина, которая через мгновение сменилась гулом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державшее Сюнь Фэна, спало. Он, держась за спинку кресла, медленно опустился на сиденье, его пальцы бесцельно заскользили по коленям. Госпожа Бай, обнимая сына,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дожила до этого дня, наконец-то дожила.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Чэмин, опустив голову, о чем-то думал. Наплакавшись, мать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Цзин'эр,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понял, что зовут его, и с улыбкой повиновался. Тетушка взяла его за руку, затем взяла руку сына и соединила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двоюродные брат и сестра, а также жених и невеста, — с удовлетворением сказала она. — Столько лет прошло впустую, пора играть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http://bllate.org/book/16000/1441507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