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казалось неприступным, но загорелось на удивление быстро. В тот момент, когда Мэн Шаньчуань поджёг деревянную дверь, пламя стремительно распространилось, и даже под проливным дождём менее чем за десять минут охватило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заметили, что поместье мгновенно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ветхим и обветшалым, стены и крыша были покрыты следами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здесь уже был большой пожар. И поджигателями, скорее всего, были те самые маленькие агнцы. В гневе и отчаянии они решили сгореть вместе с поместьем. Но, к сожалению, их желаниям не было конца, и их мстительные души остались заперты здесь, ожидая нового хозяина, который их освободит.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хотел отказываться от такого богатства. Гости продолжали прибывать, и ненависть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мстительные души исчезли. Девочка в красном платье, Чжан Цян, дворецкий, слуги, хозяйка — все пропали. Мэн Шаньчуань стоял в холле и смотрел на поместье, которое он сжёг собственными руками. На его деревянных руках остались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предначертанная судьба рушится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присутствующие игроки знали, что поместье ещё не умерло. Чувство голода не отступало, и тучи над Поместьем «Грозовые дожди»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Шаньчуань обернулся, его лицо было спокойным, словно всё произошедшее было для него обычным делом. Если не считать того, что он лишился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вывезу вас из Поместья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но за рулём на самом деле сидел Юй Ю. Мэн Шаньчуань лишь указывал дорогу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переоделся в одежду, в которой вошёл в инстанс. Его длинная нога нажала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Шаньчуань, что ты собираешься делать,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сдамся. В конце концов, Чжан Цян умер из-за меня,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призраков исчезла. Ничего этого не было, — сказал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спросил Юй Ю, может ли он стать его слугой. Аристократы не берут в слуги бывших заключённых с татуировками на теле. Другие аристократы будут презирать и смеяться над ними. Поэтому Мэн Шаньчуань не хотел ставить госпожу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не только от Поместья «Грозовые дожди», но и от любой возможности быть рядом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для вас подарок. Я уже упаковал его в ваш багаж. Пожалуйста, обязательно возьмите его с собой,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понял, почему Юй Ю остановился, но Ван Шэн знал: инстанс ещё не закончился. Прогресс разблокировки сюжета рос быстро, в основном благодаря тому, что Мэн Шаньчуань, как NPC, подыгрывал им. Но даже сожжение поместья дало лишь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остановился ровно в том месте, где они вошли в инстанс. Если выехать за его пределы до окончания, это будет считаться отказом от прохождения и дисквалификацией.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Шэн перед уходом обыскал всё поместье и ничего не нашёл. Где же искать оставшиеся десять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выглянул из-за незапертой двери кузова. Сквозь пелену дождя Поместье «Грозовые дожди» было видно на удивление чётко. Настолько чётко, что он даже видел, как оно стремительно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Следы пожара исчезали, рухнувшие стены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рассказать о своём открытии Юй Ю, но тут почувствовал, как после сожжения поместья едва ощутимый голод вернулся с новой силой и в одно мгновение завладел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Невыносимый голод! Его взгляд устремился на Юй Ю и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Мэн Шаньчуань сказал, что приготовил подарок, Юй Ю наконец посмотрел на него. Словно ледяная гора внезапно растаяла,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снова меня увидеть, не возвращайся в Поместье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чтобы этот маленький секрет был слышен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 самого начала ты хотел попасть в Поместье «Грозовые дожди». Не как дворецкий, а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Мэн Шаньчуаня стало пусто. Маска, которую он так тщательно носил, была безжалостно сорвана, оставив лишь обнажённое, уродливое желание, которому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сиденье водителя ты инстинктивно держал спину прямо. Ты, должно быть, прочёл немало книг о дворянском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хочешь быть дворецким, но не знаешь, что должен делать дворецкий, зато так хорошо знаком с манерами аристократов. Ты, должно быть, давно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 безысходности, словно из него вынули все кости. Мэн Шаньчуань покрылся холодным потом.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я…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тихо рассмеялся и, потянув Мэн Шаньчуаня за галстук, придвинул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тонкой, жалкой кожей агнца текла свежая кровь. Как же я голоден, подумал он. Так и хочется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тебя, Мэн Шаньчуань, — он не удивился, увидев разочарование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взяла лицо своего беспомощного последователя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подобно аромату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поцеловать меня? — уши Мэн Шаньчуаня вспыхнули, и он от волнения начал заикаться. — Я… я… я как я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признавал свою подлость, но, возможно, только так можно было пробудить Мэн Шаньчуаня, используя его особые чувства к той роли, которую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добейся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Поместью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путь. Ты должен стать моим агнцем, — прошептал он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смел смотреть на него, но тот крепко держал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наконец сказал он, глядя в глаза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к вам, госпожа, — его глаза были затуманены, и когда этот туман впервые рассеялся, в них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Прогресс разблокировки Поместья «Грозовые дожди»: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разгадали истинное лицо NPC Мэн Шаньчуаня. Он не так прост, как кажется. Будучи простолюдином, он хотел занять место хозяина Поместья «Грозовые дожди» и планировал это в течение трёх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готов стать вашим агнцем.]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тогда Поместье «Грозовые дожди» перестанет существовать.]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который уже прыгнул, замер в воздухе. Невыносимый голод в его голове внезапно исчез. Он услышал за спиной грохот, словно что-то вырвали с корнем, оборвав всякую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за их спинами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раскачивающемся кузове перед Юй Ю и Ван Шэном одновременно появилась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прохождением инстанса Е-класса сложного уровня «Поместье “Грозовые дожди”».]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предыстория Поместья «Грозовые дожди»: стадо агнцев было выращено в Поместье «Грозовые дожди». Дорогие гости издалека, вы пришли спасти их? Или же вы тоже погибнете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секрет Чжан Цяна: правильно, труп хозяина Поместья «Грозовые дожди» находится в желудках агнцев. Этот окровавленный топор — ваш. Следующим Убийцей дождливой ночи станете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освобождение Девочки в красном платье: дорогой гость, спасибо за ваш подарок. Спасибо, что подарили мне проворные руки и вечное освобождение.]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симпатии скрытого убийцы. Разблокирован подарок скрытого убийцы: он надеется заслужить ваше расположение. Он дарит вам свою самую ценную вещь и надеется получить ваш призыв, чтобы стать вашим агнцем.]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 награды за временный инстанс: получен высокоуровневый предмет — Ключ воскрешения.]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ошеломлён потоком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прошёл! Босс, я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монеты мне дал… э-э, 2500 монет? — Ван Шэн был ошарашен скупостью системы. Новичкам при регистрации давали 3000 монет, а за прохождение сложного инстанса Е-класса, где он чуть не погиб, — всего 2500?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насмешку над тем, что он, как дурак, отдал 3000 монет врагу (Хакеру).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обменяешь на деньги, — Юй Ю бросил ему Ключ воскрешения. — Высокоуровневые предметы — товар редкий, можно выручить не меньше ста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ещё одного: хотя высокоуровневые предметы в некоторых ситуациях могут спасти жизнь, если постоянно надеяться на то, что какой-то предмет поможет выкрутиться из опасной ситуации, то, как и Хакер, в конце концов попадёшь в ловушку Пространства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братишка! — Ван Шэн от волнения не мог связать и двух слов. — Ты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это принять! Если бы не ты, я бы живым оттуда не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брат Мэн не смог выйти с нами. Эх, хороший он парень, брат Мэн. Надеюсь, я его ещё увижу, — вздохнул Ван Шэн. — Хотя в тот инстанс я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Брат? — он вдруг заметил, что с боссом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Пространства Кошмаров подарки от NPC не переносятся, поэтому Юй Ю успел лишь мельком взглянуть на подарок Мэн Шаньчуаня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NPC, который клялся в вечной преданности, подарил ему не драгоценности, чтобы порадовать госпожу, как ожидал Юй Ю, — он думал, что тот хоть в этом проявит сообразительность, — а два белых, мягких, круглых непонятных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несколько раз сжались и разжались, вспоминая то мимолётное ощущение, а затем его уши медленно покраснели, и румянец быстро распространился по шее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почти закрыл лицо руками, чтобы никто не увидел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узнал? Юй Ю не мог себе представить, когда тот мог обнаружить эти накладки для груди, которые он сам не помнил, куда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вёл себя так естественно. Он даже… даже носил Юй Ю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все действия Юй Ю выглядели странно: мужчина в женском платье, который просит его играть роль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даже спрашивает, не хочет ли он его поцеловать. Юй Ю закрыл лицо руками и издал беспомощный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Мэн Шаньчуань вёл себя так естественно, что Юй Ю ничего не заподозрил. Не заподозрил, что тот, даже зная его истинную сущность, был готов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Юй Ю действительно поддался бы искушению системы и остался в этом инстансе Е-класса.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безмерно рад, но в то же время безмерно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 пылающими ушами,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агнец.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