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Е-класса: Поместье «Грозовые дожди»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углу не было света, лишь слабое сияние доносилось издалека, позволяя слышать только сбивчивое, тяжёлое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услышал, как над его головой Мэн Шаньчуань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 таком состоянии я не могу оставить вас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говорил с ним с такой странной, щемящей нежностью. Похоже, он отлично вжился в роль: в глазах этого NPC он действительно выглядел хрупкой аристократкой.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Мэн Шаньчуань имел в виду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госпожа, зная, что он многое от неё скрывает, всё равно без тени сомнения принимала его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дрожала, но не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подождите немного, я сейчас спасу виконта Ван Шэна, — сказал Мэн Шаньчуань.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но госпожа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важнее меня? — её глаза были прекрасны и даже в темноте, казалось, горели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нет… — тихо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оставляешь меня, чтобы спасти его? — В прошлый раз было то же самое: едва выбравшись, он снова бросился на помощь Ван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знал, что Мэн Шаньчуань смотрит на него. Тот всегда быстро учился и безоговорочно выполнял всё, о чём бы Юй Ю его ни попросил. Но сейчас во взгляде спутника появилось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нужен вам, госпожа, — произнёс Мэн Шаньчуань, глядя прямо в глаза Юй Ю, как тот и требовал.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госпожи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решил, что он мне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прошедший инстанс S-класса, нуждается в помощи новичка в инстансе Е-класса? Это звучало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нужен мне, — покладисто ответил Мэн Шаньчуань. — Мне нужно, чтобы он остался жив и доказал вам, госпожа, что вы — не Звезда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он, казалось, не замечал собственной холодности и странности, а его глаза были полны нежного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— моя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Прогресс разблокировки Поместья «Грозовые дожди»: 60%]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хозяин Поместья «Грозовые дожди» сохранил жизнь двум гостям, и всё это — чтобы порадовать свою прекрасную госпожу]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[Готовы ли вы остаться ради него? Прекрасная госпожа, он — идеальный джентльмен для вас]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Кошмаров ходили слухи, что высокоуровневые игроки, постоянно бросающие вызов инстансам и приближающиеся к границам мира кошмаров, рано или поздно терпят поражение в одном из них и становятся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инстансы называли инстансами-ловушками.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обязательно были самыми сложными, но в них всегда было то, чего игрок желал больше всего. Любовь, деньги,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хоть игроки и стремились пройти всё более сложные инстансы, победить в турнире и сбежать из Пространства Кошмаров, что ждало их после? Жизнь продолжается. И перед лицом выбора между известным и неизвестным большинство, утратив былую гордость, выбирало известное.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никогда не думал, что его инстанс-ловушка предстанет перед ним в таком виде. Поместье, вечно окутанное дождём, и человек, который никогда не испугается и не отвернётся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чёрт возьми,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впервые в жизни был рад, что вошёл в инстанс в женском обличье, и что Мэн Шаньчуань принял его за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мнимое соперничество за внимание сохранило ему толику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беззвучно обратился к пустоте, к вездесущему Пространству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останусь в этом инстансе»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«Наоборот, я заставлю его прийти ко мне. Увидеть меня настоящего»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Мэн Шаньчуаня, словно пытаясь заглянуть в его ещё не пробудившуюся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восхищаешься мной? Готов отдать за меня всё? Тогда проснись от этого сна, отбрось все свои роли и стань настоящим игроком, чтобы предстать передо мной»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всё ещё доказывал, что он — его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должен был умереть. Это вы, госпожа, спасли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грузовике он слышал разговор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 введу вас в курс дела. Этот водитель не важен для сюжета. Скоро он попадёт в аварию, собьёт маленькую девочку, а потом, после спора с напарником, будет убит, — сказал Хакер.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будем просто смотреть, как его убьют? Раз уж мы знаем, что произойдёт… — неуверенно возразил Ван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повторяю в последний раз: не нарушайте сюжет, не вмешивайтесь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в зеркало заднего вида. Они говорили о нём? Лица пассажиров были напряжены, словно они готовились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та особенная гостья, его госпожа, тихо произнесла, обращаясь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руль в его руках слегка дрогнул, повернувшись влево, словно шестерёнка судьбы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которая должна была умереть, выжила. И он тоже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Брат Чжан, который должен был жить, погиб. И сколько бы госпожа ни утешала его, говоря, что это место — всего лишь обитель призраков, Мэн Шаньчуань знал: ошибка совершена, и её уже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Агнец с благоговением взирал на своего хозяина, покорный его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палачом, но я сдержу своё обещание и выведу вас и ваших спутников из Поместья «Грозовые дожди»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признание, похожее на предсмертную исподь, вырвало Юй Ю из грёз, сотканных Пространством Кошмаров, и заставило его осознать, что что-то не так. Руки Мэн Шаньчуаня, лежавшие на нём, были гладкими и твёрдыми, совершенно нечеловеческими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на месте сорвала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не успел среагировать. Элегантный пиджак был сорван, обнажив белоснежную рубашку и… багровые пятна крови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пропитала почти всю рубашку, но под пиджаком этого не было видно. А деревянные руки не могли двигаться свободно, поэтому он лишь слабо обнимал свою госпожу, не в силах даже оттолкнуть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госпожи потемнели так, словно из них могла закапать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нам нужно уходить, — сказал Мэн Шаньчуань. Краем глаза он видел, как Ван Шэн, сделав круг с Чжан Цяном на хвосте, снова несётся к ним с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спрашивать было излишне. Призрак, которому нужны были именно руки, в этом инстансе был только один — та самая Девочка в красном платье, из-за которой повысилась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Ясно… Где она? — голос госпожи стал таким низким, что вызвал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— Мэн Шаньчуань заметил, что Ван Шэн, чьи характеристики росли с каждой минутой, уже почти достиг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чей интеллект в этом инстансе постоянно давал сбой, увидев босса и Мэн Шаньчуаня в такой позе, внезапно проявил недюжинное желание выжить, резко затормозил и обогнул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Цян, преследовавший его, оказался не таким сообразительным. Увидев перед собой две фигуры и не заметив поблизости зеркал, которые могли бы его ослабить, он зловеще рассмеялся и занёс топор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призраком в Поместье «Грозовые дожди», которого Мэн Шаньчуань не мог контролировать, был Убийца дождливой ночи Чжан Цян. В отчаянном порыве он развернулся и прижал госпожу к стене, подставляя свою спину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госпожа была так бесцеремонно и крепко вжата в его объятия, топор всё не опускался.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скрежет, словно что-то с трудом сдерживали.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госпожа была укрыта его телом, но не он обнимал её. Это она одной рукой обхватила его, а другой перехватила занесённое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Шаньчуань, — позвала его госпожа. — Как думаешь, моя рука сломана?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него, и его зрачки сузились от ужаса. Теперь боялся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топор очень острый, — Юй Ю видел, как покраснели глаза Мэн Шаньчуаня, но намеренно продолжал. — Ну и пусть сломается. Тогда я буду таким же,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не можете так поступить! — в голосе Мэн Шаньчуаня прозвучали нотки отчаяния загнанного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обе его руки были оторваны, он не мог её остановить, а госпожа обнимала его так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отдавал свои руки, — голос Юй Ю становился всё мягче, что лишь подчёркивало его гнев, — почему ты не побоялся причинить боль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застыл в отдалении, не решаясь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Мэн Шаньчуань стоял спиной к Чжан Цяну, он не видел, что Юй Ю перехватил топор ещё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босс S-класса. Этот мелкий противник рядом с ним казался бумажным.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затих, как мышь, наблюдая, как босс отчитывает своего непослушного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«Динь-линь», — издалека донёсся звон колокольчика, эхом прокатившись по подземному туннелю.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голодна, господин, — из глубины тоннеля медленно появилась Девочка в красном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или нет, на этот раз на ней не было длинных красных перчаток, и её руки — длинные, сильные — были обнажены.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хихикала, а за её спиной, словно цунами, надвигалась отара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Где ужин, который вы мне обещали? Мэнмэн так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мог поклясться, что впервые видел Юй Ю в ярости, впервые видел, как гневается босс S-класса. С того момента никакой страх не мог сравниться с тем, что он испытывал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 — спросил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Я тоже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 была милой девочкой. Если бы не её миловидность, её бы никогда не выбрали для службы в Поместье «Грозовые дожди» на вилле № 28 на улице Шаньчуань.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было бесчисленное множество бедных семей, но девочек, которых отбирали в слуги к аристократам, было крайне мало. К тому же их семьям давали еды на целый год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плотно закрытый грузовик перевозил не только переодетых гостей, но и этих маленьких агнцев.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сажали в машину, они не могли сдержать волнения и предвкушения, им не терпелось увидеть мир за пределами фургона. Водитель со шрамом на лице постоянно рычал на них, чтобы они сидели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что был моложе, угрюмый, перед поездкой приоткрывал для них небольшую щель в плотном брезенте.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дождя, почти тёплый из-за плотно закрытого кузова грузовик, тусклый свет, пробивающийся сквозь щель, и полные надежд ожидания будущего — вот из чего состояли последние мгновения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поначалу и было какое-то интуитивное беспокойство, но оно было утешено заботливым жестом провожатого.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они осознали, что их везут в ад, они были так сбиты с толку и разгневаны его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шутка? Или какой-то изощрённый способ поиздеваться?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ночь, когда Мэн Шаньчуань стал настоящим гостем поместья, Мэнмэн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узнаю вас,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подарили мне надежду, а затем лично отправили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задала тот же вопрос, что и Тощая Обезьяна: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везли нас, вы знали,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приоткрывали для нас брезент, вы знали,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неё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Почему?.. — в глазах Мэнмэн была ненависть, которой можно было отравить.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этого хотели,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вы хотели поехать в Поместье «Грозовые дожди», это вы хотели приоткрыть брезент. Я не стал вам мешать, я позволил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 широко раскрыла глаза и с «невинной миловидностью»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я захочу твои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ведь из-за тебя я лишилась своих!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Мэн Шаньчуань был так спокоен, словно она просила игрушку. — Я отдам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пожалуйста, позвольте мне сделать это на несколько дней позже, — сказал он. — Я обязательно отдам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понимала, что он задумал. Но почему-то она ни на секунду не усомнилась, что он выполнит обещанное.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странное чувство, будто на этот раз это были всего лишь руки, а когда-то он отдал ей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лишилась рук из-за столкновения, и ты решил отдать ей свои. Если бы она погибла, ты бы отдал ей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Цян нападает на тебя, а ты не сопротивляешься. Потому что считаешь, что должен ему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связал воедино всё, что произошло, и вывод напрашивался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в бесчисленных повторениях этого инстанса, в гайде, о котором говорил Хакер, было сказано: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водитель не важен для сюжета. Он попадёт в аварию, собьёт маленькую девочку, а потом, после спора с напарником, будет случайно убит»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Мэн Шаньчуань был убит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он просто хотел отдать свою жизнь той маленькой девочке?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http://bllate.org/book/15999/1500821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