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Инстанс Е-класса: Поместье «Грозовые 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Подвал поместья оказался огромным, с запутанной сетью коридоров. Однако Мэн Шаньчуань, к удивлению, ориентировался в нём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здесь в качестве слуги. Он планировал сюда проникнуть. Он был частью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взвесил несколько вариантов и решил пока не вмешиваться. Что бы ни случилось, он был уверен, что сможет взять ситуацию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выход, — лениво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виконт Ван Шэн всё ещё здесь, он забрался довольно далеко, — ответил Мэн Шаньчуань. Он не был атлетом, но даже с мужчиной на спине бежал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этой скорости было явно недостаточно. Агнцы позади уже почти настигали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Юй Ю слегка кашлянул. Он так давно не действовал в команде, что совсем забыл про своего спутника. — Откуда ты знаешь,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Агнцы распределены неравномерно. Должно быть, виконт Ван Шэн отвлёк их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Мэн Шаньчуань одним прыжком вскочил на заброшенный ящик. Когда преследователи начали карабкаться следом, он, ухватившись за верхний край, оттолкнулся и спрыгнул вниз. Ящик покатился, и карабкавшиеся по нему агнцы вместе с теми, что неслись следом, свалились в одну беспорядочную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короткая заминка позволила беглецам оторваться на приличное расстояние, хотя мгновение назад агнцы едва не схватили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играл в «Марио»? —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Мэн Шаньчуань явно не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простенькая игра, где нужно прыгать и есть грибы, — пояснил Юй Ю. — Игрок избегает препятствий и постоянно прыгает, чтобы добыть предметы, дающие ускорение.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ещё одна груда ящиков, и юноша снова использовал её как трамплин. Но на этот раз агнцев было не так-то просто обмануть. Они плотным кольцом окружили ящики, отрезая путь к отступлению, и лишь затем слаженно начали карабкаться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добыть предмет для ускорения, — ответил Мэн Шаньчуань, истолковав слова Юй Ю по-своему. Он как раз дотянулся до серебряной рукоятки на потолке и повернул её против часовой стрелки. Из искусно украшенных труб под потолком туннеля хлынула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Агнцы издали жалобный визг — хлынувший поток сбил их с ног, лишив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мы теперь выберемся? — с живым интересом спросил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дренажная система, — ответил Мэн Шаньчуань. Уровень воды не поднимался бесконечно. Потоки устремились в одну точку, образуя небольшой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туда, — указал он. — Вашего друга тоже принесёт течением, и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 впрямь показался силуэт Ван Шэна, который, сидя в надувной лодке, махал им рукой. Вид у него был потрёпанный, но держался он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снова преследует нечисть, виконт заблаговременно приготовил одежду, сплошь увешанную зеркалами. Он просто сдёрнул верхний слой, и давящее ощущение холода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тусклом свете подвала он сиял, отражая свет во все стороны, словно пятнадцативаттная лампочка.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снял со стены запасную надувную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сейчас я выведу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Выведет? Прямо сейчас? Виконт Ван Шэн обрадовался. Точно! Они ведь в подвале, а значит, отсюда должна вытекать наружу какая-то река, иначе куда бы девалась вся эта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открыть нельзя, но можно уйти через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задумчиво посмотрел на своего носильщика. Для этого NPC вывести их наружу означало победу. Но для игроков всё было иначе: они смогут уйти, только когда будут выполнены условия для выхода. В противном случае они просто наткнутся на невидимую стену и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сюжет инстанса был раскрыт едва ли на тридцать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ещё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уйти. Дела ещё не закончены,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прекрасный демон, прильнул к уху Мэн Шаньчуаня и тихо рассмеялся. Оставшиеся слова были слышны только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Шаньчуань, какие ещё секреты ты хранишь?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заключил сделку с хозяйкой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юноши едва заметно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испугался виконт, что его бросят. Он неуклюже заработал вёслами, поднимая огромные брызги и напоминая утку, не умеющую плавать. — Не оставляйте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подплыв к ним, он услышал, как Юй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водитель говорил, что хозяина разрубили на двадцать восемь частей. Как думаешь, где они могут быть? — его тон был скорее насмешливым, чем любопытным. Словно он видел перед собой беспомощного щенка и из милосердия приподнял краешек одеяла, чтобы тот мог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юная госпожа, если вы надеетесь использовать это как улику для полиции,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 животах у агнцев.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Сюжет «Поместья „Грозовые дожди“» раскрыт на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[Хозяина поместья расчленили на 28 частей, но это лишь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видел ни Джентльмена Майкла, ни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он снова вернётся в своё имение…]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агнцы гладят свои круглые животики и мило качают головами. Нет, не вернётся. Он всегда будет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оказался куда опаснее. Единственный «новичок» то и дело вскрикивал от ужаса. Под водой толпы мелких агнцев, взявшись за руки, сплелись в огромную живую сеть и начали медленно подниматься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 как им удавалось управлять своим весом! Поодиночке они были тяжелы, как трупы, и тонули, но стоило им взяться за руки, как они всплывали, словно брёвна, обнажая стальные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подчиняются законам физики, — заключил Мэн Шаньчуань. Любой местный житель был бы потрясён, увидев такое. Лишь аристократы умели читать и владели подобными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всплывающих трупов был лишь один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на них! — крикнул Мэн Шаньчуань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Игрок видел их разинутые пасти, но Мэн Шаньчуань невозмутимо добавил: — Господин, наступайте им на рты, и они вас не укусят.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создания на то и были агнцами — тельца у них маленькие, и рты тоже. Уж точно меньше, чем у взрослого призрака. Поначалу Ван Шэну было страшно, но, поразмыслив, он счёл совет дельным. Тот уже занёс ногу, чтобы наступить, но тут мелкие твари, как по команде, снова погрузились под воду. Он лишь зачерпнул полные штаны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больше не всплывают! — в панике крикнул мужчина, глядя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грести, господин, — донеслось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хлопнул себя по лбу. Какой же он дурак! Ведёт себя, как безмозглый идиот, выполняя всё, что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налёг на вёсла и догнал остальных. Без помех они быстро добрались до берега и перебрались на узкие водопроводные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просто невероятен! Как ему удавалось так уверенно идти по этому узкому выступу, да ещё и нести на себе человека? Ван Шэн был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и этим мастером, так невозмутимо отыгрывающим женскую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условия нам нужно выполнить,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раскрыт всего на сорок процентов, а для выхода требовалось сто. Но поместье, каким бы большим оно ни было, оставалось инстансом Е-класса. Они уже прошли почти все подземелья, какие ещё секреты могли здесь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знаю ответа на задачу, я просто нахожу того, кто её задал, — сказал Юй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позади них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обернулся и увидел, что агнцы снова всплыли на поверхность. Все их головы были повёрнуты в их сторону. Возможно, хозяин поместья заметил их и перекрыл дренаж. Вода начала медленно подниматься, и агнцы поднимались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взвизгнул виконт, точно перепуганная курица. — Они сейчас обрушатся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Направо, — скомандовал Мэн Шаньчуань.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едва успели сделать шаг в сторону, как волна из бледных тел пронеслась мимо, и те на ходу пытались зацепить их своими руками. Ван Шэн видел, как побелевшие от воды ногти промелькнули прямо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дама в изысканном платье сияла даже в этом мрачном подземелье, резко контрастируя с жуткими тварями. Но слова, сорвавшиеся с её алых губ, были страшнее любого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живучий. Удивительно, что до сих пор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подумывал сделать из тебя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что, сглазить меня хотите? — простонал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поджал губы и прижал Юй Ю к себе ещё крепче,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Юная госпожа, осторожнее.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Шэн ничего понять, как услышал плеск воды. Они карабкались вверх по металлической лестнице и смутно видели внизу тёмную фигуру. Человек шёл по воде, волоча за собой нож, который скрежетал по полу, издавая леденящий душу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Убийца дождливой ночи,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 настиг их. Лезвие ножа, отразившись в бесчисленных зеркалах, сверкнуло и с лязгом ударило по трубе, едва не задев зад Ван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Эта тварь не боится зеркал! Виконт взвыл и полез вверх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Почему он бьёт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носу Мэн Шаньчуаня блестели капельки пота. От напряжения на его руках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забавно, — беззаботно усмехнулся Юй Ю. — Он так очевидно поддаётся, а Ван Шэн всё равно убегает с таким жалким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 думаешь,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юноши соскользнула, и он едва не сорвался вниз. Но падения не произошло. Юй Ю одной рукой обхватил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Мэн Шаньчуань нёс его на спине, теперь казалось, что это Юй Ю обнимает своего спутника. Он обнимал этого напряжённого, неуклюжего агнца и медленно, со вкусом, срывал с него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Я всегда так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обещал, что мы уйдём из этого поместья. Я помогу тебе доказать, что ты причинил им вред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старался спасти как можно больше жизней, — голос Юй Ю стал тихим, почти соблазняющим.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теперь слушаешься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становиться настоящим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бурлящей воды и звуки погони за спиной растворились в оглушительном стуке сердца и напряжённом, затянувшемся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редко проявлял такое терпение, выслеживая добычу, которая, зная, что загнана в угол, лишь затыкала уши и делала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Мэн Шаньчуаня много секретов. То, что тот подсыпал ему снотворное в стакан, было правдой. То, что он был тайно связан с поместьем,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то, что в первый день, совершив непреднамеренное убийство, он хотел позвонить в полицию, тоже было правдой. И то, что, узнав о призраках, он всю ночь не спал, охраняя его на диване,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Юй Ю, он ни на секунду не сомневался, что тот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добыча наконец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умерли, — тихо произнёс юноша. — Они стали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его отчаянных попыток? Такова была судьба. Он знал это с самого первого дня. Его ждал именно такой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стал палачом.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Юй Ю на мгновение расширились, а затем медленно расфокусировались.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Шаньчуань прятал за воротником платок, пропитанный снотворным. Тот самый, которым Хакер пытался усыпить игрока, но потерпел неудачу. Эта вещь, не нашедшая применения, осталась у юноши, и теперь Юй Ю, совершенно беззащитный, был выведен из строя тем же самым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продержался так долго, говорило о его недюжинной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юная госпожа, — тихо произнёс Мэн Шаньчуань, словно каждый вечер подавая ей стакан молока со снотворным. — Сегодня ночью с вами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закроете глаза, вы не увидите крови. И не увидите, что мои руки по локоть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Сюжет «Поместья „Грозовые дожди“» раскрыт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Майкл весьма довольна Убийцей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действует чисто и решительно, куда лучше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Майкл желает, чтобы он и дальше служил ей. Например, став хозяином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Игровые CG-кадры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Лгущий щенок, прижатый Юной госпожой к стене и не знающий, куда 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Жестокий щенок, погружающий Юную госпожу в сон, потому что не хочет, чтобы она видела его дурную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http://bllate.org/book/15999/1472753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