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остались довольны сегодняшней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заговорил, Хакер осознал, что тот незаметно подобрался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пассажиры, Убийца дождливой ночи, Чжан Цян, водитель грузовика. Эти слова сплелись в единую цепь, и в сознании игрока прогремел гром.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и Чжан Цян были заодно! Когда Убийца дождливой ночи Чжан Цян умер, Мэн Шаньчуань просто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его голове, как раздалось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поместья «Грозовые дожди» разблокирован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[Водителей грузовика было двое, и убийца дождливой ночи тоже был не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почувствовал, как тело его обмякло, а нос словно забило ватой. Маленькие монстры ползали по нему, не давая дышать. Но он не был застигнут врасплох — в инвентаре уже был заготовлен предмет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подходящего момента, чтобы активировать его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вас, господин Мэн, самозванец, выдающий себя за виконта, — в голосе говорившего сквозило презрение. — Моя приёмная дочь сказала мне, что вы готовы занять место Чжан Цяна в приготовлении пищи, поэтому она пока простит вам вашу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сегодняшней еды недостаточно. А у вас больше нет ничего ценного для обмена. Кроме вашей прекрасной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джентльмен Майкл гладил обнажённую спину девочки и доставал из-за пояса превосходное охотничье ружьё. Мэн Шаньчуань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только что извлечённое из чехла из овечьей шкуры, ещё хранило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— надменно спросил джентльмен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 получше, сэр,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остригли волосы, его лицо теперь было открыто, и во взгляде читалось подавляемое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идею не должны слышать они. Иначе сюрприза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джентльмена наконец промелькнул интерес. Он похлопал приёмную дочь по румяной щеке, заставляя её слезть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иди поиграй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агнцев послушно потянулось к выходу. Хакер наконец получил свой шанс. Издалека, из подвала, донёсся голос Мэн Шаньчуаня: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много прекрасных юных госпож на ваш выбор. Если желаете, я всё устрою…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джентльмен Майкл снова созвал агнцев, они обнаружили, что дядя, который должен был остаться сегодня, исчез. На полу осталась лишь голая деревянная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тебя! Этот NPC тебя обманул! — ворвавшись в комнату, закричал Хакер. — Он собирается обменять тебя боссу этого инстанса!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рисовал. В его комнате было множество диковинок, соответствующих статусу — неизвестно, как он заставил дворецкого всё это принести, — мольберт, швейная машинка… Он выглядел как самая обыкновенная благовоспитанная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художественные таланты оставляли желать лучшего. На белоснежном холсте был изображён неуклюжий человечек-палочка с небрежно нарисованным телом, одна рука которого была длиннее другой, и уродливой гримасой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тебе мой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сделал последний мазок и с удовлетворением оглядел своё творение, совершенно не замечая, что мужчина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Хакера незаметно появилась влажная ткань, пропитанная хлороформом. Раз уж тот NPC решил предать Юй Ю, почему бы не опередить его и не преподнести юношу в дар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 таким количеством маленьких призраков его предмета для побега не хватит. Выжить до того, как сюжет раскроется на сто процентов,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Мэн Шаньчуаня указали ему путь к спасению: если дать хозяину то, чего он хочет, появится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сейчас время для рисования!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мои товарищи по команде прошли со мной четыре инстанса подряд? — спросил Юй Ю, теребя в руках сшитую им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подступал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просто похотливые твари, готовые на всё ради жизни? — Юй Ю усмехнулся. — Я знаю, что обо мне говорят.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уже был за его спиной и видел сшитую куклу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говорит?!»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Хакера завыла сирена, но его рука уже метнулась вперёд, чтобы зажать противнику рот. Он действительно протянул руку и действительно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Ю безвольно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ха-ха-ха-ха, — мужчина сначала с изумлением посмотрел на свою ладонь, а потом разразился смехом. — Юй Ю, а я-то думал, ты и впрямь что-то из себя представляешь. Оказывается, ты просто красивая пустышка. Жаль, конечно. Придётся продать тебя боссу, а иначе я бы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что? — раздался у его уха тихий, соблазнительный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до жути знакомый аромат окутал его. Из-за плеча Хакера высунулся человечек, точь-в-точь как на картине, с таким же небрежно нарисованным телом. Игрок закричал от боли — рука, которой он зажимал рот Юй Ю,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мы похожи, — с удовлетворением произнёс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человечка-палочки одна рука была длиннее другой, точь-в-точь как у Хакера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собираюсь сделать. То же самое, что и ты только что пытался сделать со мной,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молнии, всё встало на свои места. Почему Юй Ю, только что участвовавший в полуфинале, оказался в инстансе Е-класса? Как ему, Звезде несчастий, удалось собрать целую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Обычные, неодушевлённые куклы не могли обмануть игру и войти в инстанс в качестве игроков. Только живые куклы. По сути, их уже нельзя было назвать людьми, потому что в процессе создания Кукловод стирал все их воспоминания и личность, оставляя лишь инстинкт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вербовал новичков не ради их денег, а ради них самих. Он собирался превратить их в своих живых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Ю был таким же охотником. Он вошёл в эту простейшую игру, чтобы создавать себе новый «материал».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Ю», сидевший на стуле, повернул к Хакеру лицо — это был Ван Шэн в парике. Его взгляд был пустым и ничего не выражал. Он уже стал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знал, что куклы не чувствуют боли и не боятся смерти. Чтобы победить куклу, нужно было либо расчленить её, либо уничтожить самого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это понял, было уже слишком поздно. Знакомый запах хлороформа ударил ему в нос. Оружие, которое он приготовил для Юй Ю, было использовано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Шэна судорожно расширились. На самом деле он не был куклой Юй Ю. Когда тот попросил его надеть парик, он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Шэн понял замысел Хакера, и ему захотелось разразиться проклятиями. Ах ты, Хакер, ещё и взял с каждого по три тысячи золотых монет! Он что, решил выжать из них всё до последней капли? И деньги, и их самих! Да ему грабить надо было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осознал, насколько силён стоящий перед ним Юй Ю. Все знали, что тот проходит инстансы S-класса. А такие миры — это не низкоуровневые песочницы. Пройти их в одиночку невозможно, каждый участник играет важную роль. Куклы, неспособные мыслить самостоятельно, в лучшем случае годятся на роль пушечного мяса, но не могут по-настоящему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Ю действительно управлял в инстансе четырьмя куклами, это означало, что он один сражался за пятерых против других пяти игроков.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почувствовал себя ничтожеством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я… я готов стать твоей куклой, — смирившись со своей участью, произнёс Ван Шэн. — Только позволь мне пожить ещё несколько дней, поесть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хоть что-то, из-за чего я стал бы тратить на тебя время? Неумный, безденежный, бездарный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вонзалось в ранимую душу Ван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искать кукол в инстансе Е-класса — удел бездарей, — последняя фраза была камнем в огород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 он, этот великий игрок? Настоящий мастер сарказма, разящий без разбора».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вежливо постучали три раза, и снаружи раздался голос Мэн Шаньчуаня: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казалось, совершенно не удивился, увидев лежащего без сознания Хакера и Ван Шэна в парике и платье. Он опустился перед Юй Ю на одно колено в знак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я готов стать вашей куклой, — очевидно, он слышал весь их «кровожадный»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переводчик, то работает, то нет», — мысленно выругался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веером и приблизился к Мэн Шаньчуаню. Его прекрасные глаза неотрывно смотрели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меня? Ты знаешь, что такое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помнил просьбу Юй Ю — говорить, глядя ему в глаза. Он так долго не моргал, что ресницы его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готов. — Он снова поднял на него глаза. — А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в последователи набивается, то в куклы. Неужели моя женская ипостась настолько неотразима?» — Юй Ю снова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большое зеркало в пол, и в нём они смотрелись на удивление гармонично. Ван Шэн сидел как на иголках, чувствуя себя огромной, неуместной помехой. Казалось, даже дышать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секунду назад беспощадно унижал Ван Шэна, теперь заговорил куда более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доказать свою ценность, — сказал Юй Ю. — Говори, что тебе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отказал? — от такого вопиющего двуличия у Ван Шэна закружилась голова. — Нет, это наверняка уловка».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подробно изложил всё, что произошло,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госпожа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инстансе есть госпожа? — изумился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ни слова не было сказано о хозяйке поместья, и с самого начала задания не было ни малейшего намёка на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с Юной госпожой просматривали бухгалтерские книги, — сказал Мэн Шаньчуань. — Там были огромные расходы на одежду, намного превышающие траты всех нынешних обитательниц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вспомнил записи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 марта. Расход: 10 400 золотых на текущие нужды. Приход: 3 агнца]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 марта. Расход: 120 000 золотых на одежду]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марта. Расход: 13 000 золотых на текущие нужды. Пожертвование: 340 000 золотых]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марта. Расход: 145 000 золотых на проведение банкета]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банкета стоило 145 000 золотых, а покупка одежды — 120 000. Хозяйка поместья не только существовала, но и тратила баснословные суммы. Ван Шэн внезапно вспомнил усыпанную драгоценностями кровать, на которой умерла госпожа Чжао. Эти сверкающие камни тоже намекали на существование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значит? Неужели джентльмен Майкл — подкаблучник? — удивился Ван Шэн. — Судя по его развлечениям,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поместье «Грозовые дожди» — это наследство госпожи Майкл. Джентльмен Майкл получил это огромное состояние, лишь женившись на ней. И банкет устраивал не столько он, сколько она поручила ему это сделать, чтобы собрать средства на свои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гений, — пробормотал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NPC может быть настолько умён, чтобы на основе одной строчки в бухгалтерской книге разгадать всю подноготную поместья. Теперь Ван Шэн чувствовал себя пушечным мясом на его фоне. К счастью, Мэн Шаньчуань не был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продолжал, и Юй Ю понял, что тот демонстрирует ему свои способности, свой талант и свою ценность. То, что он до сих пор скрывал. Словно жемчужина, нетерпеливо стряхивающая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говорил, что хозяина поместья расчленили на двадцать восемь частей, — несмотря на то, что он сам убил его, Мэн Шаньчуань всё ещё уважительно называл его «Брат Чжан». — Но хозяин поместья не умер. Я думаю, то, что он говорил о расчленении, — это то, что должно было произойти в будущем. Он знал об этом и намеренно заранее сообщил об этом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сообщении упоминалось: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ненависти Убийцы дождливой ночи Чжан Цяна: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временное событие: Игра в прятки с трупом]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[Угадай, где я спрятал труп? Не можешь? Тогда я сам тебя туда отведу]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Чжан Цяна игроки потеряли эту нить. Теперь, на втором этапе инстанса, игнорировать это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хотел с помощью пассажиров создать иллюзию, что хозяин поместья умер ещё до их прибытия. Он был уверен, что убьёт его до приезда гостей. Но в поместье было больше двадцати слуг и дворецкий. В одиночку он не мог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Юй Ю. Его Юная госпожа улыбалась, казалось, довольная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нанять Чжан Цяна могла только хозяйка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Снаружи сверкнула молния и прогремел гром. Ван Шэн думал, что за эти три дня уже привык к здешним ливням, но сейчас его страх был ничуть не меньше,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она вернётся сегодня?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госпоже Майкл телеграмму.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его черты стали чётче. В мертвенно-бледном свете молнии его лицо казалось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Майкл не знал о планах своей жены. Я использовал это как козырь, чтобы обеспечить нашу безопасность на сегодня. Я не мог остановить алчность джентльмена Майкла. Только госпожа Майкл могла это сделать. Поэтому я попросил её вернуться и поговорить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игроков это означало: если не можешь справиться с одним боссом, позови другого. Пусть два тигра дерутся, а ты сиди и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поместья «Грозовые дожди» разблокирован на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[Ходят слухи, что хозяина поместья расчленили на 28 частей. А убийца путешествовал вместе с приглашёнными гостями]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намекнул гостям, что смерть хозяина наступила вовсе не сегодня. Ему нужно было абсолютное алиби]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поместья «Грозовые дожди» разблокирован на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поместья давно презирала своего мужа. Она не пожалела денег, чтобы нанять убийцу и инсценировать идеальное преступление]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[«Слабый и бесполезный муж должен быть устранён, но моя репутация должна остаться безупречно чистой», — сказала 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системных оповещений раскат грома сотряс поместье. Издалека донёсся стук копыт. Свет в вилле на мгновение мигнул и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Майкл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