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умерла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что, хотя её и переселили на первый этаж, нашли её мёртвой в комнате на втором, где она жила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господина Чжао из ванной уже убрали. Ванна была вычищена до холодного, сияющего белизной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предназначенная для богатых торговцев, была усыпана драгоценностями. Госпожа Чжао лежала на этом ложе из бриллиантов с искажённым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— прошептал Ван Шэн, в его голосе смешались страх и печаль. — При нашей первой встрече она сказала, что хочет заработать побольше денег, чтобы сменить свою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клеймо её первоначального мира, от которого она хотела избавиться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Кошмаров можно было обменять награды за прохождение инстансов на новое тело. К несчастью, женщина, получив всё, чего желала, погибла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сидела в своей комнате! — Хакер, не спавший с самого начала, выглядел измождённым,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из четырёх новичков, которых он привёл, за два дня в инстансе Е-класса погибли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поодаль, опустив руки. Обед был уже готов. В центре длинного стола стоял торт, покрытый орехами и шоколадной крошкой, до странности напоминавший усыпанную драгоценностями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нависла над ними. Виконт понял, что ему нужна помощь. Его взгляд обратился к тому, кого называли Звездой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Шэн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нервничал, не зная, было ли решение обратиться к Юй Ю правильным. Репутация Звезды несчастий была небезосновательной. Если смерти будут продолжаться с такой же скоростью, они все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всё же решился. Возможно, потому, что в тот момент, когда Хакер направил пистолет на того NPC, Юй Ю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способен на сострадание к NPC, не может быть плохим человеком»,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госпоже сейчас неудобно, зайдите позже, — сказал он и тут же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вскрикнул Ван Шэн, забарабанив по двери. — Что ты сделал с Юй Ю! Где Мэн Шаньчуань?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— юноша замер. — Неужели Мэн Шаньчуань так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узнал. Обычно чёлка закрывала мужчине лоб, придавая угрюмый вид. Теперь же волосы были убраны, открывая… да, лицо не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Юй 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госпоже сейчас неудобно, — повторил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NPC», — у Ван Шэна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долго стоять за дверью. Из ванной вышел Юй Ю. Окутанный облаком пара, он был в халате, с мокрыми волосами. Мэн Шаньчуань подал ему сухое полотенце и принялся вытирать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есть мастер, даже в такой ситуации находит время для ванны», — подумал виконт.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как новичок, до смерти боялся ванных комнат, этих рассадников опасности. Какой там душ, он в туалет-то забегал и тут же выбегал.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погодите, так помыкать этим NPC… Смелость мастера и впрямь не знала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пил горячее молоко. Этот простой жест немного успокоил гостя, и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вами, — выпалил он, боясь передумать. — Просто… просто жить в одной комнате! Я могу спать на полу! И не издам ни звука. Мы ведь и так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и опасаясь отказа, он рухнул на колени, и его голос сорвался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 вас! Я сделаю всё, что скажете, я просто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ковёр под ногами парня. Тот уже промок от слёз, расплываясь тёмными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поменять ковёр»,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обо мне. Советую тебе держаться от меня подальше. Это не слухи, это правда. Я — Звезда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Пространстве Кошмаров он был и счастливчиком, и проклятием. Ван Шэн, как новичок, знал лишь слухи, и этот страх был недостаточно силён, чтобы отбить у него желание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видел, как умирали те несчастные, что случайно или неслучайно попадали с Юй Ю в один инстанс, он бы, как и Хакер, держался от него на расстоянии пушечного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поднял глаза на Юй Ю. Тот говорил это без тени эмоций, но у Мэн Шаньчуаня почему-то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следующий раз не приноси в мою комнату ничего нечистого, — Юй Ю указал гостю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раздавленный, вышел за порог. Но не успел он прийти в себя, как дверь снова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лице юноши сменилась разочарованием, когда он увидел, что это снова был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поднос с пустым стаканом из-под молока. Очевидно, он собирался отнести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опустив голову, отступил на шаг, но мужчина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Ван Шэн, — от того, как официально прозвучал его титул, у игрока по спине пробежали мурашки. Он снова остро осознал, что перед ним —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NPC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такое «Звезда несчастий»?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ты понял, — Ван Шэн почесал в затылке. Он не знал, какие слова система переводит, а какие нет, и попытался объяснить попроще. — Ну, мы ведь часто исследуем дома с привидениями? И те, кто ходит туда с Юй Ю, обычно умирают. Выживает только он. Поэтому все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сказал, то, похоже, и мне здесь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на мгновение задумался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твёрдостью, что у новичка появилась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будете смотреться в зеркало, обращайте внимание на то, что у вас за спиной. И воротник поправьте, не пристало джентльмену ходить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он это сказал?» — Ван Шэн был в замешательстве. В Поместье «Грозовые дожди» повсюду висели зеркала, и привести себя в порядок не составляло труда. Он украдкой взглянул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увидел, в порядке ли его воротник. Он увидел бледное тело, прильнувшее к его спине. Её руки мягко, но крепко обвивали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юноши подкосились. Теперь он понял, что имел в виду Юй Ю, говоря о «нечистом».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он, обессилев, начал оседать на пол, чья-то рука схватила его за локоть, давая твёрдую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одной рукой поддерживал виконта, а другой поправил ему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широко раскрыв глаза, смотрел в зеркало, как рука Мэн Шаньчуаня проходит сквозь призрака за его спиной, словно в какой-то абсурдной видеоигре с ошибками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Мэн Шаньчуань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обязательно вам поможет. Возвращайтесь в свою комнату и ждите. А вернувшись, поговорите со своей спутницей. Лучше всё выяснить, чем таить в себе. Мы тоже вам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смотрел на него со слезами на глазах, полностью покорённый обаянием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был дурак, что сомневался в нём! — подумал он. — Да посмотрите на него, когда он убрал волосы со лба! Эта стать, эти манеры — разве он может быть плохим человеком! У него, должно быть, были на то свои причины!»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через плечо, он смотрел на Мэн Шаньчуаня, который провожал его взглядом до самой двери. Когда виконт входил в комнату, Мэн Шаньчуань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внимательное и вежливое обращение разительно отличалось от прежнего. У Ван Шэна возникло странное чувство, будто до этого, когда он считал мужчину бездушным NPC, он и сам был для него таким же безликим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его признали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вернулся в свою комнату. Стараясь не смотреть в зеркало, он подошёл к шкафу и постучал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донёсся дрожащий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распахнул дверцу. Ван Мэн сидела, свернувшись калачиком, в помятой ночной рубашке. На коже отпечатались складки. Она выглядела как живая. Кожа, хоть и бледная, но с тёплым румянцем. Совсем не как та мёртвая женщина, что висела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разрешил тебе остаться? — спросила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Ван Шэн увидел её за окном, он чуть не умер от страха. Но она сказала ему, что не покинула инстанс. Она тоже получила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определена: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утверждала, что всё ещё жива. Девушка боялась входить в поместье через парадную дверь, опасаясь нарушить правила инстанса, и поэтому пробралась внутрь под покровом ночи. На фасаде здания было много выступающих камней, по которым она смогла забраться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карабкаясь по стене, она обнаружила, что напарница Хакера, Лин, была манекеном. А на втором этаже она стала свидетельницей того, как госпожа Чжао убила господина Чжао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она, собрав последние силы, добралась до Ван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поверил ей. Но Ван Мэн не причиняла ему никакого вреда, а всё, что она сказала, на следующий день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предупреждения юноша стал внимательнее и заметил множество деталей. Лин с самого начала не произнесла ни слова и не съела ни крошки. А Хакер, зная это, даже пытался её прикрыть. Господин Чжао умер на следующий день. Его жена, хоть и старалась изображать страх, не могла скрыть торжества, сквозившего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Шэн больше не доверял никому в этом инстансе. И если бы не страх смерти, он бы не согласился на предложение Ван Мэн постучать в дверь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ведь всё время была со мной? Ты… ты правда стала призраком? — юноша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обманывает. Я всё время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впился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это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 Юноша впервые попал в инстанс, но слышал о его жестокости. Он предполагал, что Ван Мэн, потеряв память, превратилась в злого духа. Но он не думал, что она станет таким призраком — призраком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всё, что произошло, её логика была ясна, но она стала монстром. И этот монстр пришёл,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 — сказала Ван Мэн, и её лицо вдруг стало мертвенно-синим.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отчётливо видел то, чего не заметил раньше. Она умерла, разорванная на части. Даже её лицо было сложено из множества фрагментов, как пазл из кусков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в тот самый момент, когда она, выпрыгнув из грузовика, побежала в дождливую ночь, правила инстанса разорвали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прав. Я на самом деле жива. Ты ведь тоже так думал, да? И как только ты умрёшь, я смогу вернуть себе статус игрока. Так что, мой дорогой «муж»,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Мэн протянула к нему свои изуродованные руки и бросилась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инстинктивно захлопнул дверцу шкафа и бросился к выходу. Но дверца не стала для неё преградой. Её руки, её лицо проступили сквозь дерево, и она, устремившись к нему,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недооценил силу этого призрака. Ледяная хватка вцепилась в его руку и потащила назад. Затем ему зажали рот, и холодный, кровавый запах хлынул в нос. Лёгкие сжались от удушья, сознание начало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лежали на дверной ручке, но сил нажать на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чуть-чуть»,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Столовый нож пролетел над головой Ван Шэна и вонзился в горло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мутнеющем взгляде парня промелькнул силуэт. Он почувствовал, как ледяная рука ослабла. Хватка на рту тоже разжалась, и что-то холодное и липкое зашлёпало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висело зеркало. Лишь спустя мгновение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вонзил столовый нож в горло призрака. Его рука в перчатке крепко держала её за руку. Разорванная на части, Ван Мэн извивалась в какой-то странной, ужасной мозаике, но не могла вырваться. Она не могла даже закричать, лишь издавала шипящие, свистящие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Призраков можно атаковать. Теперь новичок понял, что имел в виду Мэн Шаньчуань, советуя ему поговорить с «подругой».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Шаньчуань поправлял ему воротник, тело Ван Мэн было нематериальным. Но теперь, чтобы напасть на жертву, ей пришлось стать материальной. В этот момент она была наиболее опасна, но и наиболее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закончишь? Уже поздно, — Юй Ю, лениво прислонившись к дверному косяку, зевнул. Время его сна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NPC, настоявший на том, чтобы проведать виконта, которому сегодня грозила беда, ему не пришлось бы так долго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закончится, юная госпожа,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отточенным движением перерезал горло призраку, окончательно прекращая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