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Тянь также получил известие о том, что «подкрепление из Лянчжоу находится за западными воротами» и «прибудет менее чем через четверть часа», и тут же испытал смешанные чувства радости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оттого, что, какие бы козни ни строил Цао Цао, при абсолютном численном превосходстве ему было уготовано лишь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же… оттого, что он не вызывал никакого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воины Силян теперь состояли на официальной службе при дворе в Чанъане, а не были какими-то бездельниками, слоняющимися по улицам. У каждого из них были свои обязанности, и самовольно оставлять пост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мелким сотником. Почти тысячу человек, которых военачальник сейчас привёл, ему удалось собрать, лишь используя свои связи и уговорив патрульные отряды из столичного региона Саньфу.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взялись ещё несколько тысяч воинов Силян?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Тысячный отряд… во главе его, скорее всего, стоит командир среднего, а то и высшего звена. Если этот большой человек узнает о действиях Тянь Сюна, сочтёт их «халатностью» и «злоумышлением», 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угодить полковнику Ли Цзюэ и получить более выгодную должность, а не рисковать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генерал Тянь думал об этом, тем обильнее выступал на его лбу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выставить этих новобранцев вперёд, пусть прикрывают нас от стрел! — скомандовал он. — Мы должны как можно скорее найти Цао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схватив врага и свалив на него всю вину, он мог надеяться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Тянь Сюна вспыхнула жестокость загнанного в угол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уничтожить весь род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Цао Цао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союзных войск, выступивших против великого наставника Дуна, этот человек не раз вёл свои отряды в атаку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Тянь Сюн из корысти хотел захватить его живьём, чтобы выслужиться перед Ли Цзюэ. Нет, просто этот мятежник замыслил недоброе, намереваясь погубить великого наставника и помешать его великим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чрезвычайных обстоятельств у сотника не было времени доложить наверх, и он самовольно собрал войска для подавления мятежа.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нарушал приказ и не злоупотреблял властью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всех собираются использовать в качестве живого щита, новобранцы, предавшие своего господина,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 Силян! Хуже скотов!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крики нарастали, становясь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десятков из них уже были использованы в качестве живого щита и пали под градом стрел, это была лишь малая часть. Большинство новобранцев всё ещё надеялось, что если они будут тихо сидеть в задних рядах, то беда их минет.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отчаянная ярость генерала Тяня толкала их на верную смерть, разрушая последнюю каплю надежды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проклятые старые разбойники Силян! Сразимся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гнётом смертельного страха они, подобно своему командиру, начали отчаянно сопротивляться и вступили в схватку с воинами Силян.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переулок мгновенно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отряд, ведомый Гу Чжи, обошёл их и появился с другой стороны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отряд, с первого по пятый номер, отсечь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досягаемости вражеских стрел улица была забита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воины Силян, которые из-за града стрел не решались приблизиться и были отрезаны от генерала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сотника оставалось около сотни человек, а основная масса его войска, заполнившая всю улицу,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солдат стояли в нерешительности посреди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основная часть войска оказалась в затруднительном положении, ожидая приказа, как вдруг несколько зорких солдат вскрикнули и в панике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Стрелы! Горящие стрелы!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стрел с горящими фитилями, пропитанными маслом, пронеслись над головами. Все, кто находился в зоне поражения, инстинктивно отпрянули, пытаясь уклониться от зловещего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отряд стоял слишком плотно. Солдаты в первых рядах, спотыкаясь, падали друг на друга, и начался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Горящая стрела задела соломенную крышу рыночного навеса, оставив на ней россыпь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промчался конный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его Сюй Чжи опустил длинный лук и, встретившись взглядом с Гу Чжи, вынул из колчана ещё одну стрелу и вонзил её в круп старой лошади без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Обезумевшая от боли кобыла с ржанием взвилась на дыбы и, подпрыгнув на несколько чжанов, понеслась прямо к 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воинов Силян, упавших друг на друга, ещё не успели подняться, как на них налетело разъярённое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врезалась в толпу, вызвав волну криков и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ранила многих, но и опрокинула навес, на котором уже тлело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мгновенно перекинулся на сухую солому и начал быстро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разросшееся пламя преградило путь основной части войска и подожгло деревянные доспехи нескольких воинов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Пожар, быстро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Отступайте, вы что, сгореть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А-а-а… помогите потушить…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тылу не только заставили Тянь Сюна измениться в лице, но и предстали перед глазами только что прибывшего Цао Цао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быстро оглядел крыши и наконец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сидел на коне, а за ним следовал до боли знакомый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людей, генерал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подводили глаза, то на них была… форма, которую он приготовил для своих новобранцев?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Цао Цао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Гу Чжи отправился набирать войско и пришёл ему на помощь с элитным отрядом. А оказалось, что тот просто прихватил с собой солдат, которых нашёл у его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мои новобранцы слушаются приказов Гу 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Кипевшая в жилах кровь, казалось, остыла под ледяным ветром реальности. Цао Цао с бесстрастным лицом смотрел на происходящее, наблюдая, как командир Гу отдает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 третий отряды, атаковать с запада, построение «три-два-два»!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«Построение «три-два-два»?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Неслыханный термин заставил Цао Цао на мгновение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слов Гу Чжи, но эти новобранцы, неопытные, как чистый лист бумаги, словно читали его мысли. Они быстро выдвинулись с запада, образовав крайне странное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Рыбья чешуя? — пробормотал Цао Цао и тут же отверг свою догадку. — Нет, это не рыбья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прочёл бесчисленное множество военных трактатов и знал множество построений, но это «три-два-два» не было похоже ни на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пятый и шестой отряды, в лобовую атаку,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поднял длинный меч, и пехотинцы за его спиной издали дружный боевой клич, привлекший всё внимание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силы противника отрезаны в тылу, в переулке всего лишь сотня человек, примерно столько же, сколько и у нас, — быстро говорил Гу Чжи, поднимая боевой дух. — Зверь в клетке не страшен.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их! — в один голос взревели солдаты, и их крик потряс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Заходивший с тыла Цзя Синь со своими элитными воинами холодно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Несгибаемый боевой дух, непредсказуемое и причудливое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всему этому неопытный отряд, словно два острых клинка, свободно вгрызался в ряды авангарда генерала Тяня, нанося одну рану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врагов, запертая в переулке, не могла устоять. Тянь Сюн и Фан У пали под ударами мечей, а остатки авангарда, охваченные паникой, потеряли всякую волю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в изумлении смотрел на происходящее, долго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воины Силян вошли в город, он отобрал из лагеря новобранцев четыреста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были в его глазах бесполезными, ненадёжными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отряд… неужели это и есть те самые слабые солдаты, которых он оставил за стенами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Чжи удалось этого добиться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было огонь в груди генерала разгорелся вновь. Он вскочил на коня и со своим отрядом поспешил к молодому господину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явились, словно небесный воин! — воскликнул он. — Я присоединюсь к вам, и вместе мы истребим этих разбойников…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Цао Цао договорить свою пламенную речь, как увидел, что Гу Чжи обернулся и посмотрел на него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генерал? Если не бежать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западными воротами ещё несколько тысяч воинов Силян. Мы убили нескольких, чтобы отбить потери, и хватит. Не стоит жадничать.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казалось, довёл искусство «гибкости» до совершенства. Он обернулся и приказал своим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отряду отступать, прорываемся на 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Кипевшая в жилах кровь мгновенно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и не собирался вступать в бой с превосходящими силами противника. Услышав слова Гу Чжи и посмотрев на своих воинов, он, не изменившись в лице, решительно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позаботился об эвакуации своей семьи и младшего сына, так что сейчас ему нужно было лишь развернуть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генерал покинул поле боя, глядя на спину Гу Чжи, который, не колеблясь ни секунды, уже увёл свой отряд на три чжана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 решения были верными, даже можно сказать, мудрыми и дальновидными.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на душе у Цао Цао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слишком быстро он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Толика благодарности, возникшая было от того, что Гу Чжи «вошёл в город, чтобы помочь», теперь окончательно испарилась под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генерала не осталось ничего, кроме бесстрастного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наблюдавший за всем этим Сюнь Юй внезапно улыбнулся и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издалека посмотрел на удаляющуюся спину Гу Чжи и вместе со своими людьми покинул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Синцю, на берегу реки Цзишуй.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дождя просёлочные дороги превратились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взрослый человек ступал на такую дорогу, его соломенные сандалии за мгновение увязали в ней на полцуня.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такой тропе было всё равно что выдёргивать редьку из грядки —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Цао Цао — Цао Жэнь — как раз и занимался сейчас «выдёргиванием редьки».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абсолютно чёрным, и лицо военачальника было таким же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Всей армии слушать приказ, ускорить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Ускоренный марш — особый приказ в армии, требующий быстрого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тысячи солдат, следовавших за Цао Жэнем, услышав приказ, изо всех сил старались бежать по грязи, словно пытаясь высечь из неё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солдат шестьсот были из отряда, который семья Цао содержала много лет, а остальные три с лишним тысячи — молодые и сильные юноши, бывшие странствующие воины, действовавшие в районе рек Хуайшуй и Сышуй.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беспрекословно подчинялись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выбрался из грязи, все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Цао Жэнем генерал средних лет, посмотрев на луну,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а до уезда Вэнь ещё далеко. Может, разобьём лагерь и дадим солдатам отдохнуть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Жэнь покачал головой и по-дружески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знаю почему, но чем ближе мы к уезду Вэнь, тем сильнее моё беспокойство… словно сегодня ночью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которого тот назвал братом, не был его родным братом или даже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фамилию Сяхоу, звали его Юань, он был из того же рода, что и Сяхоу Дунь, и тесно связан с семьёй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собеседника, Сяхоу Юань нахмурился и,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командира пришли к согласию, и армия продолжила ускоренный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отряда несколько тщедушных солдат, тяжело дыша, бежали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 ограничивала видимость, скрывая любое движение в низкой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неподалёку от армии раздался тихий шорох, словно ветер шелестел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ветер пригибал траву, на краю леса показались ноги в тёмной обуви и светлых обмотках. Их владелец небрежно наблюдал за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«Уезд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лесу задумчиво произнёс это слово, и в его глазах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горсть грязи, вымазал ею свою простую одежду и обмотки, а затем, набрав в ладонь воды из ручья, провёл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незаметно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отряда один из солдат случайно наступил в грязь у края поля и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болезненному падению, но тут чьи-то руки быстро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тёмной обуви помог ему устоять на ногах, его взгляд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ещё не оправившись от испуга,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Го, зови меня просто Го Лю, — отпустив его, небрежно ответил путник. — Пойдём быстрее, не заставляй генерала Цао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рассеянно кивнул. Слабое сомнение, зародившееся в его голове, было смыто словами «ускоренный марш», оставив лишь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других воинов, которым незнакомец показался подозрительным, услышав это естественное напоминание, взбодрились и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задумывался о мимолётных вопросах вроде «кажется, я его раньше не видел» или «откуда он взялся?».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Лю бежал вместе со всеми, потирая на ходу свою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старый друг в уезде Вэнь, так почему бы не сделать крюк и не навестить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и беззаботное настроение испарилось после получаса быстрого марша.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люди… они что, совсем не отдыхают?»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пот на лбу Го Лю сменился настоящим, а уверенная улыбка постепенно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которому юноша помог, подошёл к нему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Лю, затаив дыхание,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отсутствующий взгляд и лицо, полное безнадёжности, солдат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 Лю стряхнул с себя усталость, выпрямился, и его взгляд стал серьёзным и устремлённым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остановился, солдат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можешь бежать, может, 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Вэнь пожар, — Го Лю схватил его за руку, его взгляд был острым. — Отведи меня к генералу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ошеломленно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всё ещё находясь в недоумении, провёл Го Лю из хвоста колонны в её начало, ему сообщили, что оба генерала, увидев зарево, уже поскакали в уезд Вэнь с отрядом лёгкой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во главе колонны помощник генерала с серьёзным видом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Вэнь беда, чтобы помочь генералам, пехоте немедленно перейти на бег… Постой, солдат,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Го Лю одним махом вскочил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помощник генерала его остановить, как тот, дёрнув поводья,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обстоятельства требуют, одолжу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генерала ошеломлённо смотрел вслед удаляющемуся всаднику.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клубы пыли, он наконец пришёл в себя и, топнув ногой,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Это же мой конь!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Лю мчался во весь опор. Ещё не доехав до уезда Вэнь, он увидел, как из города выливается отряд из сотни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ехал впереди. Он сразу заметил незваного гостя, несущегося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притормозил и, увидев, что Го Лю без колебаний натянул поводья, окинул его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Правильные черты лица, худощавое телосложение,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соответствовало описанию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Чжи тоже остановил коня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Янь? — попробовал он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Лю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собрался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окликнул его Го Лю. — Ты знаешь Сюнь Юя из Инчуани — Сюнь Вэньжо?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http://bllate.org/book/15998/1501521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