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Быстро назад! — истошно, почти срываясь на визг, закричал Фан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Тянь поднял голову и, увидев небо, усеянное стрелами, вновь ощутил, как только что обретённое спокойствие сменяется леденящим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ближайшего солдата, используя его как живой щит, и, выкрикивая приказы, начал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Опытные воины из армии Силян последовали его примеру, хватая новобранцев Цао, перешедших на их сторону, и прикрываясь ими, словно мешками с песком в человеческий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Предатели не успели опомниться, как их тела пронзили десятки стрел, и они пали жертвами своих новых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У, с леденеющим от ужаса скальпом, отступал, обмениваясь короткими взглядами с другими перебежчиками из старого отряда Цао, боясь, что они станут следующими живыми щитами.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потому что новобранцев в первых рядах было достаточно, или потому что силянцы приберегали их для других целей, после первого залпа стрел все, кого выставили вперёд, были новичками. Ни один из старых воинов Цао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успокоило Фан У и его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Тянь, кое-как укрывшись, увидел подбегающего к нему мужчину, и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схватил Фан У за шею, словно цыплёнка: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Ты завёл нас в ловушку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У, ещё не оправившийся от шока, от такой хватки едва не потерял сознание. К счастью, закалка воина не позволила ему оказаться столь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Завести генерала в ловушку? Я что, сумасшедший? Я сам чуть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Тянь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это твой коварный план, чтобы втереться в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коварный план, стал бы я кричать, предупреждая об опасности? — Фан У заставил себя успокоиться и собраться с мыслями. — Цао Цао — нелёгкий противник. Иначе как бы он в своё время заставил пострадать генерала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собеседник снова усмехается и усиливает хватку, мужчина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ошиблись. Этот пожар устроили не перебежчики в городе, это ловушка Цао Цао, чтобы заманить нас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говорил без умолку, выкладывая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что ранение ноги Цао Цао было слишком внезапным. Вероятно, уже тогда он начал готовить этот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главное, генерал Тянь, как бы ни был взбешён, не стал сворачивать шею Фан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и Фан У говорил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только недавно это понял. Цао Цао не вносил новобранцев в списки. Мы всё время думали, что он набрал чуть больше тысячи человек. Но на самом деле их могло быть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говорил полуправду, стараясь повернуть разговор в выгодное для себя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или полторы тысячи… для тех, кто не силён в счёте, разница на глаз незаметна. Цао Цао с самого начала скрыл истинную численность новобранцев, спрятал несколько сотен самых сильных и тайно их обучал.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Тянь слушал, нахмурившись, и чем дальше, тем больше раздражался. Мужчина, внимательно следивший за его лицом, почувствовал неладное и резко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генерал, не стоит беспокоиться. Даже если у Цао Цао появилось несколько сотен новобранцев, численное преимущество всё равно на нашей стороне. К тому же, в битвах с Великим наставником он потерял большую часть доспехов и оружия. Даже если он припрятал немного стрел, их количество ограничено. Они не выдержат долгого боя. Как только у них закончатся стрелы, пусть мы и потеряем часть «расходного материала»,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«расходном материале», Фан У бросил взгляд на нескольких съёжившихся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беспорядочном обстреле погибло более тридцати из пятисот перебежчиков, в теле каждого из них торчало от одной до десяти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Тянь принял объяснения, но недовольство советником не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заметил этого раньше? В том залпе, если бы я не среагировал быстро, меня бы уже пронзило стрелой.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У опустил глаза и принялся извиняться, признавая свою глупость и неосмотрительность, но в его глазах мелькнула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генерал Тянь был крайне недоволен Фан У, в его армии были лишь прямолинейные рубаки, лишённые стратегического мышления. Ему ничего не оставалось, как, зажав нос, продолжать держать при себе этого «относительно умного» «стратега» и пользоваться его советами.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разношёрстном отряде военачальник и стратег презирали друг друга, каждый преследовал свои цели, но были вынуждены полагаться друг на друга и продолжать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внешне они изображали взаимное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мудрый советник, — генерал протянул свою огромную ладонь и стряхнул пыль с одежды Фан У. — В дальнейших действиях я буду во многом на вас полагаться.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Фан У была натянутой, словно у него был запор. Вся его ярость застряла где-то внутри, не находя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во всём полагаться на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уединённом дворе Цао Цао, выслушав доклад подчинённого, повернулся к юноше в тёмно-синем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и предсказывали, господин, враг, увидев зарево, решил, что произошло нечто непредвиденное, и поспешил по этой главной дороге. Наши лучники прижали их, заставив укрыться в боковых переулках за стенами, и теперь они не решаются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тёмно-синем одеянии, сидевший рядом с Цао Цао, был Сюнь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 Фан У служил государю много лет и знает, что после похода на Дун Чжо у вас не хватает ни воинов, ни стрел. Он, скорее всего, прикажет силянцам прятаться за стенами, а перебежчиков использует как приманку, чтобы истощить наш запас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«государь» прозвучало для Цао Цао слаще музыки. Не только из-за самого значения этого слова, но и потому, что произнёс его Сюнь Юй — племянник бывшего Сыкуна Сюнь Шуана, юноша, уже в столь раннем возрасте обладавший выдающимся умом и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их первой встречи Цао Цао, поговорив с Сюнь Юем всего полчаса,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мой Цзыфан!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Сравнение с Цзыфаном было и лестью, и правдой. Он искренне так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Сюнь Юй был не только дальновидным и проницательным, но и, что редкость, обладал светлым нравом, был благороден и принципиален — именно таким, каких правители больше всего ценят в своих советниках. Обретя такого безупречного помощника, Цао Цао почти забыл о череде неудач, омрачавших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вспомнил о другом «таланте», который находился в его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познаётся в сравнении. Рядом с таким лёгким в общении и сговорчивым советником тот другой, с непредсказуемым характером, превративший окно в своей комнате в тюремную решётку, омрачал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Чжи был не менее проницателен и даже сочетал в себе таланты воина и учёного,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проведённых с ним днях, Цао Цао едва заметно поморщился. Уход того был частью его плана, чтобы сбить врага с толку и заманить его в ловушку. Но когда Гу Чжи действительно ушёл, предупредив лишь Цао Ана и не сказав ему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мог отделаться от подозрения, что с таким непредсказуемым характером Гу Чжи мог просто забыть о нём и 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притворился, что ранил ногу, чтобы побудить шпионов в городе снова попытаться отравить колодцы, а затем приказал верным воинам изобразить болезнь, чтобы заманить армию Силян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голос вернул мужчину к реальности, заставив отбросить мысли о Гу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силянцы потерпят несколько поражений, они поймут, что все эти «благоприятные обстоятельства» — часть вашего плана. Тогда их бдительность достигнет предела, — уверенно сказал Сюнь Юй. — Мы можем использовать их страх, заставить их трепетать от каждого шороха и не решаться разделять свои силы. Таким образом, их основные войска окажутся запертыми в городе. А когда генерал Сяхоу расправится с дозорными и подкреплениями за стенами, мы сможем начать «юцзяо» и истреблять врага по частям.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«юцзяо» подразумевалось мобильное уничтожение противника. Цао Цао никогда не слышал такого выражения, но интуитивно понял его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плану Сюнь Юя, их шансы на победу были велики, но и риск был огромен. На самом деле, ещё в первый день советник объяснил ему все риски и советовал временно отступить. Но у Цао Цао были свои соображения, он был готов пойти на этот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вырезать гниль, чтобы на её месте выросла здоровая плоть и болезнь ушла навсегда, — вздохнул Цао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Лункане, когда «Гу Чжи» поднял мятеж среди четырёх тысяч новобранцев и раскрыл заговор военачальника Тао Цяня, тот понял, что в его окружении есть предатели. Тао Цянь не мог так точно знать о его передвижениях. О том, что он отправился набирать войско, знали только его ближайшее окружение и верные воины клана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Цянь Сы отравить колодцы лишь подтвердила это. Тот решил одним махом избавиться от предателей и, пойдя на уступки, заманил волков в овчарню. В конце концов, сейчас у него ничего не было — ни земель, ни многочисленных сторонников. Даже если он потерпит поражение, он просто вернётся к тому, с чего начал. Он мог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вырезать гниль будет легко, но я и представить не мог, что предателей окажется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считая тех, кого Цао Жэнь и Цао Хун увели с собой для набора войск, в округе Хэней оставалось чуть более двухсот воинов. И из этих двухсот сто пять человек предали его — почти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гарнизон клана Сяхоу в городе и не те несколько сотен сильных и надёжных новобранцев, которых он отобрал для обороны, он бы проиграл в тот самый момент, когда предатели открыли ворота силянцам.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надеяться, что Цао Жэнь и Цао Хун поскорее наберут войско и придут 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Донесение! — раздался за дверью тревожный и испуганный крик гонца.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городу с запада, со стороны гор, приближается большая армия. Воины в хороших доспехах, похоже, подкрепление силянцев! По предварительным оценкам, их не меньше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изменился в лице и резко встал. Он понял, что та «неожиданность», о которой его предупреждал Сюнь Юй, произошла.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стоит за этим, прибег к столь подлым уловкам, а значит, у него недостаточно сил, и он не имеет подавляющего преимущества, — несколько дней назад, при тусклом свете свечей, Сюнь Юй излагал ему все за и против. — Единственной переменной может стать вмешательство других армий»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боязни этой переменной, не желая давать закулисному врагу время на поиски подкрепления, Цао Цао и пошёл на риск, затеяв всё это в отсутствие Цао Жэня и его людей. Но неожиданность всё-таки случилась.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городские стены были целы, можно было бы держать оборону, но… — нахмурился Сюнь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Лоян был сожжён, уезд Вэнь уже подвергся набегам силянской армии. Половина стен была разрушена, город был усеян трупами, а выжившие разбежались. Восстановление стен — дело масштабное, у Цао Цао не было ни людей, ни средств на это. В итоге его временная ставка была практически беззащитна. Именно поэтому Сюнь Юй с самого начала советовал «временно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резко поднял голову, его сердце упало. С теми силами, что у них были, даже противостоять силянцам в городе было опасно и требовало хитрости. А с приходом ещё тысячи незваных гостей, при таком подавляющем численном превосходстве, как он мог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 этот раз… он действительно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растерянности, в комнату ворвался другой гонец.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 вошло более сотни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слушал его, оцепенев, руки и ноги похолодели. Несколько тысяч силянских подкреплений вот-вот окружат город. Эта новая сотня врагов — всего лишь щепотка хвороста, брошенная в и так уже пылающий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Цао уже не питал никаких надежд, но неожиданно второй гонец, тяжело дыша, с радостью и воодушевлением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сотня солдат вырезает силянцев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уже истребляют...»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Мысли мужчины, застывшие в пустоте, пришли в движение. Он снова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кого истребляет?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Новоприбывшие сто с лишним солдат ведут охоту на силянцев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Изумление, недоумение,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Сюнь Юя. Тот спокойно смотрел на него и беззвучно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Цао Цао наполнилась коротким, вибрирующим вздохом. Он очнулся и впился взглядом в гонца.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их возглавляет, ты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Командует ими тот молодой воин по фамилии Гу, которого привёл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ожидаемый ответ, мужчина испытал смешанные чувства — радость и тревогу. Радость от того, что Гу Чжи проявил благородство и пришёл на помощь в трудную минуту. Тревогу от того, что за стенами ещё более тысячи силянцев. Сотня воинов Гу Чжи не сможет им долго противостоять и сама по себе не переломит ход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Подать коня, — Цао Цао взял свой меч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поражение предрешено, перед бегством он должен забрать с собой как можно больше жизней этих разбойников. Тот, кто посягнул на его жизнь, должен заплатить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http://bllate.org/book/15998/1501376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