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Цао Цао его конь жевал траву, роняя изо рта зелёные ошмётки.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на животное, Мэндэ перевёл взгляд на поводья уздечки.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помощник генерала вражеского отряда со своими солдатами достиг другой стороны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журчала вода. В конце ущелья не было видно армии Цао Цао, лишь двое солдат охраняли проход, а две боевые лошади паслись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Спрятавшиеся в укрытии враги переглянулись. Густые брови их предводителя сошлись на переносице, настроение у него было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Цао Цао сбежал?»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Тот не знает местности, к тому же отряд Сяхоу Дуня всё ещё в лесу. Цао Цао не должен был уходить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решил бросить своего генерала на произвол судьбы, за четверть часа армия не могла исчезнуть бесследно, и уж тем более он не оставил бы двоих солдат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пришли по единственной дороге, ведущей из ущелья. Если бы Мэндэ действительно решил бежать, не обращая внимания на отряд Юаньжана, они бы непременно столкнулись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генерала был уверен, что противник где-то прячется, и отправил разведчиков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солдат спешились и бесшумно скрылись в траве, двигаясь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разведчик, шедший на запад, остановился и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командиру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армия Цао устраивает ловушки у камышовых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Тао Цюня медленно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действительно спрятались, пытаясь устроить засаду»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разведчика: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ловушками? Тот парень, Гу Чжи,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Вырыто всего три ямы, остальные солдаты ещё копают, — разведчик на мгновение замялся, подбирая слова. — Гу Чжи держится на расстоянии от армии Цао. Хотя он тоже в камышах, но не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три ямы?» — помощник генерала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за четверть часа они большего и не успели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Чжи преподнёс Цао Цао такой "подарок", что временное перемирие — это уже много, неудивительно, что он не держится рядом с его армией, — с усмешкой подумал Тао Цюнь. — А Цао Цао-то хитёр, догадался, что мы обойдём его с тыла. Жаль только, что он всё-таки просчитался, не ожидая, что мы доберёмся до них меньше чем за четверть часа»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улыбку, его лицо стало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слушать приказ, тихо приближаемся к армии Цао. По моему сигналу, все на коней и в атаку, убьём Цао Цао и Гу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спугнуть противника, Тао Цюнь приказал всем спешиться и вести коней к камышовым зарослям.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фигуры солдат Цао, он остановился в густой траве и, понаблюдав некоторое время, убедился, что те действительно копают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Расстояние, отделявшее их от врага, было границей камышовых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неглубокой воде у берега росли камыши, колыхаясь на ветру и шелестя.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«Камыши колышутся, значит, под водой не может быть волчьих ям. Мы пройдём через эти заросли и ударим им в спину, застав врасплох»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других ловушек… Откуда у Цао Цао в походе ловушки? Он может только копать ямы в неглубокой воде, и то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уже предвидя смерть своих врагов, помощник генерала, сдерживая волнение, беззвучно подал знак, приказывая всем сесть на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пронеслись по песку, пересекли мелководье и достигли густых камышовых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расстояние между ними и армией Цао сократилось больше чем наполовину, оставалось меньше двадцати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Цао, копавшие ямы, услышали шум, подняли головы и, увидев всадников,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победа уже в руках, Тао Цюнь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поле боя и случайно заметил вдали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прислонившись к коню, и небрежно смотрел в его сторону. Внезапно уголки губ юноши поползли вверх, и на лице появилась улыбка, словно он наблюдал за интересным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помощника генерала ёкнуло, он инстинктивно хотел притормозить, но увидел, как несколько всадников впереди внезапно вместе с лошадьми полетели вперёд, свалившись в камыши.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громко закричал Тао Цюнь, похолодев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Скачущие на полной скорости боевые кони не могли остановиться мгновенно. Даже если солдаты сзади среагировали быстро и натянули поводья, инерцию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всадники и лошади один за другим падали в неглубокую воду, получая тяжёлые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упав в камыши и почувствовав тупую боль вместе с брызгами воды, помощник генерала осознал, что за слово заставило его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Подсечки для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камышей, в неглубокой воде, были спрятаны подсечки.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усиливалась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Цюнь свернулся калачиком, снова и снова отрицая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отправился набирать войско, как он мог иметь при себе подсечки для лошадей?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пугающе тихо, лишь несколько слабых стонов боли говорили ему, что, кроме него, выжили ещё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плече и колене была острой, как от удара ножом. Командир, превозмогая страдания, попытался встать,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Упасть с лошади на такой скорости и остаться в живых — уже большая удача. У него наверняка сломано несколько костей, как он мог надеяться встать, да ещё и взять в руки алебарду для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лежал в камышах, вода доходила ему до подбородка и с лёгким ветерком просачивалась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травы распространился по языку. Внезапно Тао Цюнь услышал шум текущей воды и плеск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голову, он увидел лишь четыре копыта, остановившиеся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Цао, его приспешник или… тот не достигший совершеннолетия, но раз за разом удивляющий Гу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прекратился, перед ним появились коричневые обмотки. Кто-то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Тао, где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Гу Чжи…»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генерала, превозмогая боль, попытался подняться, опираясь на единственную целую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пытался, всё было тщетно. Он снова упал в воду, грязь и мелкие ветки камыша попали ему в лицо, вызвав резь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Тао, если вы не хотите больше страдать, расскажите мне, где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присел, взял онемевшую правую руку противника и стёр грязь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 вам старых обид, генерал, почему вы так со мной поступаете?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мягкими и участливыми, а слова — искренними и просительными.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Цюнь на мгновение опешил, затем нахмурился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Чжи, брось эти штучки. Раз я попал в твои руки, я, Тао Цюнь, признаю поражение. Но ты и не надейся получить хоть какие-то сведения о Гу Яне…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рука, лежавшая на его правом локте, резко сжалась. Невыносимая боль пронзила его от локтя до самого мозга, почти заставив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всё его тело покрылось холодным потом, он не мог даже контролировать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в тысячу раз сильнее, чем от падения с лошади. Гу Чжи выворачивал суставы и сдавливал мышцы с такой силой, что пленник не мог издать ни звука, лишь выпучив глаза, тщетно открывал рот и беззвучно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Тао, эта информация для меня чрезвычайно важна, — сказал юноша, глядя на него сверху вниз. Его рука, сжимавшая сустав, словно дьявольская хватка, дюйм за дюймом впивалась в плоть, выворачивая кости, но голос оставался мягким и нежным, словно он просил о помощи. — Прошу вас,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фраз Тао Цюнь, казалось, пережил вечность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кричать, не мог даже потерять сознание, лишь беспомощно терпел острую дрожь во всём теле. Ему хотелось только одного — полного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прошло мгновение, а может, и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наконец отпустил его руку и поддержал за обмякшее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Тао, где всё-таки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командира не могли сфокусироваться, его язык дрожал, он, бормоча, почти в бреду,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действительно был в руках господина. Но он уже сбежал с помощью хитрости…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осторожно отпустил его и снова стёр грязь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вы использовали ложную информацию о Гу Яне, чтобы обмануть «меня» и заставить «меня» работать на вас, поднять мятеж среди новобранцев Цао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на мгновение замолчал,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силах выполнить обещание, вы решили просто избавиться от проблемы, намеренно назвав меня «Белолицым Гу», чтобы ввести в заблуждение Цао Цао и убить меня чужими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Цюнь удручённо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идея генерала Чжана. Вы его уже убили, я… прошу лишь быстрой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 чем беспокоиться. Даже если я вас не убью, Цао Цао вас не пощадит, — безэмоционально сказал Гу Чжи, глядя на него. — К тому же, ваши раны слишком серьёзны, вы уже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констатируя обыденный факт, юноша объективно вынес вердикт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свет падал на его длинные ресницы, отбрасывая тёмную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«Другой Гу Чжи погиб из-за этих людей, какая досада»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подумал об этом и подошёл к другому упавшему с лошади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испуганный взгляд, он наклонился, улыбнулся и снял с головы врага сухой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только что сказал генерал Тао,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издалека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переходил от одного врага к другому, видимо, о чём-то расспрашивая.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ранее договорились, Мэндэ разрешил юноше допрашивать их в одиночку, приказав своим солдатам держаться на расстоянии 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идея использовать конские поводья в качестве подсечек для лошадей, спрятав их в камышах, чтобы сбить с ног вражескую конницу, принадлежала Командиру Гу. Раз он помог без потерь решить проблему, правитель должен был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уступка уступкой, но Цао Цао не был совсем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солдата, умеющего читать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Гу всё время стоял ко мне спиной, я не мог разобрать, — солдат пристально смотрел вперёд. — Вражеский помощник генерала сказал: «Он действительно был в руках господина. Это была идея генерала Чжана. Я прошу лишь быстрой смерти». А тот солдат рядом подтвердил, что слова Тао Цюня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"он"? И кто "господин"?»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Цао Цао изменилось, он пристально смотрел на фигуру, которая всё время стояла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«Неверно. Судя по тому, как они лежат, Гу Чжи, чтобы говорить с ними лицом к лицу, должен был бы менять положение, а не стоять всё время спиной к нам, если только… он не делал это намеренно»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знает, что у нас есть кто-то, кто умеет читать по губам? Или… просто бессознательная осторожность?»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Мэндэ становился всё более пытливым.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Гу Чжи на вид не больше шестнадцати-семнадцати лет, а у него уже такой тонкий расчёт?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вернул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поднял глаза и увидел Сяхоу Дуня, ведущего своих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плащ развевался, от него исходил запах крови. Юаньжан, только что вышедший из ожесточённой битвы, был полон убийственной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лежащих в камышах людей и лошадей, а затем на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Мэндэ рассказал обо всём, что произошло, подчеркнув находчивость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он просто безрассудный юнец, обладающий некоторой храбростью, подобно Сян Юю. Теперь я вижу, что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 стряхнул кровь с копья и убрал его в чехол на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заинтересован, почему бы не пригласить его на службу? — он посмотрел на Командира Гу, вспомнив два его хитроумных способа победы, и тихо напомнил: — Тысячу воинов легко найти, одного генерала —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нескольких тысяч взбунтовавшихся новобранцев, конечно, досадна. Но упустить такого талантливого полководца, увидев его в деле, было бы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выдающийся, не факт, что он согласится служить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враг был разбит и кризис миновал, Юаньжан позволил себе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схватим его и заставим возместить нам пять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Чжи медленно подошёл к ним и как раз услышал шутку Сяхоу 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подошёл к генералу и слегка вытянул руки, словно подставляя их под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Арестуйте меня, генерал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Посадите меня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………………Ты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http://bllate.org/book/15998/1441503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