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столкнувшись с Шэнь Чжисяо у столовой, Цю Суй списал это на случайность, но повторная встреча лицом к лицу, пусть и такая же мимолетная,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военной подготовки он проявлял крайнюю осторожность. Обедать они с Цяо Кэжанем ходили на третий этаж столовой, избегая второго, где он раньше видел этого человека. Если Цю Суй замечал его поблизости, то немедленно уводил друга как можно дальше, опасаясь, что новая встреча потребует очередного обмена вежливыми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наблюдая со стороны, юноша осознал, что Шэнь Чжисяо каждый день обедал в восточной столовой. Раньше он этого совершенно не замечал. Как же опасно близко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Специальном тренировочном лагере были изнурительными, и заканчивались они на пятнадцать минут раньше, чем у остальных. Цю Суй никак не мог понять, почему Шэнь Чжисяо и Вэнь Хэн, вместо того чтобы поесть в ближайшем к ним месте и поскорее вернуться в общежитие, тратили драгоценное время отдыха на дорогу до восточной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изнурительных тренировок и того, что за спиной Цю Суя, словно бомба с часовым механизмом, постоянно следовал какой-то альфа-извращенцец, парень остро нуждался в полноценном отдыхе. Именно поэтому он выбрал восточную столовую — она находилась ближе к полигону, что позволяло сэкономить время. Пообедав с Цяо Кэжанем, он мог сразу вернуться в общежитие, принять душ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дневных тренировок Цяо Кэжань обычно уходил к Цю Шуню. В такие моменты Цю Суй заранее заказывал еду в столовой в жилой зоне альф, забирал ее по пути и ужинал в комнате, наслаждаясь редкими минутами одиночества за чтением романа или просмотром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делал это, чтобы не оставаться одному и не столкнуться с тем альфой-извращенцем, но со временем понял, что ужинать в тишине своей комнаты гораздо приятнее, чем в шумной столовой. Эта привычка закрепилась, и по вечерам он больше не оставался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сообщениях было затишье, преследователь словно испарился, но из-за Шэнь Чжисяо Цю Суй все равно не мог расслабиться. Лишь когда военная подготовка закончилась и больше не было нужды ходить в восточную столовую, он почувствовал настоящее облегчение, словно с плеч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стадионе группа студентов в камуфляже на фоне заката с грустью прощалась с инструкторами. Цю Суй, Цяо Кэжань и Цю Шунь, арендовав по электроскутеру, без всякого сожаления направились в свои корпуса, чтобы принять душ, переодеться и отправиться ужинать за пределами кампуса. За все полмесяца тренировок они так ни разу и не поели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Жилая зона альф находилась ближе к стадиону, поэтому Цю Суй вернулся первым. Он стянул с себя мешковатый камуфляж, смыл пот и, переодевшись в шорты и футболку, почувствовал себя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лениво опустился на стул и, листая ленту в телефоне, принялся сушить волосы. За полмесяца они успели отрасти. Пряди лезли в глаза, а короткие волоски на шее во время тренировок постоянно были мокрыми от пота. Высушив их, он небрежно зачесал челку назад. Длинные, слегка вьющиеся волосы легли на затылке естественной пышной волной, словно после укладки, придавая его образу свежий и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сентября в Хайши все еще стояла жара. Цю Суй, положив в рюкзак портативный аккумулятор, сунул туда же и маленький вентилятор, после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барбекю-ресторанчике, который посоветовал старшекурсник. Еда и вправду оказалась отменной. Цяо Кэжань заказал несколько банок слабоалкогольного фруктового сидра. Несмотря на низкий градус и сладкий вкус, после нескольких порций голова слегка закружилась. Когда они закончили, на щеках Цю Суя играл легкий румянец, и он безостановочно обдувал себя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сказал, что через пару дней начнется набор в клубы, — спросил Цяо Кэжань, дожевывая последний кусочек кальмара и показывая им на телефоне добытую инсайдерскую информацию. — Вы уже решили, куда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пробежав глазами по списку, указал на Компьютерную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не понял Цяо Кэжань, не видя, на что тот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Компьютерная ассоциация, — прищурившись, прочитал Цю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хоть и переключился на олимпиады по биологии, в свободное время продолжал изучать информатику. У него была хорошая база и все необходимые сертификаты, так что он полностью соответствовал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и Цяо Кэжань, чья специальность и так была связана с компьютерами, не горели желанием заниматься этим еще и на досуге. Цю Суй любил баскетбол, но только в компании друзей, поэтому вступать в баскетбольный клуб не хотел. Цяо Кэжань же подумывал о теннисном клубе, но немного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старшекурсник очень хочет, чтобы мы с Цю Суем тоже пришли на собеседование в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парне, который посоветовал им это место. Тот учился с ними на одной специальности и состоял в Компьютерной ассоциации. Очень отзывчивый, он помог им избежать многих ловушек, в которые обычно попадают первокурсники. Поначалу Цяо Кэжань даже думал, что тот пытается втереться в доверие, чтобы продать им сим-карты, но оказалось, что он просто заботился о репутации своего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подперев щеку рукой, несколько секунд медленно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с рекламой, — наконец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хлопнул себя по лбу Цяо Кэжань. — Можем сделать посты в соцсетях и помочь раздать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понимающе кивнул. Ему захотелось пить, и он потянулся к банке, но Цю Шунь перехватил его руку и вложил в нее стакан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и пойдем обратно, — сказал он, взглянув на часы. — Завтра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осушил стакан одним глотком, чувствуя, как фруктовый аромат в дыхании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находился на улице с закусочными, совсем рядом с восточными воротами Университета А. Они решили не брать такси, а прогуляться пешком, чтобы немного развеяться. Когда они пришли, только начинало смеркаться, а теперь, около девяти вечера, улица все еще была полна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легко потерять бдительность. Цю Суй и Цяо Кэжань дурачились, то и дело толкая друг друга и втягивая в свои игры Цю Шуня, который шел между ними. Они двигались медленно, и многие прохожие обгоняли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снисходительно уклонился, подставив Цяо Кэжаня под «удар» Цю Суя, и с улыбкой слушал возмущенные возгласы друга. В этот момент он боковым зрением заметил неподалеку неподвижную тень. Его взгляд скользнул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далеким фонарем мелькали лишь фигуры людей: кто-то разговаривал, кто-то смеялся, прикрывая рот рукой, кто-то был в кепке или маске. Некоторые лица были видны отчетливо, другие расплывались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пристально всмотрелся, но, ничего не заметив,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принял фонарный столб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и Цяо Кэжань, продолжая свою возню, уже убежали на несколько десятков метров вперед. Он с досадой улыбнулся и собрался догнать их, но в этот момент столкнулся плечом с проходившим мимо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отступил на полшага и, рефлекторно извинившись, поднял голову. Его взгляд скользнул по лицу незнакомца, и он неосознанно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от удивления, но тут же скрыл это за вежливой, отстраненной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Шунь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автобусной остановки, друзья прекратили свою погоню. Вспомнив о третьем, они обернулись и увидели его стоящим лицом к лицу с высокой фигурой. Свет фонаря окутывал их мягким, размытым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прищурился, и, когда узнал собеседника брата, его легкая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был близорук и, даже сощурившись, ничего не мог разглядеть. Он толкнул друга в плечо и с азартом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Черт, какой рост, какая разница в росте! Даже не видя лица, скажу — они отлично смотрятся. Но если он некрасивый, я забираю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 знал, о чем и как долго они говорили. Не прошло и нескольких секунд, как фигуры разошлись. Один остался на месте, глядя в телефон, другой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Цю Шунь идет сюда? — взволнованно зашептал Цяо Кэжань, дергая Цю Суя за рукав. — Сейчас я у него все выспрошу.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Чжисяо, — только сейчас ответил Цю Суй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мгновение растерялся Цяо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заговоривший с Цю Шунем, — это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моргнул, пытаясь переварить эту информацию. Он взглянул на Цю Суя и, боясь его расстроить,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 знал, когда брат и Шэнь Чжисяо успели познакомиться. Может, еще до того вечера, когда он спрашивал его, не встречал ли он этого альфу? Их тренировочные лагеря были так близко, наверняка они давно заметили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лицо Цяо Кэжаня, он понял, что тот все еще думает, будто ему нравится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действительно не врал тебе, — с горечью сказал он. — Мне не нравится Шэнь Чжисяо, и я ему тоже. Он просто пытался через меня подобраться к Цю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снова опешил Цяо Кэжань. Он прикрыл рот рукой, словно узнал страшную тайну, и, пытаясь осмыслить услышанное, через несколько секунд смог лишь выдохнуть: — Боже мой…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сомневался, но в глубине души уже склонялся к тому, чтобы поверить. S-класс альфа Шэнь Чжисяо и S-класс омега Цю Шунь действительно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уставился на рекламный щит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просил тебя не говорить Цю Шуню о нас с Шэнь Чжисяо, — тихо произнес он. — Боялся, что он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Кэжань все понял. Цю Шунь, хоть и казался холодным, был очень чутким и все держал в себе. Если бы он что-то не так понял, они бы даже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издалека видел, что друзья о чем-то говорят. Подойдя, он заметил, что они уже закончили, и, не проявив любопытства,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хотел было подшутить над ним, но, вспомнив, что тот ни разу не упоминал Шэнь Чжисяо, сдержался, решив сделать вид, что ничего не видел. Обычно, если Цю Шунь о чем-то не говорил, значит, он пока не хотел это обсуждать. И хотя Кэжань был любопытен, в таких вещах он умел быть тактичным.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погруженный в свои мысли, они завели разговор на другую тему и, медленно пройдя мимо автобусной остановки, вошли в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ехать на скутере небезопасно, поэтому они стали ждать автобус на остановке внутри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к этому времени уже немного протрезвел. Он сидел на скамейке и проводил друзей до автобуса, идущего к общежитиям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беспокоился и хотел сначала дождаться с ним его транспорта, но их шаттл уже подошел, и Цяо Кэжань зашел внутри. Цю Суй, зная, о чем переживает брат, указал на других альф, ждавших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народу, — с улыбкой прошептал он. — И тот альфа-извращенец не появлялся со дня праздничного вечера по случаю окончания подготовки. Наверное, я его тогда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оглядевшись, кивнул и пошел за Цяо Кэжанем.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смотрел, как автобус исчезает из виду, и вдруг почувствовал необъяснимую тоску. Он сидел на скамейке, держа в одной руке маленький вентилятор, а другой подперев колено,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которую он переоделся после душа, пропиталась запахом дыма, но волосы оставались пышными — видимо, благодаря работающему вентилятору.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уставился на неподвижные лопасти, нахмурился и несколько раз нажал на кнопку. Никакой реакции. Батарейка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неотступно стояла картина: две фигуры под светом фонаря. Он неловко попытался засунуть вентилятор в рюкзак, но никак не мог попасть в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раздражение достигло предела, чья-то рука появилась в поле зрения, взялась за серебристый язычок молнии, расстегнула ее пошире, а затем, накрыв его пальцы своими, помогла убрать вентилятор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рефлекторно отдернул руку и проследил за незнакомцем, который застегнул молнию. В смешанном чувстве тревоги и любопытства он поднял взгляд и встретился с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же пронзительными и глубокими, как и в первую их встречу, но на этот раз в них не было той опасности 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http://bllate.org/book/15996/1499247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