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14</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прошлый раз, столкнувшись с Шэнь Чжисяо у столовой, Цю Суй списал это на случайность, но повторная встреча лицом к лицу, пусть и такая же мимолетная, заставила его насторожиться.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последующие дни военной подготовки он проявлял крайнюю осторожность. Обедать они с Цяо Кэжанем ходили на третий этаж столовой, избегая второго, где он раньше видел этого человека. Если Цю Суй замечал его поблизости, то немедленно уводил друга как можно дальше, опасаясь, что новая встреча потребует очередного обмена вежливыми любезностями.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теперь, наблюдая со стороны, юноша осознал, что Шэнь Чжисяо каждый день обедал в восточной столовой. Раньше он этого совершенно не замечал. Как же опасно близко они находились.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Тренировки в Специальном тренировочном лагере были изнурительными, и заканчивались они на пятнадцать минут раньше, чем у остальных. Цю Суй никак не мог понять, почему Шэнь Чжисяо и Вэнь Хэн, вместо того чтобы поесть в ближайшем к ним месте и поскорее вернуться в общежитие, тратили драгоценное время отдыха на дорогу до восточной столовой.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Из-за изнурительных тренировок и того, что за спиной Цю Суя, словно бомба с часовым механизмом, постоянно следовал какой-то альфа-извращенец, парень остро нуждался в полноценном отдыхе. Именно поэтому он выбрал восточную столовую — она находилась ближе к полигону, что позволяло сэкономить время. Пообедав с Цяо Кэжанем, он мог сразу вернуться в общежитие, принять душ и немного поспать.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дневных тренировок Цяо Кэжань обычно уходил к Цю Шуню. В такие моменты Цю Суй заранее заказывал еду в столовой в жилой зоне альф, забирал ее по пути и ужинал в комнате, наслаждаясь редкими минутами одиночества за чтением романа или просмотром аниме.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Поначалу он делал это, чтобы не оставаться одному и не столкнуться с тем альфой-извращенцем, но со временем понял, что ужинать в тишине своей комнаты гораздо приятнее, чем в шумной столовой. Эта привычка закрепилась, и по вечерам он больше не оставался в столовой.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Сейчас в сообщениях было затишье, преследователь словно испарился, но из-за Шэнь Чжисяо Цю Суй все равно не мог расслабиться. Лишь когда военная подготовка закончилась и больше не было нужды ходить в восточную столовую, он почувствовал настоящее облегчение, словно с плеч свалился тяжкий груз.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открытом стадионе группа студентов в камуфляже на фоне заката с грустью прощалась с инструкторами. Цю Суй, Цяо Кэжань и Цю Шунь, арендовав по электроскутеру, без всякого сожаления направились в свои корпуса, чтобы принять душ, переодеться и отправиться ужинать за пределами кампуса. За все полмесяца тренировок они так ни разу и не поели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Жилая зона альф находилась ближе к стадиону, поэтому Цю Суй вернулся первым. Он стянул с себя мешковатый камуфляж, смыл пот и, переодевшись в шорты и футболку, почувствовал себя легко и свободно.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Выйдя из душа, он лениво опустился на стул и, листая ленту в телефоне, принялся сушить волосы. За полмесяца они успели отрасти. Пряди лезли в глаза, а короткие волоски на шее во время тренировок постоянно были мокрыми от пота. Высушив их, он небрежно зачесал челку назад. Длинные, слегка вьющиеся волосы легли на затылке естественной пышной волной, словно после укладки, придавая его образу свежий и аккуратный вид.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середине сентября в Хайши все еще стояла жара. Цю Суй, положив в рюкзак портативный аккумулятор, сунул туда же и маленький вентилятор, после чего вышел.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сидели в барбекю-ресторанчике, который посоветовал старшекурсник. Еда и вправду оказалась отменной. Цяо Кэжань заказал несколько банок слабоалкогольного фруктового сидра. Несмотря на низкий градус и сладкий вкус, после нескольких порций голова слегка закружилась. Когда они закончили, на щеках Цю Суя играл легкий румянец, и он безостановочно обдувал себя вентилятором.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Старшекурсник сказал, что через пару дней начнется набор в клубы, — спросил Цяо Кэжань, дожевывая последний кусочек кальмара и показывая им на телефоне добытую инсайдерскую информацию. — Вы уже решили, куда хотите пойти?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 Шунь, пробежав глазами по списку, указал на Компьютерную ассоциацию: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сюда, наверное.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Куда? — не понял Цяо Кэжань, не видя, на что тот показывает.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Компьютерная ассоциация, — прищурившись, прочитал Цю Суй.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 Шунь, хоть и переключился на олимпиады по биологии, в свободное время продолжал изучать информатику. У него была хорошая база и все необходимые сертификаты, так что он полностью соответствовал требованиям.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 Суй и Цяо Кэжань, чья специальность и так была связана с компьютерами, не горели желанием заниматься этим еще и на досуге. Цю Суй любил баскетбол, но только в компании друзей, поэтому вступать в баскетбольный клуб не хотел. Цяо Кэжань же подумывал о теннисном клубе, но немного смущенно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Тот старшекурсник очень хочет, чтобы мы с Цю Суем тоже пришли на собеседование в ассоциацию.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говорил о парне, который посоветовал им это место. Тот учился с ними на одной специальности и состоял в Компьютерной ассоциации. Очень отзывчивый, он помог им избежать многих ловушек, в которые обычно попадают первокурсники. Поначалу Цяо Кэжань даже думал, что тот пытается втереться в доверие, чтобы продать им сим-карты, но оказалось, что он просто заботился о репутации своего клуба.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 Суй, подперев щеку рукой, несколько секунд медленно обдумывал его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можем помочь с рекламой, — наконец протянул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Точно! — хлопнул в ладоши Цяо Кэжань. — Можем сделать посты в соцсетях и помочь раздать листовки.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 Суй понимающе кивнул. Ему захотелось пить, и он потянулся к банке, но Цю Шунь перехватил его руку и вложил в нее стакан с теплой водой.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Допивай, и пойдем обратно, — сказал он, взглянув на часы. — Завтра на занятия.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послушно осушил стакан одним глотком, чувствуя, как фруктовый аромат в дыхании рассеивается.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Ресторанчик находился на улице с закусочными, совсем рядом с восточными воротами Университета А. Они решили не брать такси, а прогуляться пешком, чтобы немного развеяться. Когда они пришли, только начинало смеркаться, а теперь, около девяти вечера, улица все еще была полна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такой обстановке легко потерять бдительность. Цю Суй и Цяо Кэжань дурачились, то и дело толкая друг друга и втягивая в свои игры Цю Шуня, который шел между ними. Они двигались медленно, и многие прохожие обгоняли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 Шунь снисходительно уклонился, подставив Цяо Кэжаня под «удар» Цю Суя, и с улыбкой слушал возмущенные возгласы друга. В этот момент он боковым зрением заметил неподалеку неподвижную тень. Его взгляд скользнул туда.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далеким фонарем мелькали лишь фигуры людей: кто-то разговаривал, кто-то смеялся, прикрывая рот рукой, кто-то был в кепке или маске. Некоторые лица были видны отчетливо, другие расплывались в полумраке.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 Шунь пристально всмотрелся, но, ничего не заметив, отвел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«Может, я принял фонарный столб за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 Суй и Цяо Кэжань, продолжая свою возню, уже убежали на несколько десятков метров вперед. Он с досадой улыбнулся и собрался догнать их, но в этот момент столкнулся плечом с проходившим мимо человеком.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 Шунь отступил на полшага и, рефлекторно извинившись, поднял голову. Его взгляд скользнул по лицу незнакомца, и он неосознанно произнес его имя: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Шэнь Чжисяо?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на мгновение замер от удивления, но тут же скрыл это за вежливой, отстраненной улыбкой: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Здравствуйте?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Цю Шунь отстал!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Добежав до автобусной остановки, друзья прекратили свою погоню. Вспомнив о третьем, они обернулись и увидели его стоящим лицом к лицу с высокой фигурой. Свет фонаря окутывал их мягким, размытым сиянием.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 Суй прищурился, и, когда узнал собеседника брата, его легкая улыбка застыла на лице.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Кэжань был близорук и, даже сощурившись, ничего не мог разглядеть. Он толкнул друга в плечо и с азартом прошептал: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это, кто? Черт, какой рост, какая разница в росте! Даже не видя лица, скажу — они отлично смотрятся. Но если он некрасивый, я забираю свои слова обратно.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 Суй не знал, о чем и как долго они говорили. Не прошло и нескольких секунд, как фигуры разошлись. Один остался на месте, глядя в телефон, другой направился к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Кажется, Цю Шунь идет сюда? — взволнованно зашептал Цяо Кэжань, дергая Цю Суя за рукав. — Сейчас я у него все выспрошу.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Шэнь Чжисяо, — только сейчас ответил Цю Суй на его предыдущий вопрос.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 на мгновение растерялся Цяо Кэжань.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Человек, заговоривший с Цю Шунем, — это Шэнь Чжисяо?!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моргнул, пытаясь переварить эту информацию. Он взглянул на Цю Суя и, боясь его расстроить, осторожно предположил: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Может, они были знакомы раньше…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 Суй не знал, когда брат и Шэнь Чжисяо успели познакомиться. Может, еще до того вечера, когда он спрашивал его, не встречал ли он этого альфу? Их тренировочные лагеря были так близко, наверняка они давно заметили друг друга.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обеспокоенное лицо Цяо Кэжаня, он понял, что тот все еще думает, будто ему нравится Шэнь Чжисяо.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тогда действительно не врал тебе, — с горечью сказал он. — Мне не нравится Шэнь Чжисяо, и я ему тоже. Он просто пытался через меня подобраться к Цю Шуню.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 снова опешил Цяо Кэжань. Он прикрыл рот рукой, словно узнал страшную тайну, и, пытаясь осмыслить услышанное, через несколько секунд смог лишь выдохнуть: — Боже мой… это правда?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Хоть он и сомневался, но в глубине души уже склонялся к тому, чтобы поверить. S-класс альфа Шэнь Чжисяо и S-класс омега Цю Шунь действительно казались идеальной парой.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 Суй уставился на рекламный щит на остановке.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Поэтому я и просил тебя не говорить Цю Шуню о нас с Шэнь Чжисяо, — тихо произнес он. — Боялся, что он неправильно поймет.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Цяо Кэжань все понял. Цю Шунь, хоть и казался холодным, был очень чутким и все держал в себе. Если бы он что-то не так понял, они бы даже не догадались.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 Шунь издалека видел, что друзья о чем-то говорят. Подойдя, он заметил, что они уже закончили, и, не проявив любопытства, просто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Пошли.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Кэжань хотел было подшутить над ним, но, вспомнив, что тот ни разу не упоминал Шэнь Чжисяо, сдержался, решив сделать вид, что ничего не видел. Обычно, если Цю Шунь о чем-то не говорил, значит, он пока не хотел это обсуждать. И хотя Кэжань был любопытен, в таких вещах он умел быть тактичным.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Каждый погруженный в свои мысли, они завели разговор на другую тему и, медленно пройдя мимо автобусной остановки, вошли в восточные ворота.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Было уже поздно, и ехать на скутере небезопасно, поэтому они стали ждать автобус на остановке внутри кампуса.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 Суй к этому времени уже немного протрезвел. Он сидел на скамейке и проводил друзей до автобуса, идущего к общежитиям для омег.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 Шунь беспокоился и хотел сначала дождаться с ним его транспорта, но их шаттл уже подошел, и Цяо Кэжань зашел внутри. Цю Суй, зная, о чем переживает брат, указал на других альф, ждавших на остановке.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Здесь полно народу, — с улыбкой прошептал он. — И тот альфа-извращенец не появлялся со дня праздничного вечера по случаю окончания подготовки. Наверное, я его тогда напугал.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 Шунь, оглядевшись, кивнул и пошел за Цяо Кэжанем.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 Суй смотрел, как автобус исчезает из виду, и вдруг почувствовал необъяснимую тоску. Он сидел на скамейке, держа в одной руке маленький вентилятор, а другой подперев колено, и задумался.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Одежда, в которую он переоделся после душа, пропиталась запахом дыма, но волосы оставались пышными — видимо, благодаря работающему вентилятору.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Вжжж…</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 Суй уставился на неподвижные лопасти, нахмурился и несколько раз нажал на кнопку. Никакой реакции. Батарейка села.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его голове неотступно стояла картина: две фигуры под светом фонаря. Он неловко попытался засунуть вентилятор в рюкзак, но никак не мог попасть в молнию.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момент, когда его раздражение достигло предела, чья-то рука появилась в поле зрения, взялась за серебристый язычок молнии, расстегнула ее пошире, а затем, накрыв его пальцы своими, помогла убрать вентилятор в рюкзак.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 Суй рефлекторно отдернул руку и проследил за незнакомцем, который застегнул молнию. В смешанном чувстве тревоги и любопытства он поднял взгляд и встретился с улыбающимися глазами.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Такими же пронзительными и глубокими, как и в первую их встречу, но на этот раз в них не было той опасности и агрессии.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http://bllate.org/book/15996/1499247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