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 Суя пропустило удар. Ноги словно приросли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он медленно достал телефон. Новых СМС не было. Это пришло сообщение от Цяо Кэжаня в их общий чат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облегчением выдохнул и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Кэжань: Чёрт! Показ мод с альфами был просто отпад, я чуть голос не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Кэжань: Пить хотите? Может, по молочному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Кэжань: Я видел, как кто-то принес чай, говорят, продают на первом этаже здания напротив спортивного центра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Кэжань: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стоял у туалета с левой стороны от спортивного центра. Он вышел вперед, выглянул направо и увидел, что здание, о котором говорил друг, находится в нескольких сотнях метров, за небольшой площадью, сквером 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несколько человек бегут в том направлении, видимо, тоже за напитками. Найдя в поиске это заведение, бета поделился ссылкой на мини-программу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Я как раз тут, у спортивного центра. Что будете? Я закажу на всех и заберу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пришли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Кэжань: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Кэжань: Мне мятный молочный чай, поменьше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Мне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сделал заказ и медленно пошел к зданию. Тут снова выскочило сообщение от Цяо Кэжаня, который, кажется, только сейчас спохватился: «А что ты делаешь у спортивного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ходу печатал ответ, объясняя, что пошел в туалет именно туда, потому что там меньше людей. Цяо Кэжань ответил, что это слишком далеко, а народу там мало лишь потому, что внутри всё закрыто и вокруг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с улыбкой хотел было еще что-то написать, как вдруг его ресницы чувствительно дрогнули. Он резко и точно повернул голову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порыв ветра пронесся у самого его уха. Сильная рука с четко очерченными костяшками, метившая в него, промахнулась!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юноша молниеносно сунул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свободная левая рука быстро и уверенно перехватила другую ладонь, тянувшуюся к талии. Тонкие пальцы мертвой хваткой вцепились в запястье нападавшего. Не давая тому опомниться, Цю Суй резко подался плечом назад, врезаясь в чужую грудь, и одним отточенным движением опрокинул на землю альфу, который был вдвое крупнее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тебя поймал»,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занес руку, чтобы прижать противника к земле, но тут почувствовал непреодолимую силу, которая потянула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стиснул зубы. Резко оттолкнувшись ногами, он, словно гибкий лесной кот, взмыл в воздух и, согнув колено, со всей силы ударил нападавшего, используя инерцию его же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росте метр восемьдесят четыре и поджаром теле, бета весил почти как обычный альфа. Этот удар был нанесен со всей накопившейся ненавистью. От глухого столкновения тел альфа в маске и кепке издал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аллеи они едва могли разглядеть лица друг друга. Лишь блестящие глаза Цю Суя горели торжеством. Он смотрел на обездвиженного противника под своим коленом. В полумраке было видно, что тот действительно огромен и статью не уступает альфам S-класса вроде Шэнь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 и потянулся, чтобы сорвать с незнакомца маску и увидеть наконец его истинное лицо. Но в следующую секунду альфа, казавшийся до этого полумертвым, резко перехватил его руку. Острое чувство опасности пронзило позвоночник Цю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коленом на грудь нападавшего, пытаясь вырваться,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противник обхватил его затылок, зажал ногами талию и мощным рывком перевернул бету под себя. Трава у дорожки зашелестела под весом двух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тяжело дышал после пропущенного удара. Внизу живота пульсировала боль, смешанная со странным, будоражащим удовольствием. Он прищурился, глядя сверху вниз на извивающегося под ним юношу, и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сильно ты бьешься, малыш. Уже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Цю Суя были намертво зажаты, а обе руки — скованы одной рукой альфы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 и он, полный гнева, смотрел в лицо врагу. Когда тот попытался приблизиться, юноша, стараясь сохранять самообладание,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сам понимаешь, что не можешь показаться мне на глаза и добиться моего внимания честно. Поэтому тебе остается лишь прятаться и таким жалким способом вымаливать мой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на мгновение замерла. Цю Суй, нащупав слабое место, продолжил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 наверное, смотреть, как я свободно общаюсь со всеми вокруг? У тебя нет ни права, ни достойного статуса, чтобы помешать нам сближаться. Тебе остается лишь в бессильной злобе прятаться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в полумраке он увидел, как глаза под козырьком кепки вспыхнули яростью. С наслаждением он добавил,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Бету нельзя пометить. Ты не сможешь оставить на мне метку. Даже твои феромоны, которые ты ненадолго оставишь на моей коже, не продержатся и часа. Ты не сможешь быть со мной рядом, поэтому я по-прежнему могу свободно сближаться с кем угодно. Твои пустые угрозы на меня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Цю Суй медленно и отчетливо произнес, глядя альфе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альфы вздымалась так, словно внутри у него работал мощный вентилятор. Он неподвижно смотрел на бету, будто внутри него назревала сокрушительная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тирада отняла у Цю Суя все силы, которые он пытался собрать для рывка. Но противник по-прежнему держал его крепко. Увидев, как альфа наклоняется к нему, юноша в панике напрягся, пытаясь отвести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крепко зафиксировал голову беты, не давая пошевелиться. Цю Суй почувствовал, как нападавший, не снимая маски, тяжело поцеловал его в щеку. Грубое, чуждое прикосновение заставило его содрогнуться от отвращения,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казалось, проигнорировал все колкости. Его голос по-прежнему звучал вкрадчиво и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намекаешь, что хочешь встречаться со мной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было лишь прерывистое дыхание, но альфа, словно в бреду, принял это за согласие. Он начал представлять их совместную жизнь, свадьбу, даже детей... и зашелся тихим, безумным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действительно нужно было сменить статус, чтобы открыто владеть этим бетой и не позволить ни одной грязной душе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этот жуткий смех, Цю Суй окончательно осознал, что перед ним — законченный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нервы были натянуты до предела. Он не мог предсказать следующий шаг безумца и отчаянно искал лазейку, чтобы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каждое движение беты было под полным контролем. Ладонь альфы переместилась с затылка на его горячую щеку, а затем — на шею. Грубые подушечки пальцев на нежной коже вызвали у юноши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брыкаться, бил коленями по голеням нападавшего, но всё было тщетно. Вдруг он заметил, как за спиной преследователя мелькнул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получил неожиданный мощный удар сзади. Хватка на мгновение ослабла, но он все равно не желал отпускать свою добычу. Лишь когда на него обрушился новый, еще более стремительный удар, он был вынужден отпрянуть, успев на прощание больно ущипнуть Цю Суя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юноши расширились. В ярком свете фонарика он увидел подоспевшего Цю Шуня, и его сердце наконец вернулось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вскочил. Пока противник уворачивался от ударов брата, Цю Суй точным движением вцепился в его воротник, оттолкнулся ногой от ствола дерева и с силой швырнул альфу на другое дерево в нескольких метрах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спиной о ствол раздался тяжелый звук. Массивное дерево содрогнулось, осыпая их дождем из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на мгновение замер и с беспокойством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им опомниться, альфа, шатаясь, выпрямился. Его взгляд метнулся с одного юноши на другого, после чего он, не колеблясь, скрылся в глубине неосвещенной территории спортивного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сжал кулаки, намереваясь броситься в погоню, но брат перехватил его за край одежды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догоним.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это, но на душе было горько. Хотя он и сумел дать отпор, упущенная возможность поймать гада сейчас означала, что в следующий раз это будет сделать еще сложнее. Тем более сейчас тот был ранен и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посветил фонариком, осматривая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тебе не сделал?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потер многострадальную щеку и покачал головой. Кроме ноющей боли в мышцах от напряжения, он был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чувствовал какой-то подвох. Лишь когда они вышли из сквера, он осознал, что за всё время в саду так и не почувствовал ни капли феромонов того альфы, что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Кэжань тем временем завалил чат сообщениями. Цю Шунь, отвечая ему, продолжал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это продолжается? С этим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всё еще не решался рассказать о сообщениях с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семестра, — уклончиво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месяц. Цю Шунь перебрал в памяти всех альф, которых они видели в день поступления. Никто из них толком не подходил под описание того громилы...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перестав печатать, и вдруг, осененный догадкой, посмотрел на брата, который проверял в телефоне номер заказа. Цю Суй почувствовал этот взгляд и занервничал. Его походка стала неестественной. Стараясь казаться спокойным,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помедлил, а затем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Шэнь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«Шэнь Чжисяо» подействовало на бету как удар током, особенно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вскинулся, словно кот, которому прищемили хвост, и, глядя на брата широко раскрытыми глазами,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замолчал. Глядя на его бурную реакцию, он со странным выражением лица хмыкнул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его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резко вильнула от маньяка к главному герою. Неужели это тот самый ключевой момент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мозг Цю Суя с трудом обрабатывал информацию. Вспомнив о вчерашнем добавлении в друзья, он выпрямился и, внимательно следя за лицом брата,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В-встречал, но всего пару раз. А вчера мы случайно добавились в WeChat... Но мы вообще не переписывались! Клянусь, могу даже показать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готовностью сунул телефон под нос брату, доказывая свою невиновность. Тот лишь мельком глянул на пустой экран и оттолкнул руку. Похоже, он поверил, но всё равно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шел следом, снедаемый тревогой. Поколебавшись, он снова достал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его удалю?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Цю-бао: Стоит моему брату только приказать, и контакт топ-альфы улетит в корзину! Видали, какая у меня выдержка? [Котик гордо задирает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http://bllate.org/book/15996/1443846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