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военной подготовки в жизни Цю Суя, на удивление, наступило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избегал любых встреч с Шэнь Чжисяо, и это принесло свои плоды: сон стал крепче, кошмары отступили, а общее состояние духа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факультета была своя тренировочная площадка. Цю Суй и Цяо Кэжань, будучи однокурсниками, находились рядом, а вот площадка Научно-исследовательского института дифференциации, где занимался Цю Шунь, располагалась практически на противоположном конце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дифференциации соседствовал с Институтом искусств, где было больше всего омег, поэтому их военная подготовка сводилась к облегченным показательным выступлениям.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Цяо Кэжань горько пожалел о своем выборе. Хотя в других лагерях омег и выделяли в отдельные отряды с уменьшенной нагрузкой по сравнению с альфами и бетами, несколько часов строевой подготовки и маршировки все равно давались нелегко. Он со слезами на глазах мечтал повернуть время вспять и перейти на биологию вместе с братом Цю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можно было понять. Даже Цю Суй, тренируясь наравне с альфами в условиях высоких нагрузок, едва держался на ногах. В медицинский пункт то и дело обращались студенты с головокружением, где их отпаивали соленой водой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Отряды омег обычно располагались напротив отрядов альф. Идея заключалась во взаимной мотивации, но на деле это приводило лишь к тому, что альфы, желая привлечь внимание, начинали выкрикивать требования об увеличении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Взвод Цю Суя не был исключением. Каждый раз во время пятиминутного перерыва он, обессиленный, опускался на раскаленную траву и, склонив пылающее лицо, пытался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один омега не проявлял интереса к этим парням, которые вели себя как первобытные люди, крича и подпрыгивая. Но альфы в своей самонадеянности продолжали считать себя неотразимыми и не упускали случая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 время двадцатиминутного перерыва, заметив, что к их взводу направляются омеги, студенты тут же встрепенулись и, как бы невзначай закатывая рукава камуфляжа, принялись отжиматься.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нашел тенистое место, снял кепку, взъерошил примятые волосы и, устало подперев гудящую голову,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руки коснулось что-то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сонно открыл глаза и, повернув голову влево, увидел лишь две стремительно удаляющиеся спины... и бутылку холодной воды, стоявшую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замершие в упоре лежа в пятидесяти метрах от него, недовольно прошипели что-то себе под нос, их взгляды, устремленные на бету, были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вытер пот со лба и, отодвинувшись от воды, наклонился, чтобы рассмотреть прикрепленную к ней записку. Чернила на бумаге уже слегка расплылись от конденсата, но разобрать слова все еще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красавчик! Я наблюдаю за тобой уже два дня,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не похож на тех альф, что нелепо красуются]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очень нравишься, можем обменяться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WeChat: *………, умоляю &amp;gt;v&amp;lt;]**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Цю Суй поспешно поднял голову. Две омеги уже почти дошли до своего лагеря и, обернувшись, помахали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замер. Похоже, его снова приняли за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сверлили взглядами другие студенты. Не желая ставить человека в неловкое положение, Цю Суй взял воду, оторвал листок, нашел контакт в WeChat и отправил запрос в друзья, а саму бумажку сунул глубоко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с земли, он увидел, что его запрос приняли. Он тут же перевел собеседнице деньги за бутылку и заодно объяснил свой вторичный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на несколько секунд смутилась, а затем засыпала его извиняющимися стикерами.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направился к менее людному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омеги не принимают бет, — с досадой подумал он. — А ведь они мне так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потемнело — на его голову набросили камуфляжную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Суя сжалось, он мгновенно напрягся,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нападавший, застав его врасплох, уже крепко сжал его запястья. Длинная, сильная рука обвила его ноги, лишая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навыки самообороны оказались бесполезны. Юноша мог лишь бессильно биться в чужих руках, пока его не втолкнули в какое-то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воды, подаренная омегой, выскользнула из рук и с резким звуком упала на пол. Этот шум, смешавшись со щелчком закрывающейся двери, эхом разнесся в пустом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плотно прижималась к груди похитителя. При каждой попытке вырваться бета чувствовал, как напрягаются твердые мышцы — противник отвечал силой на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альфа, без сомнения. Его мощь значительно превосходила физические возможности Цю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похолодели, сердце бешено колотилось. Тяжелое дыхание у самого уха звучало как обратный отсчет, заставляя нервы звенеть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нападавший не произнес ни слова, смятенный разум юноши уже догадался, кто держит его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альфа, что исчез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появлялся всё это время, и я потерял бдительность, — Цю Суй в ярости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кипел от гнева и сожаления, похититель наконец заговорил. Он усмехнулся и, прижавшись носом к камуфляжной ткани, безошибочно нашел ухо юноши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дорогуша. А ты все так же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почувствовал, как чужая рука легла на его бедро, и, задыхаясь, с новой силой забился в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его запястья, прижалась к его губам, заглушая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снаружи послышались шаги и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попытался привлечь внимание, издать хоть какой-то звук, но альфа без труда пресекал все его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рука скользнула в его карман и, наткнувшись на влажную записку, недовольно сжала его бедро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ощущение заставило юношу инстинктивно выгнуть спину. В этот момент им владело лишь одно желание — вырваться и разорвать этого человека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одна рука противника была занята, бета резко дернулся плечом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получив неожиданный удар в грудь, глухо застонал, но тут же усмехнулся и сжал объятия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снова зазвучал у уха Цю Суя. Нападавший медленно, с расстановкой, начал цитировать записку, и чем дальше, тем холоднее становился его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 я наблюдаю за тобой уже два дня... Ты совсем не похож на тех альф, что нелепо красуются.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Цю Суй почти физически ощущал кипящую ярость мучителя. Юноша бессильно дернул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глядя на слова в записке, с гневом скомкал влажную бумажку и, прижавшись лбом к камуфляжной ткани, словно ласкаясь к своей жертве, прошептал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зачем ты взял её воду? Тебе нравятся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не мог ни говорить, ни двигать головой. Он лишь чувствовал, как высокий нос альфы давит на его щеку, сминая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как тяжело мужчине удерживать его, и пытался вырваться, но его держали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заметив сопротивление, неверно истолковал его. Вспомнив картину, как омега и бета стоят рядом, он почувствовал укол жгучей ревности. Ощущая тепло чужого тела, он не смог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мечты. Тебе нравятся омеги? А ты можешь их пометить? Поставить пожизненную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скользнула по ноге, бедру и остановилась на напряженной шее Цю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можно только пометить... — выдохнул он с ледяной угрозой. —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коснулись области железы, и в этот момент юноша, широко раскрыв глаза от ярости, собрал все свои силы для сопротивления. Хоть он и был бетой, его телосложение не уступало обычному альфе, и справиться с ним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заметив это, отпустил его руку и вместо этого прижал его беспокойные ноги. Словно видя панику беты сквозь ткань, он смягчился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испугался?.. Раз так, то должен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рука убрана с шеи, Цю Суй заметно расслабился, но в следующую секунду хриплый голос альфы внезапно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отправил тебе столько сообщений, а ты даже не посмотрел. Знаешь, как мне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нужно наказать, ты совсем не учишься на своих ошибках... — в голосе нападавшего послышалась почти настоящая боль. Его пальцы легли на тонкую талию юноши, и он, тяжело дыша, холодно добавил: — Ты 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Цю Суя, накрытая курткой, горела от нехватки кислорода. Не успев обдумать странные слова, он внезапно вздрогнул всем телом. Сзади раздался звонкий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Цю Суй вмиг забыл и о сюжете, и о своей роли злодейского пушечного мяса. — Я просто хочу прибить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попытался вырваться, чтобы немедленно избить этого наглеца, но тот держал его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бета, ничего не сделавший, но постоянно вызывающий ненависть и непонятное желание у некоторых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обнимавший свою добычу, игнорировал боль в груди от недавнего удара, наслаждаясь сладостью момента. Спустя столько лет снова быть так близко — это чувство было для него слишком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этот миг не мог длиться вечно. Он взглянул на часы и с сожалением достал кусок ткани, чтобы временно связать ноги Цю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заигрывать с омегами. Не подходи к ним слишком близко. Я всегда за тобой наблюдаю, малыш, — прощаясь, он нежно поцеловал юношу в лоб через ткань и счастливо улыбнулся. — Если не будешь слушаться, я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отпустили, Цю Суй тут же сбросил с себя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слишком долго пробывшие в темноте, резануло от полумрака. В кладовой были задернуты шторы, и лишь тусклый свет пробивался сквозь них. Он успел заметить, как за нападавшим закрылась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броситься в погоню, но связанные ноги не позволили ему сделать это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двери кто-то пробежал, обсуждая скорое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придерживая штаны, стиснул зубы и принялся развязывать веревку. Руки и ноги, слишком долго находившиеся в одном положении, онемели и плохо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в руке оставленную альфой куртку и, стараясь не думать о жгучем ощущении от шлепка, открыл дверь. Яркий свет заставил его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что-то вспомнил и обернулся. Бутылки воды, подаренной омегой, на полу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сжал губы, которые неприятно саднило, и, мысленно выругавшись, с силой захлопнул дверь, направляясь к своему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идеально рассчитал время. Когда Цю Суй, пропитанный феромонами зеленого чая, вернулся, как раз начиналась перекличка. Он не чувствовал запахов, но, заметив странные взгляды других студентов, решил, что они все еще злятся из-за подаренной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другом лагере кто-то не так хорошо рассчитал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Чжисяо вернулся в Специальный тренировочный лагерь с бутылкой воды с опозданием на шесть минут. Инструктор немедленно лишил его всех пятиминутных перерывов на сегодня, заменив их штрафными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Вэнь Хэн, наблюдавший, как тот получает выговор, сочувственно прошептал, когда Шэнь Чжисяо вернулся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глядя на бутылку с вмятиной на дне, ничуть не расстроился из-за наказания. Наоборот, на его губах 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Воду покупал, — коротко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воду ты так долго покупал? Рядом же есть магазин, — с сомнением произнес Вэнь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Чжисяо больше не обращал на него внимания. Услышав предостерегающий окрик инструктора, он выпрямился и приступил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http://bllate.org/book/15996/1441742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