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морально готовым, Цю Суй, открыв сообщение, вздрогнул от увеличенного тайком сделанного снимка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Дорогуша, слишком быстро есть — плохая привычка.]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Нужно исправляться.]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Мне помочь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Когда мы сможем поужинать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Малыш.]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Почему ты вдруг коснулся шеи?]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Соскучился по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неотступный альфа, даже зная, что Цю Суй не ответит и, возможно, даже не прочтет его послания, продолжал увлеченно вести свой монолог, погруженный в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Цю Суя ни на мгновение не задержалось на бессвязном бреде преследователя. Он впился взглядом в фотографию, в свой профиль, снятый без его ведома. Мысль о том, что рядом находится неведомый наблюдатель, заставила его спину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поспешно сопоставил ракурс на фото с окружающей обстановкой и поднял голову, осматриваясь в поисках возможной точки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Столовая, расположенная рядом с общежитием для альф, была заполнена преимущественно ими. Все они были примерно одного роста и телосложения, и каждое лицо казалось Цю Сую совершенно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почувствовал беспомощность,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превосходной памяти, он бы наверняка интуитивно почувствовал, если бы этот альфа уже попадался ему на глаза. К тому же, чтобы снимок получился таким четким даже при увеличении, фотограф должен был находиться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Цю Суй скользил взглядом по болтающим альфам, пытаясь отыскать хоть малейшую зацепку. Но не успел он ничего заметить, как телефон в его руке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сообщений одно за другим появлялись новые послания от того же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Дорогуша, ты поднял голову, чтобы найти меня?]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Какое счастье.]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Значит, ты все-таки читаешь мои сообщения.]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Тогда почему никогда не отвечаешь?]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Я знаю, что ты и сейчас смотришь. Ответь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смотрит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молнией пронзила мозг Цю Суя. Сердце заколотилось. Он вскинул голову и обвел взглядом зал, целенаправленно ища альфу, который печатал бы на телефоне и время от времени поглядывал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руке продолжал вибрировать — это означало, что преследователь печатает прямо сейчас. Взгляд Цю Суя пронесся мимо смеющихся и болтающих лиц справа, и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когда была сделана та фотография, прошло уже немало времени. Он не мог быть настолько глуп, чтобы оставаться на том же месте и ждать, пока его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Цю Суя пропустило удар. Он резко повернул голову в другую сторону и без предупреждения столкнулся с ледяным, темным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альфа держал телефон в одной руке. Волосы были аккуратно зачесаны назад, открывая четкие, хищные черты лица. Под изломом бровей были чуть прищурены глаза, в которых таилась необъяснимая дикость.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определенно было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смотрел на Шэнь Чжисяо, сидевшего неподалеку. В этот момент его мозг словно отключился, оставив лишь звенящую пустоту и онемение, ползущее от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двигался, а телефон в руке Цю Суя продолжал получать сообщения. Осознав, что происходит, он почувствовал, как по спине струится холодный пот, и поспешно опустил взгляд на экран...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Значит, общению в телефоне ты предпочитаешь меня настоящего?]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Ты хочешь встретиться со мной. Я так рад.]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Я сейчас рядом с тобой, дорогуша.]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[0: Сможешь найти меня?]**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прекратилась. Цю Суй смотрел на последнюю строчку, и его сердце билось в бешеном, сбитом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 и, словно одержимый, бросил взгляд в сторону Шэнь Чжисяо. Тот, улыбаясь, о чем-то говорил с сидевшим рядом альфой и одновременно печатал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закончив сообщение, он тут же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Цю Суя молчал, если не считать уведомлений из группового 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его попытка шпионить была слишком неуклюжей. Альфа в отдалении, отложив телефон, вдруг поднял глаза в его сторону. Как и в прошлый раз, он слегка прищурился, и его непроницаемое лицо выражало лишь холодное высокомерие, словно его внимание было оскорбительным.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резко очнулся и поспешно отвел взгляд, с опозданием осознав, что его поведение ничем не отличалось от поведения того извращенца, что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вибрировал, но Цю Суй не успел посмотреть — он встретился с взглядами Цю Шуня и Цяо Кэжаня. Сердце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за столом воцарилась необычная тишина. Как долго они за ним наблюдали?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Кэжань проследил за его взглядом в сторону Шэнь Чжисяо, удивившись, что раньше не заметил присутствия этого S-класс альфы. Смотреть на красивых людей было естественно, но он не мог понять скрытного поведения Цю Суя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Цю Суй накрыл светящийся экран телефона ладонью. Увидев, что Цю Шунь тоже бросил взгляд в сторону Шэнь Чжисяо, он в панике прервал Цяо Кэжаня.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подтвердило подозрения. Цяо Кэжань видел, как Цю Суй украдкой смотрит на Шэнь Чжисяо, и воспринял его реакцию как смущение и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Цю Суй не мог объяснить, почему он, словно завороженный, пялился на Шэнь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многозначительное выражение лица Цяо Кэжаня, который решил не разоблачать его, Цю Суй с горечью предположил, что это, должно быть, влияние сюжетной ауры. Он ведь всего лишь хотел найти своего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Шунь отвел взгляд от высокой фигуры альфы, его сердце, словно в унисон, уловило ненормальное волнение Цю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обычно спокойном выражении промелькнуло сложное чувство. Он бессознательно помешал палочками в тарелке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Суй, находясь на грани нервного срыва, от этого зова напрягся, словно ожидая приговора. Он тихо отозвался и с тревогой посмотрел на брата, под столом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Шунь, казалось, чувствовал его беспокойство. С детства у них была эта эмоциональная «синхрония». Когда Цю Суй был взволнован, настроение Цю Шуня тоже улучшалось; когда Цю Шунь был раздражен, Цю Суй становился беспокойным и вспыльчивым. Конечно, это проявлялось лишь в моменты крайнего эмоционального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Шунь вдруг растерялся и не знал, что сказать дальше. В конце концов, он с непонятным выражением опустил глаза, его лицо снова стало спокойным. Он пододвинул к нему свою тарелку с димсамами: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больше есть.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Цю Суя были натянуты до предела, мозг уже готовил целый арсенал отрицаний своей симпатии к Шэнь Чжисяо. Услышав вопрос, его внутренний процессор дал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переспросил он, с запозданием уставившись на розовые пельмени в тарелке. Лишь через несколько секунд он повторил: — Ты не можешь больше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Шунь кивнул и отложил палочки. Хоть он и выглядел как обычно отстраненно, в его взгляде читалось легкое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часто доедали друг за другом, так что в его предложении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с облегчением выдохнул и придвинул тарелку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Неясно, было ли это от паники после «пережитой опасности» или от того, что он уже наелся, но на этот раз Цю Суй ел мучительно медленно, совершенно забыв о преследователе.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Кэжань уже закончил, а он все еще ковырялся в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тридцать у каждого факультета должно было начаться собрание. Когда Цю Суй доел, было уже почти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Факультет Цю Шуня находился в противоположной стороне от Института информационных наук. Он один сел на шаттл. Цяо Кэжань и Цю Суй остались ждать свой автобус у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переел и теперь, чувствуя дискомфорт, ходил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фонаря Цяо Кэжань, необычно тихий, сидел на скамейке,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Цю Сую казалось, что с того момента, как он начал украдкой смотреть на Шэнь Чжисяо, 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живот и с тоской подумал, что правдоподобность того сна резко возросла. Он невольно начал анализировать выражение лица Цю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так странно устроены: когда ты находишься в эпицентре событий, ничего не понимаешь и не чувствуешь, но как только критический момент проходит, и исправить уже ничего нельзя, в одно мгновение приходит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сейчас и произошло с Цю 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опозданием понял, что с Цю Шунем тогда было что-то не так. Когда брат позвал его, он явно хотел не просто предложить ему димсамы.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снова и снова прокручивал в голове мимолетное изменение на лице Цю Шуня после того, как тот увидел Шэнь Чжисяо. Он анализировал то сложное чувство, что промелькнуло в его глазах, и вдруг замер, осознав.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Цю Шунь в тот момент уже заинтересовался Шэнь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память, пытаясь вспомнить сон той ночи, цепляясь за смутные обрывки, и наконец вспомнил одну деталь из «оригинальной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...Цю Шунь, как и он, влюбился в Шэнь Чжисяо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книге их с Шэнь Чжисяо ранние отношения были полны терзаний в основном из-за него, Цю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его брат влюблен в того же альфу, Цю Шунь решил скрыть свои чувства. Однако он не ожидал, что Шэнь Чжисяо тоже влюбится в него. Но ради брата он все равно отступил и отверг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Цю Суй, раз за разом получая отказ от Шэнь Чжисяо и в конце концов застав его признание в любви Цю Шуню, окончательно порвал с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отвратительная роль — злодей-пушечное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хотел бы вспомнить больше деталей о ранних отношениях Цю Шуня и Шэнь Чжисяо, но то ли во сне их не было, потому что они не касались его напрямую, то ли он их просто забыл. В голове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под фонарем. Белый свет падал на его слегка вьющиеся волосы и бледное лицо, окутывая его тонкой вуалью...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была вуаль из бульварной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беспомощно закрыл глаза. Вспомнив, как Цю Шунь тогда пытался казаться спокойным, он почувствовал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себе, что не позволит брату страдать, как в книге, но вот он, в здравом уме, неосознанно следует тому же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подошел шаттл, Цяо Кэжань встал и увидел, что Цю Суй стоит сзади, словно на тренировке по строевой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от смеха и потянул его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так стоишь? — спросил он, ничего не понимая, но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его сияющей улыбки Цю Суй выглядел еще более несчастным. Он заставил себя выдавить улыбку, которая получилась не слишком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минут, наверное.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Кэжань сначала подумал, что у него закружилась голова от долгого стояния на одном месте, поэтому он выглядел таким вялым. Но теперь он понял, что с другом что-то не так, и спросил, в чем дело. Цю Суй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Цяо Кэжань решил подбодрить его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Цю Суя по плечу и с заразительным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все в порядке! Я тебе сейчас кое-что дам, ты точно обрадуешься!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уверенно, что Цю Суй с трудом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Кэжань с сияющим лицом поднял телефон и, понизив голос,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знаю, что тебе нравится Шэнь Чжисяо, это нормально, он же просто ходячий идеал! Не стесняйся перед нами! Я тут с огромным трудом достал для тебя его номер в WeChat и QQ. Ну как? Хочешь добавить в друзья и посмотреть его ленту? Не волнуйся, я не буду его добавлять. Я никогда не стану бороться с другом за одного и того же альфу, каким бы красивым он ни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вдруг заметил, что глаза Цю Суя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Кэжань замер, а потом воскликнул «ай-яй» и поспешно вытер уголки его глаз,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нужно так растрогаться...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http://bllate.org/book/15996/1441550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