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августа в Хайши — пора начала учебного года в крупнейших вузах, и транспортная система в районе университетского городка была перегружена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сидел на заднем сиденье такси, направлявшегося в Университет А. Его брат-близнец Цю Шунь, страдавший от морской болезни, в кепке и маске тяжело прислонился головой к его плечу, притворившись спящим. От этого движения уголок пластыря для блокировки феромонов на его шее слегка отклеился.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оказался человеком разговорчивым и с самого отъезда от отеля принялся с энтузиазмом заводить беседу. Из вежливости Цю Суй время от времени отвечал, не давая разговору угаснуть. Мужчина перескакивал с обсуждения университетов на достопримечательности Хайши, а затем перешел к повседневным мелочам. Остановившись на светофоре, он бросил взгляд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близкую позу и отклеившийся пластырь на шее Цю Шуня, он подсознательно принял молодых людей за парочку, только что поступившую в университет. Повернув голову,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Провожаешь своего парня или вы вместе в Университет А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Цю Суе была бейсболка в тон кепке брата, но без маски его юное, красивое лицо было хорошо видно в зеркале. Губы его, до этого спокойно сжатые, дрогнули. Привыкший к подобным недоразумениям, он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водителя неловко застыла. Пытаясь спасти положение,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друзья, значит? Ха-ха, тогда извините, очень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его поправлять. Неудивительно, что водитель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братом были разнояйцевыми близнецами с независимым набором генов, поэтому их вторичные половые признаки, телосложение и даже внешность сильно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был S-класс омегой. Более хрупкий, чем обычные люди, он перестал расти, достигнув метра семидесяти семи, а черты его лица были мягкими и утонченными.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же еще в семнадцать лет дифференцировался в бету. Он пошел в отца-альфу: четкие, резкие линии лица, густые брови, тонкие губы. Лишь глаза, унаследованные от матери-омеги — миндалевидные, с приподнятыми уголками, — смягчали суровость его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 парень был развит прекрасно. Свободное время он проводил либо дома за чтением романов, либо с друзьями на баскетбольной площадке, а по выходным исправно посещал клуб джиу-джитсу. С ростом в метр восемьдесят четыре и поджарой мускулатурой он мало чем отличался от многих обычных альф. Когда они выходили куда-то вместе, невоспитанные альфы часто принимали его за парня омеги и пытались провоцировать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Суй, неспособный воспринимать феромоны, ни разу не почувствовал давления и лишь бросал на агрессоров снисходительные, полные презрения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так тесно прижимались друг к другу, да еще и в одинаковых бейсболках, их действительно легко было принять за обычную пару. К тому же, водитель тоже был бетой, так что его ошибка была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и машина снова тронулась. Из-за неловкого промаха мужчина наконец-то умерил свою болтливость, и в салоне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одной рукой придерживал слегка покачивающуюся голову брата, а другой взял телефон, чтобы проверить оставшееся время в пути. Когда до восточных ворот Университета А оставалось около семи-восьми минут, он открыл WeChat и написал своему другу Цяо Кэжаню, который зарегистрировался еще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фруктовый чай, жду вас у восточных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улыбкой отправил в ответ веселый стикер. Выходя из мессенджера, он заметил на иконке приложения «Сообщения» красный кружок с цифрой 99+, и его пальцы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повернул голову, убедился, что Цю Шунь спит, и только тогда открыл входящие.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нескольких уведомлений от оператора, остальные девяносто с лишним сообщений были отправлены с виртуального номера. Вообще-то, прошлой ночью перед сном Цю Суй уже очистил папку, но всего за одну ночь она снова заполнилась.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провел пальцем по строке с номером, собираясь удалить всё одним махом, но из-за резкого торможения водителя случайно нажал на нее. Содержимое страницы заставило его веко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Дорогуша, ты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Когда приедешь в университет? Я так хочу тебя увидеть. Может, мне подождать тебя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Это твое общежитие, верно? У ворот слишком много людей, может, мне лучше подождать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Ты ведь уже едешь в университет,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Мы наконец-то снова встретимся. Я так жду. Интересно, ты сразу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давно не заглядывал в сообщения от этого назойливого номера, который вел монолог сам с собой. Он не знал, кто это, только то, что это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упорно писал ему с первого года старшей школы. Сначала юноша думал, что это розыгрыш кого-то из друзей, но, поняв, что дело нечисто, быстро занес номер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помогло. Незнакомец тут же сменил номер и продолжил отправлять сообщения — иногда нормальные, иногда бессвязный бред, и, что самое тревожное, он был в курсе многих событий из жизни Цю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предположил, что это какой-то поклонник, которому не хватает смелости проявить себя в реальной жизни, и он удовлетворяет свои желания таким способом. Какое-то время он параноидально наблюдал за окружением, но в итоге, столкнувшись с недоумевающими взглядами,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летних каникулах после второго года старшей школы Цю Суй сменил номер телефона, но и это не помогло — новый номер был так же быстро обнаружен. Его знали только члены семьи, он даже Цяо Кэжаню не успел его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напугало. Он несколько раз пытался спровоцировать незнакомца, чтобы выманить его, но в ответ получал лишь хаотичный набор бессвязных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Цю Суй сдался. Он перестал блокировать номера и отвечать, а после выпускных экзаменов собрал все записи и пошел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общество относилось к бетам с пренебрежением. Подобные домогательства редко воспринимались всерьез. Беты обладали средними способностями во всем: они не имели феромонов, у них не было ни мощной физической силы альф, ни очарования омег. Они были самой обычной частью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первой реакцией многих полицейских на жалобу беты о преследовании был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такие сообщения было сложно отследить. В большинстве случаев это считали просто пустыми угрозами, и даже если бы преследователя поймали, ему грозил лишь небольшой штраф и несколько дней ареста. Хотя полиция и приняла заявление, надежды на результат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ждал больше двух недель и в итоге смирился с разочарованием, продолжая просто игнорировать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случайно открыв переписку, он нахмурился, почувствовав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тоже учится в Университете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города Сичэн сюда поступило не так много студентов. Если отсеять по вторичному полу, результат становился еще более очевидным, но юноша никогда не пересекался с теми двумя альфами. Единственный раз, когда их имена стояли рядом, — в поздравительном списке на городском портале. Он даже не знал, как они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не исключил и возможность того, что преследователь мог просто проникнуть в университет в день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сообщении упоминание о встрече, Цю Суй напрягся, его взгляд приковался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его можно будет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волнение, он сжал пальцы и, вопреки обыкновению, не стал удалять сообщения. Едва он убрал телефон, как заметил, что Цю Шунь уже проснулся и теперь листает короткие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 Суя екнуло. Он не знал, видел ли что-то брат,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отрывая взгляда от светящегося экрана, устало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Торможение разбудило.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обычным, видимо, он ничего не заметил. Цю Суй расслабился и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приехали, просто на этом участке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то трогалась, то останавливалась, и Цю Шунь, недовольно потершись о его плечо, сонно промычал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семь минут пути из-за затора растянулись на двадцать. Цяо Кэжань, стоявший под навесом с напитками, увидел, как они идут с чемоданами, и со страдальческим видом показал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семь минут оказались настоящим котом Шрёдингера.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тревожных сообщений Цю Суй с момента выхода из машины внимательно осматривался по сторонам, но, кроме друга, знакомых лиц не увидел. Слова в сообщениях не всегда были правдой, поэтому он здраво отвел взгляд, взял у Цяо Кэжаня чай и в благодарность помассировал ему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нашему дорогому Жаньжаню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удовольствием повел одним плечом, Цю Шунь тоже помассировал ему другое, а в следующую секунду братья синхронно сжали его шею, заставив друга взвиться.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вы и 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тоже был омегой, и его шея была особенно чувствительной. Он испуганно прикрыл ее руками, глядя на близнецов с видом оскорбленной невинности, что выглядело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со средней школы, когда-то вместе ходили на курсы по подготовке к олимпиадам. Позже Цю Шунь переключился на биологию, а Кэжань и Цю Суй вместе занимались информатикой. Правда, последний во втором классе старшей школы не прошел на провинциальный этап, и только двое его друзей получили право на поступление в Университет А без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хоть и не получил автоматического зачисления, отлично сдал выпускные экзамены и тоже поступил в Институт информационных наук на специальность «Информационные и вычислительные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братьев, прилетевших из Сичэна только вчера вечером, Цяо Кэжань с семьей приехал на неделю раньше. Его родители проводили его утром и улетели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уверенно повел их в ворота кампуса, направляясь в тень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утром спросил у старшекурсников, — сказал он, — пункт приема первокурсников Научно-исследовательского института дифференциации и Института информационных наук в разных местах. Наш институт ближе, и я там лучше ориентируюсь, так что давайте сначала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Багажа у братьев было немного, по одному чемодану на каждого, так что передвигались они налегке. Они не собирались оставлять вещи в камере хранения, поэтому, катя чемоданы и попивая чай,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был болтуном, но он был близким другом, и в его словах не было ничего обидного. Цю Шунь, отбросив молчаливость, попивал чай и время от времени переговаривался с ним. Тот говорил взахлеб, то возмущенно фыркая, то восторженно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Кэжань вдруг что-то вспомнил, вскинул телефон и взволнованно обернулся. — Я вам вот что скажу! Когда я утром оформлял документы, встретил невероятно красивого S-класс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до этого момента рассеянно осматривавшийся в поисках подозрительных личностей, невольно взглянул на экран и заметил, что всего за одно утро друг умудрился подписаться на пять университетских пабликов.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родители были рядом, я не решился его сфотографировать, но кто-то уже выложил в «Подслушано», — бормотал Жаньжань, листая ленту. — В комментариях пишут, что его семья владеет биофармацевтической компанией. Большинство ингибиторов, пластырей и колец, которыми мы пользуемся, — их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палец замер. Он открыл фотографию и сунул телефон им под нос,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ну как, правда красавчик? Он стоял прямо рядом со мной, такой высокий, и носил кольцо для подавления феромонов. Такой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 высокого ранга действовали на омег сильнее, и, соответственно, периоды восприимчивости у них проходили тяжелее. Со временем у одиноких альф из-за отсутствия омеги мог развиться феромональный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многих из них ношение подавляющих колец и пластырей было признанием собственной слабости. На самом же деле, использование таких средств помогало предотвратить внезапное начало периода восприимчивости в общественных местах, а также избежать потери контроля из-за феромонов омеги с острой 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альфа, добровольно носивший подавляющее кольцо, в глазах омег обладал особым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Цю Суй, будучи бетой, этого очарования не ощущал. Он послушно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альфа, подложив ладонь под лист бумаги, что-то писал. Снимок был сделан сбоку, и, несмотря на неудачный ракурс, он не мог скрыть ошеломляющей красоты его лица, особенно пронзительных глаз. Даже опущенные, они излучали почти физически ощутимую агрессию. Это была аура, присущая многим представителям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Суй вынужден был признать, что внешность этого человека была выдающейся. Сердце его учащенно билось от жары. Он молча отвел взгляд и, встретившись с горящими глазами друга, честно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Цяо Кэжань с тем же сияющим взглядом посмотрел на Цю Шуня и, дождавшись его кивка, взволнованно продолжил листать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же! Он тоже на факультете компьютерных наук, может, будем часто на лекциях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Высокоранговые альфы были редкостью, а те, кто обладал такой внешностью и манерами, — и подавно. Настоящий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Шунь смотрел на фотографии, и в душе у него росло какое-то необъяснимое чувство. Он с редким для себя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Кэжань моргнул и, боясь, что они не расслышали, медленно повторил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Шэнь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http://bllate.org/book/15996/1441195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