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_Шестнадцатый день под надзором_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Шэнь Наньцзы обнаружил, что вилла внутри гораздо больше, чем казалась снаружи. Не церемонясь с Чжоу Чу, он, не успев как следует обсохнуть, плюхнулся на диван и, кутаясь в полотенце, с подозрением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ним вообще общаетесь?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он имел в виду под «ним», было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Чу, уже переодевшийся, налил ему чашку горячего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спрашиваешь? — усмехнулся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Наньцзы взял чашку, долго крутил её в руках, согревая ладони, но так и не сделал ни глотка.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совершенно разные. Непохоже, что вы можете дружить.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 не смог сдержать смеха. Он взял с обеденного стола кекс, поставил его перед Шэнь Наньцзы и, сев напротив,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откуда ты знаешь, что он не такой, как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Наньцзы проигнорировал кекс и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так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его защищаешь? — с игривой усмешкой спросил Чжоу Чу. — Сколько вы уже вместе живёте?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Наньцзы находил его манеру говорить странной и бессвязной.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не защищаю. Это факт, понимаешь? Факт! Не понимаешь — не неси чушь…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вот-вот взорвётся, Чжоу Чу находил это крайне забавным. Ему даже пришла в голову мысль завести себе кого-нибудь такого же, чтобы развлекаться в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на кекс.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Наньцзы, поджав губы, молча уставился на шоколадный десерт.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тот долго изучает кекс, но не прикасается к нему, Чжоу Чу цыкнул.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боишься, я туда что-то подсыпал?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требовалось — выражение лица Шэнь Наньцзы говорило само за себя. Чжоу Чу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Чии — мой хороший друг. У меня нет ни времени, ни желания подсыпать что-то друзьям моих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Шэнь Наньцзы взял кекс и, откусив кусочек,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ним не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кто? — поинтересовался Чжоу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друзья, но и не чужие. Враги? Слишком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Наньцзы не нашёлся, что ответить, и сосредоточился на кексе. Внезапно он кое-что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тот, в обычной одежде, тоже твой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с детства вместе, — Чжоу Чу снял пиджак и отложил его в сторону. —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фигура у него хорошая».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увлечённо ест и не намерен продолжать разговор, Чжоу Чу взглянул в панорамное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скажешь своим друзьям уйти? Когда придёт Фу Чии, будет неловко, — с улыбкой заметил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Шэнь Наньцзы встрепенуться.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 показал ему экран телефона, на котором была открыта переписка с Фу 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минуты, — весело сообщил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Наньцзы бросил кекс и, забыв про полотенце, вскочил, чтобы бежать на улицу. Но Чжоу Чу, который только что его предупредил, одним движением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— лениво протянул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Чжоу Чу, явно наслаждавшегося представлением, вывел Шэнь Наньцзы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что? — раздражённо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он может тебя контролировать? — скривил губы Чжоу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 не может! — не задумываясь, выпалил Шэнь Наньцзы и фыркнул. — Вы все слишком самонадеянны. Можно подумать, весь мир вращается вокруг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это сказать, как Чжоу Чу убрал ногу, преграждавшую ему путь, и, разведя руки в стороны, 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великий профессор Фу? Он считает тебя слишком высокомерным. — Он бросил взгляд за спину Шэнь Наньцзы. — Кажется, твой авторитет не слишком-то высок.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Наньцзы ушло в пятки. Он проследил за взглядом Чжоу Чу и увидел стоявшего неподалёку Фу Чии. Он тут же повернулся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знал, что он войдёт с чёрного хода? — нахмурившись,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Чу, довольный его испуганным видом,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открыл заднюю дверь. Ничего страшного,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скучный, — пробормотал Шэнь Наньцзы. Видя, что Фу Чии молчит, он опустил блуждающий взгляд и, сделав шаг вперёд, тихо спросил: — Он… давно здесь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Недавно, — Чжоу Чу небрежно смахнул невидимую пылинку с его плеча. Он хотел было что-то добавить, но, подняв взгляд, передумал и лишь загадочно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того момента, как ты сказал, что и я не могу тебя контролировать, — раздался низкий голос за спиной, словно удар молота по голове. Шэнь Наньцзы почувствовал, как его влажное тело пробирает холод. Он дрожащими губами сглотнул и медленно попятился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Чии направился к ним. Его взгляд скользнул по мокрым волосам Шэнь Наньцзы, по спине, контуры которой проступали сквозь влажную ткань, и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Шэнь Наньцзы, пяти́вшийся к двери,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тут поговорите, а я пойду в душ, — тактично заметил Чжоу Чу и скрылся на втором этаже, оставив их одних.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Наньцзы хотел было продолжить свой путь, но, услышав приближающиеся шаги, не выдержал и обернулся. Стоило ему это сделать, как на его плечи опустилось полотенце, которое он оставил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шмыгнул носом, не решаясь поднять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мокрый, куда ты собрался? — Фу Чии укутал его в полотенце и усадил на стул. Он приложил ладонь ко лбу и, убедившись, что жара нет, немного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таких слов Шэнь Наньцзы чувствовал себя виноватым. Он покорно позволил Фу Чии вытирать себя, и лишь когда тот коснулся его волос, обиженно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слова, Фу Чии и не думал останавливаться. Он продолжал промокать кончики его волос краем полотенца.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мне сказал перед уходом?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Наньцзы понял, что ему не уйти от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уйти, Фу Чии спросил, куда он идёт. Не мог же он сказать, что сбегает, лишь бы не ужинать с ним. Поэтому он, зажмурившись, соврал, что друзья пригласили его на ужин и отказаться никак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попадётся на такой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Говорить сейчас про ужин было бы слишком глупо. Он потёр покрасневший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тоже есть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ты съел? — Фу Чии нашёл это забавным. Он взял Шэнь Наньцзы за подбородок, слегка сжал его мягкие щёки и насмешливо спросил: — Наелся воды? Сыт?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Чии! — Шэнь Наньцзы отбил его руку и отвернулся. — Какая же у тебя мстительная натура.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Чии взял с обеденного стола керамический чайник и налил ему ещё одну чашку тёплого имбирного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к «надоедливому» и «высокомерному» добавилось новое слово в моём описании, — вскинул он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Шэнь Наньцзы отвернулся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говорил…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говорил? — Фу Чии протянул ему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 — надул губы Шэнь Наньцзы.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Пей, — Фу Чии взглянул на часы. — Моя машина у чёрного входа. Допьёшь и иди туда. Я скоро подойду.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Наньцзы посмотрел на чашку, от которой исходил сильный запах имбиря, и с отвращением поставил её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ты не против имбиря.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Ем, но… — он снова взглянул на желтоватую жидкость, — пахнет странно…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явное нежелание, Фу Чии взял пустую чашку, налил себе и, сделав глоток,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выпьешь, я забуду о сегодняшнем инциденте.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Шэнь Наньцзы уже зажал нос и залпом опрокинул в себя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Чашка чая вместо нотации — выгодная сделка.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было самовнушение, но после слов Фу Чии чай показался не таким уж противным. Наоборот, по телу разлилось приятное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машину, — сказал Фу Чии, когда тот допил. — На заднем сиденье есть плед, накройся.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Наньцзы беспокоился об оставшихся снаружи друзьях.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Что ты будешь здесь делать? — осторожно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 ним поговорить, — Фу Чии взглянул на второй этаж, а затем на него. — Если в машине будет холодно, включи обогрев. Если простудишься — будешь наказан. — С этими словами он протянул Шэнь Наньцзы ключи от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Наньцзы уже привык к его периодическим угрозам, но всё равно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таком состоянии, а ты не можешь сказать ничего хорошего?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обиженный, гнусавый голос, Фу Чии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расскажи мне, как ты за несколько часов умудрился довести себя до такого состояния?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Шэнь Наньцзы не хотел признаваться в том, как позорно чуть не утонул, и лишь что-то невнятно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отпустил тебя, чтобы ты так развлекался? — ледяной взгляд Фу Чии прошёлся по его опущенной голове. — В следующий раз, когда куда-то соберёшься, говори чётко, куда идёшь. Если такое повторится, готовься есть стоя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 в углу?.. — нерешительно спросил Шэнь Наньцзы.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захочешь узнать, — усмехнулся Фу 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хочу… — Шэнь Наньцзы взглянул на него и, поймав его взгляд, тут же поправился: — Не хочу…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корил себя за длинный язык. Напросился на нотацию, сам виноват. Не смея больше ничего сказать, он взял ключи и пошёл к чёрному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ушёл, с лестницы, напевая, спустился Чжоу Чу. Увидев в гостиной одного лишь Фу Чии, он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Спугнул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Чии промолчал, и Чжоу Чу воспринял это как подтверждение.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позвал тебя, чтобы ты за него заступился, а ты с таким лицом. Этот мальчишка теперь меня возненавидит, да? — вздохнул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велика потеря, — Фу Чии посмотрел на мокрое пятно на диване, а затем перевёл взгляд на него. — Компенсирую.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 догадывался, какое мнение о нём сложилось у Шэнь Наньцзы, и не придал этому значения. Он в одном халате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просил тебя компенсировать? Всего лишь диван, — скрестив руки на груди, сказал он. Видя мрачное лицо друга, он добавил: — Сразу говорю, твой мальчишка сам прыгнул. Я не заставлял его лезть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Фу Чии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Снаружи, — видя его серьёзное лицо, Чжоу Чу улыбнулся. — Я догадался, что ты захочешь его найти, и придержал. Но… я думаю, это просто детская шалость. Тебе обязательно вмешиваться? — он с подозрением посмотрел на друга. — Фу Чии, вы с ним… действительно просто в тех отношениях, о которых ты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Чии не стал ни подтверждать, ни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своего ребёнка обижают, нужно дать сдачи, — невозмутимо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услышав это, Чжоу Чу усмехнулся, делая ударение на первых двух словах: — Своего ребёнка. — Он пожал плечами. — А что, если он не оценит?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его дело, — спокойно ответил Фу 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 понял скрытый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«Неважно, что он подумает. Важно, что я должен сделать».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многозначительно посмотрел на Фу Чии и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будет по-твоему.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_В машине_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Шэнь Наньцзы сидел в машине, и чем больше он думал, тем больше ему всё это не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 наверняка расскажет Фу Чии про Чэнь Жана и Сун Де. А что, если Фу Чии решит поговорить с ними за его спиной? Это будет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просидев и нескольких минут, он бросил полотенце на сиденье и на цыпочках вернулся к чёрному входу. Заглянув внутрь, он увидел, что оба всё ещё сидят на диване, и немного успокоился. Но затем он заметил, что взгляд Фу Чии упал на мокрое пятно, оставленное им, и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они из-за этого поссорились? Этот тиран потом не станет меня доставать?»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снова войти в дом, как оба поднялись и пошли на второй этаж. Воспользовавшись моментом, Шэнь Наньцзы прокрался через гостиную и вернулся к бассейну.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Чэнь Жан заметил его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пропал? — подтащил он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поздновато ли спрашивать? — с кривой усмешкой ответил Шэнь Наньцзы. — Меня уже полчаса как похитили.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Жан рассмеялся и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живой же. Какой похититель отпустит свою жертву?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Наньцзы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Сун 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Там, — Чэнь Жан кивнул в сторону противоположного края бассейна. — Я ему говорил, а он не слушает. Протиснулся вперёд, смотрит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его взглядом, Шэнь Наньцзы увидел, что там собралась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там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не знаю, — ответил Чэнь Жан. — Пойди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Шэнь Наньцзы услышал, как Сун Де взволнованно кричит: «Моя очередь, моя очередь!» — и, подбежав, с силой пинает стоявшего у края бассейна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всплеском тот упал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на этом всё, но парень вылез по лестнице, послушно встал на прежнее место и позволил следующему человеку столкнуть себя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Наньцзы оттащил Сун Де в сторону. Тот хотел было вырваться, но, увидев, кто это,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Наньцзы? Ты где был? Мы с Чэнь Жаном тебя искали, думали, тебя тот тип увёл.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туалет ходил, — устало ответил Шэнь Наньцзы и, указав на парня, спросил: —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Пельмешки варим. Правда, пельмень всего один… — пробормотал Сун Де и, указав на снова упавшего в воду парня, рассмеялся. — Смотри, это тот, кто тебя в воду столкнул.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Шэнь Наньцзы узнал его с первого взгляда. Он просто не понимал, зачем это всё и почему тот позволяет так с собой обращаться. — Когда это началось?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Минут двадцать назад, — ответил Сун Де. Видя недоумение на лице Шэнь Наньцзы, он добавил: — Да какая разница? Сам виноват, что чуть не утопил тебя. Так ему и надо! Любит в воде играть? Вот пусть и играет, пока не надоест!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Сун Де говорил, Шэнь Наньцзы почувствовал на себе два пронзительных взгляда. Он понял, что происходит, и, выйдя из толпы, резко обернулся и посмотрел на второй этаж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 балкон, и на нём стояли Фу Чии и Чжоу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 и посмотрев на парня, продолжавшего раз за разом падать в воду, Шэнь Наньцзы мгновенно всё понял. Он хотел было пойти в дом, но в следующую секунду кто-то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 были в беспорядке, глаза покраснели от воды, пальцы сморщились. Он был похож на размокший пельмень. Схватив Шэнь Наньцзы за руку, он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извиняюсь. Я был неправ. Попроси его прекратить, пожалуйста! — он громко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Де тут же оттащил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Опять хочешь его в воду столкнуть? Ну ты и гад!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просто хотел попросить его… — в панике залепетал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боясь, что тот назовёт имя Фу Чии, Шэнь Наньцзы сказал Сун Де: — Не слушай его,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потащил Сун Де прочь, оставив позади отчаянные вопли: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Шэнь, замолвите за меня словечко, пожалуйста…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_На балконе_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балконе.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 толкнул Фу Чии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он заступится за него? Я ставлю…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Фу Чии, не отрывая взгляда от Шэнь Наньцзы, улыбнулся. — Хорошо, если ногой не добавит.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Шэнь Наньцзы, не выдержав преследования и воплей, резко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развернулся, схватил парня за плечи и, подняв ногу, со всей силы пнул его в зад. Размокший пельмень снова полетел в воду, на этот раз даже захлебнувшись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за меня, — холодно бросил Шэнь Наньцзы барахтающемуся в воде парню. — Ещё раз подойдёшь — до утра отсюда не вылезешь. Я слов на ветер не бросаю.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http://bllate.org/book/15995/1501370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