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под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Шэнь Наньцзы и Сун Де одновременно прибыли на виллу, расположенную в ближнем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вовсю шла вечеринка у бассейна, на которую их пригласил Чэнь Жан. Он решил, что им обоим в последнее время не помешает развеяться. Однако, когда они приехали, сам пригласивший так и не появился. Он сообщил, что внезапно нагрянули родители и он сможет присоединиться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и раньше знал, что у Чэнь Жана строгие родители, но никогда до конца не понимал его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держат под замком, — считал он тогда, — нужно просто найти способ сбежать.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столкнувшись с таким «древним ископаемым», как Фу Чии, он начал понимать друга и даже испытывать к нему неуместную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шезлонге у бассейна, заложив руки за голову. Одна нога была согнута в колене, другая вытянута.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принёс два ледяных напитка и протянул 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 бросил Шэнь Наньцзы, мельком взглянув на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лимонад, — сказал Сун Де, поднимая левую руку. —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Чии угостил его лимонадом, список ненавистных продуктов пополнился ещё одним пунктом. Не дожидаясь, пока друг закончит, он взял из его правой руки стакан с багровой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один глоток, он тут же сел и, нахмурившись, повернулся к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кислее лимонада», — Шэнь Наньцзы мысленно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Сун Де взял стакан, попробовал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кисло? Тогда этот мне, а я принесу тебе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 не успел договорить Шэнь Наньцзы, как тот уже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было лень, поэтому он просто надел лежавшую рядом маску для сна и снова откинулся на шезлонг. Но не прошло и нескольких минут, как его голень несколько раз задели проходившие мимо люди. На десятый раз он не выдержал, цыкнул и сдёрнул маску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да? — раздражённо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мужчину с зачёсанными назад волосами, без рубашки, в одних лишь жёлтых плавательных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присмотрелся. Лицо показалось знакомым, но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бровь. Его узкие тёмные глаза с хищным блеском изучали юношу. Через несколько секунд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прошёл мимо, — сказал он и кивнул в сторону толпы, давая понять, что предыдущие девять раз — не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Шэнь Наньцзы, но в этот момент вернулся Сун Де с новым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 Я взял тебе грушевый сок и кусок торта. Это точно не кислое, — подойдя, он заметил стоявшего напротив незнакомца и с любопытством спросил: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перевёл взгляд на подошедшего, смерил его с ног до головы и поинтересовался: —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счёл его странным и, вместо ответа, спрятался за спину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мужчина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у тебя необычная внешность. Зачем так меня опасаться? — хозяин виллы обвёл взглядом собравшихся и махнул рукой. — Разве сюда приходят не для того,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Наньцзы было смутное чувство, что он его знает, но вспомнить так и не удавалось. Он сел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загадочно улыбнулся, но не ответил. Вместо этого он указал на торт в руках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посмотрел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вздохнул, пожал плечами и, не сводя глаз с них двоих,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эту вечеринку устроил я. — Он указал на свою виллу. — Может, зайдёте в дом, посидите?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отреагировать, как рядом появился ещё один мужчина, в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спросил он, обращаясь явно не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Чжоу Чу полушутя ответил подошедшему: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ни раньше, ни позже. Я как раз собирался похитить людей, а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 — спокойно произнёс Чэн Шэнь. — Я не шутить пришёл.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похлопал его по плечу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остаться, повеселиться. Не устал от работы? Я так редко устраиваю вечеринки, а ты даже не поддержишь. Кого тут только нет, а ты всё о своём думаешь. Скучно. — Говоря это, он едва заметно кивнул в сторону Шэнь Наньцзы и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Шэнь проследил за его взглядом и всё понял, но всё равно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рано утром самолёт.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 Чжоу Чу обнял его за плечи и отвёл в сторону. Встав спиной к юношам, он прошептал Чэн Шэню на ухо: — Тот, что на шезлонге, — это тот самый, о котором нам говорил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Шэнь на мгновение замолчал. Вспомнив только что увиденную сцену,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бы присмотрел за ним, а не пытался утащить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ответил Чжоу Чу. — Я присматриваю. И глаз я положил не на него, а на того метиса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Шэнь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на этот раз слишком вежлив. Обычно ты сразу спрашиваешь: «Хочешь поцеловаться?» или «Переспишь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лучший друг беззастенчиво его высмеивает, Чжоу Чу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они оба совсем молодые? К тому же, если я так сделаю, Фу Чии ведь придет по мою душу,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Шэнь задумчиво кивнул, снял его руку со своего плеча и, уходя,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Наньцзы, глядя ему в спину, наконец вспомнил,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мужчина, что сидел рядом с Фу Чии в «Ени».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Чжоу Чу, проводив Чэн Шэня, снова подошёл к ним. Шэнь Наньцзы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 прошлый раз дал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был рядом, поэтому Шэнь Наньцзы не стал называть имя Фу Чии, но был уверен, что его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Чжоу Чу. —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Наньцзы был абсолютно уверен.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Чжоу Чу и, заметив полный обиды взгляд, рассмеялся. — Не смотри на меня так. Я всего лишь помог другу. К тому же, он ведь ничего тебе не сделал,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самодовольное лицо, юноша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его задница и бедро получили по шлепку. Он скривил губы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виллы проигнорировал его сжатые кулаки и, вскинув бровь в сторону Сун Де,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вечеринка у бассейна. Какой смысл просто сидеть на берегу? Почему не плаваете?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плавать. В детстве он чуть не утонул в пруду на заднем дворе, пытаясь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прошлого инцидента он был зол. Чжоу Чу раздражал его всё больше. С Фу Чии он спорить не смел, но с этим-то можно.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поесть, а потом уже плавать. — С этими словами он направился к краю бассейна, не забыв на ходу бросить: — Кстати, закуски у тебя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знал, что друг совершенно не держится на воде, и хотел пойти за ним, но стоило ему сделать шаг, как Чжоу Чу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сначала доесть? — он изобразил вздох. — Нужно беречь еду. Выбрасывать —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хотел что-то возразить, но чья-то рука обвила его талию и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войдя, сразу заметил их. Увидев, как близко к Сун Де стоит незнакомец, он, не обращая внимания на скользкий пол, подбежал к ним. Его рука крепко сжимала тонкую талию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знакомый? Не представишь? — намеренно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от его внезапного прикосновения. Он неловко дёрнулся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сразу всё понял и лишь скучающе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такое? Я всего пару слов сказал, а вы оба так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Наньцзы, видя, что хозяин виллы на него не смотрит, сел на край бассейна. Он опустил ноги в воду и стал болтать ими, поднимая волны. Он размышлял, не стоит ли ему научиться плавать. Но лето почти закончилось, и он решил, что не стоит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кто-то бесшумно подплыл к нему, не оставив на воде ни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заметил его боковым зрением. Подняв глаза, он увидел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 раздражённо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ухмыльнулся и, оперевшись одной рукой о бортик,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вас в «Ени» много раз. Совсем меня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отрезал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надул губы, а затем его рука скользнула по ноге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Спускайся, поиграем.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с отвращением нахмурился и резко дёрнул ногой, пытаясь его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только не отпустил, но и обхватил обеими руками его тонкие белые ноги. Одним рывком он стащил юношу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ему показалось мало. Крепко обхватив Шэнь Наньцзы за талию, он потащил его на середину бассейна, продолжая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внизу прохладнее. Ну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глубокая часть бассейна. Сам он держался на воде, а вот Шэнь Наньцзы — нет. Он и не подозревал, что тот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водой, Шэнь Наньцзы наглотался воды. Он отчаянно замахал руками, пытаясь найти опору, но, не желая касаться этого парня, из последних сил оттолкнул его и, закрыв глаза, начал медленно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 — закричал Сун Де, который всё это время наблюдал за ними. Он тут же бросился к тому месту и без раздумий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нахмурился. Увидев, что Сун Де бросился на помощь, он немного успокоился, но то, как неуклюже тот прыгнул, вызвало у него дурное предчувствие. Он повернулся к Чэнь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Чэнь Жан уже был в воде. Подплыв к ним, он схватил каждого одной рукой и потащил этих двух «сухопутных уток» к бортику на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их на сушу, он с силой сдавил Сун Де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плавать не умеешь, куда ты прыгаешь?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тяжело дыша, не может вымолвить ни слова, он повернулся к Шэнь Наньцзы. Похлопав его по спине и дождавшись, пока тот откашляет воду,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что? Боишься воды и полез в глубокую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бил себя по груди, прерывисто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такой же дурак, как Сун Де? Меня… меня затащили в воду,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их сюда, зная, что мелкая часть бассейна всего метр двадцать глубиной, а они устроили такое на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я пасую перед вами обоими, — вздохнул Чэнь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принёс два больших полотенца. Одно протянул Шэнь Наньцзы, другое —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посмотрел на тёплые полотенца в их руках и удивлённо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здесь трое мокрых?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ветру обсохнешь.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был уверен, что Чжоу Чу причастен к его падению в бассейн. Не желая принимать от него ничего, он сорвал с себя полотенце и бросил его Чэнь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 тебе, — великодушно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забеспокоился и протянул ему своё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накинул своё полотенце на Шэнь Наньцзы, а руку Сун Де отвёл в сторону. Вытерев ему волосы, он укутал его с головы до ног, как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значит, не простудишься?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стоял рядом, скрестив руки на груди, словно смотрел бесплатное представление. Он, кажется, понял, что к чему в этой троице. Похлопав Шэнь Наньцзы по плечу, он,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твой человек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что-то не так, хлопнул по подлокотнику шезлонга и вскочил, но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объясни, кто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ничего не сказал, лишь беззвучно проговорил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Шэнь Наньцзы застыл, словно поражённый громом. Он ведь сбежал сюда тайком от этого тирана. Он уставился на Чжоу Чу, стиснув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попал в беду. Разве опекун не должен приехать и забрать его? — он обвёл взглядом окрестности и снова посмотрел на Шэнь Наньцзы. — Здесь слишком холодно. Может, пойдёшь ко мне в дом, посидишь?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Наньцзы и так его недолюбливал, а узнав, что он позвал Фу Чии, возненавидел ещё больше. Он отказался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Чжоу Чу наклонился и прошептал ему на ухо так, чтобы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со мной — унесу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 Шэнь Наньцзы понял, что этот человек — настоящий хулиган, совершенно не похожий на того домашнего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проверь, посмею или нет, — видя его яростный взгляд, Чжоу Чу беспомощно развёл руками. — Если ты здесь заболеешь от ветра, кое-кто спросит с меня. Если не хочешь, чтобы тот метис узнал, что ты живёшь со своим профессором, то лучше пойдём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 Шэнь Наньцзы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 моргнул и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передумал? Мои закуски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заскрипел зубами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Прыгнул один.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Прыгнули двое.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«И как мне только пришло в голову позвать их двоих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http://bllate.org/book/15995/1501210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