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_День тринадцатый под надзором_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Де, — Сун Дуань положила меню перед ними. — Он только что позвонил. Думаю, минут через десять будет. Но вы не ждите, ешьте. Я его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Наньцзы почувствовал, как у него пропал последний аппетит. Неизвестно о чём подумав, он вдруг отложил палочки и, как недавно Фу Чии, тайком ткнул его локтем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надеялся, что тот поймёт его намёк, но Фу Чии, не обратив на него никакого внимания, взял палочки и продолжил есть пекинскую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реакции, он вытащил телефон и срочно написал Чэнь Жану, требуя объяснений. Но и через две минуты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Шэнь Наньцзы больше не мог. Если он останется здесь, быть беде. Все его усилия пойдут прахом. Он нахмурился, скривил губы, одной рукой схватился за живот, а другой потянул Фу Чии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Чии…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отложил палочки и, повернувшись, мгновенно разгадал его замысел. Увидев, как лицо мальчика снова сморщилось, он с трудом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уловка сработала, Шэнь Наньцзы хитро блеснул глазами и, указав на стакан с колой,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Жи-живот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Чии кивнул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Уборная прямо по коридору, потом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ответа юноша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явно недоволен, Фу Чии с насмешкой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— Шэнь Наньцзы понял, что собеседник всё видит и просто издевается. Он сердито ущипнул его за бедро, и хотя внутри у него бушевал огонь, на лице отразилось такое страдание, что, казалось, он вот-вот расплачется. — Нет… не такая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Чии это было всё равно что щекотка, но он всё же наклонился к его уху и низким голосом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рука тебе больше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Наньцзы окончательно пал духом и, мысленно обругав его,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уже обдумывал второй план побега, тёплая широкая ладонь легла ему на живот и принялась мягко поглаживать по часовой 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Чии улыбнулся и намеренно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всё было в порядке, но от его прикосновения Шэнь Наньцзы и вправду почувствовал, как в животе разливается тепло. Не понимая, почему тот, кто только что притворялся дураком, теперь изображает заботу, он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Желудок болит? — Сун Дуань наконец заметила их возню. Увидев, что юноша неважно выглядит, она обеспокоенно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Наньцзы всё понял. Он тут же схватил руку Фу Чии, прижал к своему животу и, вернувшись к образу несчастной жертвы, поднял на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колу, и Сестра Сун мгновенно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холодного живот разболелся?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Наньцзы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Сун Дуань тоже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его домой, — предложил Фу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Удобно? Может, лучше я… — засомневалась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Удобно! — Шэнь Наньцзы, испугавшись, что она сама вызовется его проводить, тут же перебил её. Поняв, что отреагировал слишком бурно, он понизил голос: — Мой… мой дом рядом с его, я на его машине приехал, так что очень 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сказала Госпожа Сун, обращаясь к Фу Чии. — Тогда позаботься о нём,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Шэнь Наньцзы не расслаблялся, боясь столкнуться с Сун Де и Чэнь Жаном. Только сев в машину и убедившись, что поблизости никого нет,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Чии вспомнил, как тот только что, схватившись за живот, жалобно стонал,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стоит сказать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 руль, он взглянул в зеркало заднего вида и, заметив, как его пассажир то и дело выглядывает в окно, с едва уловимой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Шэнь Наньцзы не сразу понял, о чём речь. Он отвёл взгляд от окна. — А если увидят и пойдут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Чии 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ничего нет, то и прятаться незачем. Чем больше вины ты чувствуешь, тем сложнее будет что-то объяснить, когда всё раскроется. Это лишь усложнит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ему узнать, — услышав, как Профессор Фу начал читать ему нотации, Шэнь Наньцзы снова отвернулся. — К тому же, многое от нас не зависит. Даже если ничего нет, слухи всё равно появятся. Белое назовут чёрным, и тогда плакать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Чии и был согласен с первой частью его тирады, последняя фраза его позабавила.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 из-за таких вещей, — сказал он с ноткой усталости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Будешь, — уверенно заявил Шэнь Наньцзы и, опустив глаза, пробормотал, словно говоря сам с собой: — Потому что я тоже когда-то думал, что не стану…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так тихо, что мужчина не расслышал. Но, увидев на лице юноши то же выражение вселенской обиды, что и в ресторане, он решил больше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Наньцзы собирался сразу лечь спать, но, подумав, решил всё же поблагодарить Фу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тот из-за его спектакля почти ничего не съел, он пошёл на кухню, порылся в холодильнике и в итоге поднялся наверх с миской прозрачного, как роса,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заглянул в кабинет, но там никого не было. Тогда по памяти он нашёл спальню. Недолго думая, он постучал и, не дождавшись ответа,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тут…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Шэнь Наньцзы замер, а затем отшатнулся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Чии только что вышел из душа. Его влажные волосы были небрежно зачёсаны назад. Обнажённый торс с рельефными мышцами блестел от влаги, а нижнюю часть тела прикрывало лишь одно белое полотенце, готовое, казалось, вот-вот соскользнуть. По длинным ногам стекали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волосы. Увидев застывшего в дверях гостя, мужчина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входить? — его голос был низким и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Наньцзы потерял дар речи. Он видел много красивых юношей, но такая мощная картина предстала перед ним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как варёный рак, и, опустив голову, начал медленно пятиться, бормоча что-то невразумительное в своё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Стучать не учили? — видя, что тот молчит и лишь отводит взгляд, Фу Чии шагнул к нему. Когда между ними оставалось всего пара сантиметров, он упёрся рукой в стену рядом с его головой и, наклонившись к самому уху, прошипел: — Руки тебе на что даны? И ещё, — он помолчал, и его тон стал холоднее, — ты ведь только что выругался,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подъём интонации на последнем слове заставил Шэнь Наньцзы напрячься всем телом. Хоть он и провёл много времени в «Ени» и видел всякое, сейчас его мозг отказывался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витал лёгкий, свежий аромат лимона. Тёплое дыхание коснулось уха. Юноша почувствовал, как дрожит рука, держащая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Шэнь Наньцзы знал, что раз тот спрашивает, значит, слышал. Он виновато потёр нос. Подумав, он всё же повернул голову и, собравшись с духом, выпалил: — Но… но это твоя вина, не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Чии не убрал руку, 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Обоснуй, — холодно потребовал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прозвучал для юноши как предупреждение о неминуемой расправе. Он сглотнул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объясниться, он в отчаянии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эксгибиционист! Это твоя проблема, а я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оттолкнул мощную руку, преграждавшую ему путь, и, не оглядываясь,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извращенец!!!»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Чии смотрел, как маленькая фигурка исчезла за дверью, а через несколько секунд вернулась, чтобы тихонько прикрыть за собой дверь. Он невольно усмехнулся и не стал его преследовать. Но стоило ему надеть халат, как в дверь снова постучали. На этот раз он, даже не взглянув,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со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Наньцзы слышал его слова, но сделал вид,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успел ли Фу Чии одеться, он на всякий случай полузажмурился и направился к письменному столу. Поставив на него миску с виноградом, он так же, не открывая глаз,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спасибо за сегодня… Ты что делаешь!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миссия выполнена, но, проходя мимо хозяина дома, почувствовал, как сильная рука схватила его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глаза, — Фу Чии притянул его к себе. — Пришёл напроситься на порку?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румянец на щеках юноши ещё не сошёл, он усмехнулся, но его глаза холодно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Шэнь Наньцзы открыл глаза и, убедившись, что тот одет, осмелился поднять голову. — Я просто принёс тебе виноград, зачем ты меня так сжимаешь…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Фу Чии не давил сильно, просто хватка у него была крепкой. Услышав жалобу, он всё же ослабил пальцы, лишь слегка придерживая его за предплечье. Взглянув на стол,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мне мой же виноград, чтобы поблагодарить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Наньцзы не ожидал от него такой мелочности.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куплю тебе новую ветку, — надул он губы. — А эту половину считай, что я у тебя одолжил.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Чии едва не рассмеялся. Его рука переместилась на заднюю часть шеи Шэнь Наньцзы, и он, словно щенка, подтащил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помой оставшуюся половину и съешь. Хоть что-то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безжалостно захлопнул дверь, не дав юноше возможности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Шэнь Наньцзы погладил свой плоский живот и вдруг подумал, что в его словах есть смысл. Вечером он и вправду почти ничего не ел. Он спустился вниз и с удовольствием принялся мыть оставшийся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пиликнул. Шэнь Наньцзы взял его и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Жан: Я могу всё объяснить]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Наньцзы раскусил сочную виноградину и принялся быстро печатать ответ, но не успел он его закончить, как тот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всё объяснить, иначе это так не закончится,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 оглянулся на заднее сиденье своей машины, где спал перебравший с алкоголем Сун Де,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собирался везти его домой, но он сказал, что студия его сестры совсем рядом, и предложил заехать поужинать. Это было всего в десяти минутах езды. Я боялся, что если начну его отговаривать, то вызову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показалась юноше уважительной, и его гнев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мне сразу не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сел. Если бы я написал с его телефона, он бы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Наньцзы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существовании портативных зарядок?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тупой? — устало вздохнул Чэнь Жан. — Мы уже были в машине. Думаешь, он позволил бы мне остановиться и бежать куда-то за зарядкой? Я боялся, что ты всё ещё у его сестры, поэтому специально попросил Сун Де позвонить заранее, иначе ты бы не успел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юноша понял, что всё так и было. Он закинул в рот ещё одну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надёжный… — пробормотал он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Ну что, объяснение принято?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прощаю, — сказал Шэнь Наньцзы. — Но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Брат Чэнь услышал какое-то движение в машине и, направляясь к задней двери, спросил: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Наньцзы помолчал,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несколько хороших спортзалов, когда будет время. Составишь список и пришлёшь.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враги появились? — пошутил он, но тут же вспомнил, где сейчас живёт его друг. — Но ты же теперь живёшь у того парня. Он что, не может за тебя постоять? Не верится…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Наньцзы не понимал, как он умудрился так далеко увести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могут быть враги? — безразлично ответил он. — А если бы и были, мои родители давно бы с ними разобрались, даже до меня бы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— Чэнь Жан увидел, что Сун Де начал просыпаться, и сказал в трубку: — Я понял. У меня тут дела, давай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что тот в «Ени», Шэнь Наньцзы не стал больше ничего спрашивать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Сун Де, которому Чэнь Жан помог сесть, приоткрыл глаза. Оглядевшись и увидев вокруг пустынную местность, он решил, что его похитили, и со всей силы влепил пощёчину сидевшему рядом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шлепок повис в застывшем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ручка-то у тебя тяжёлая. — Мужчина, получив удар, лишь слегка повернул голову. Он провёл рукой по щеке, а затем взял юношу за плечи, усадил ровно, включил свет в салоне и, повернувшись к нему, сказал: — А теперь посмотри внимательно,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с нажимом, но без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Де, разглядев его, тут же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Про-простите, брат Чэнь, я… я не разглядел… — Он попытался отодвинуться. Видя, что лицо собеседника не подобрело, юноша с отчаянием предложил: — Может… ударишь меня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 наблюдал за его раскрасневшимся лицом. Услышав предложение, он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нравится, когда тебя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отвернись, — перебил его Чэнь Жан. — С таким красивым лицом… рука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Сун Де понял, что тот шутит,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напился, — просто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Вцепился в меня и требовал отвезти тебя в степи смотреть на звёзды, — спокойно сказал он,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Сун Де широко раскрыл глаза. Он вышел вслед за ним и, оглядевшись, пролепетал: — А… а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 обошёл машину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время туда не доехать. Но ты не хотел возвращаться к сестре и твердил, что должен увидеть звёзды сегодня же. Пришлось привезти тебя сюда. Это пустырь, машина стоит на холме. Местность открытая, обзор хороший. — Он поднял голову. 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вверх,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усыпанное звёздами, походило на серебряное полотно. Каждая звезда горела, как маленькая лампочка. Он не помнил, просил ли об этом, но увидеть такое было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заметил, что одна звезда сияла особенно ярко. Он тут же достал телефон и сфотографировал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Шэнь Наньцзы? — небрежно спросил Чэнь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догадался? — улыбнулся Сун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 — Мужчина отвёл взгляд. — Но будет жаль, если он не увидит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у юноши телефон, удалил фотографию, выключил его и вернул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протрезвел, не смотри в экран. К тому же… — медленно произнёс он, — я так долго вёл машину. Если ты не будешь как следует любоваться, я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свой телефон и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ему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Де решил, что в его словах есть резон. К тому же он боялся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обязательно отправь ему вот эту, самую яркую.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усмехнулся Чэнь Жан.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_Утро. Шэнь Наньцзы_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за виноградом, он обнаружил, что ночью пришло сообщение. На фото были два пальца в знаке «V», между которыми виднелось чужое плечо, а подпись гласила: «Самая яркая звезда на ночном небе».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сделал скриншот на будущее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вчера перебрал?]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Жан: Вроде того]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Наньцзы: Что значит «вроде того»? Либо да, либо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 долго, а потом пришло лишь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Жан: Слегка]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_Утро. Фу Чии_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холодильника яйца, он обнаружил, что верхняя полка забита виноградом. Красный, фиолетовый, чёрный, зелёный — всех сортов.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пересчитал их. Там было ровно десять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http://bllate.org/book/15995/1501019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