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двенадцатый под надзором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выходные с Фу Чии оказались не такими уж и невыносимыми. По правде говоря, благодарить за это стоило ту самую разбитую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ссоры они полдня не разговаривали. Шэнь Наньцзы, не желая себя ущемлять, по расписанию выходил на кухню поесть, попить воды, а насытившись, снова скрывался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прислушался к словам Фу Чии, и, благодаря хорошей регенерации, рана на руке заживала без осложнений.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без особых происшествий, и прошёл этот не самый приятный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парень бросил трубку во время разговора с Чэнь Жаном, он больше не выходил с ним на связь. Не то чтобы он боялся — просто не было повода.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ему позвонил Сун Де, чтобы уточнить время съёмки. В процессе разговора юноша вдруг осознал серьёзную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будет на съёмочной площадке, он ведь увидит Фу Чии! Тогда всё раскроется!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энтузиазма он совершенно упустил этот момент. И теперь, пока собеседник что-то говорил на том конце провода, Шэнь Наньцзы ломал голову, не зная, как поступить. Внезапно до его слуха донёсся голос Чэнь 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нечётким, и он не был до конца уверен, поэтому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Жан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Де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Чэнь сегодня оказался недалеко от университета. У меня не было пар, вот я и вытащил его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нельзя кстати», — подумал Шэнь Наньцзы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ему трубку, у меня к нему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 получить дельный совет, но стоило Чэнь Жану взять телефон, как на него обрушился шквал упрёков: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ты бросил трубку? А теперь просишь меня к телефону?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догадывался, что тот не забыл обиду, поэтому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восстанавливаюсь после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Жан на секунду замер. Его голос тут же смягчился, в нём послышалось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Травмы? Где ты умудрился? Почему нам ничего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«травма» Сун Де вскочил и потянулся к телефону, взволнованно требуя: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ранен? Шэнь Наньцзы? Дай мне трубку, я поговорю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Жан нахмурился и, выставив руку, оттолкнул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и заказывай еду. Я поговорю с ним и всё тебе расскажу, — раздражённо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шум на том конце утих, Шэнь Наньцзы одной рукой отклеил пластырь с пальца другой руки, взглянул на почти зажившую рану и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уже почти прошло. Давай не об этом, у меня к тебе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всё в порядке, Чэнь Жан не стал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свободен в эту пятницу?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 Повеселиться, выпить? — Он поднял глаза на сидевшего напротив собеседника. — Всех собираем?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Шэнь Наньцзы изложил свои опасения. — В общем, в тот день тебе нужно будет увести Сун Де куда-нибудь. Куда угодно, главное — держи его подальше от съёмочной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Чэнь Жан начнёт жаловаться, но тот, к его удивлению, с готовностью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У меня как раз есть два билета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удовлетворённо кивнул, довольный своим планом. Однако его не покидало смутное чувство, что что-то здесь не так. Он убрал телефон от уха и, уставившись на имя «Сун Де» на экране, задумчиво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кем ты изначально собирался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послышались короткие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замер на несколько секунд, а потом, осознав произошедшее, выругался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же… Отплатил той же монетой.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Съёмку назначили на пятницу. Шэнь Наньцзы сообщил сестре Сун Де, что модель сможет освободиться только вечером, и в итоге они договорились на половину восьмого.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непредвиденных ситуаций, парень поехал на место съёмки вместе с Фу 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 искоса наблюдал за выражением лица мужчины, пытаясь угадать его настроение и опасаясь, что тот в последний момент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Фу Чии, вероятно, забрал его сразу после работы, он с притворным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отрывает тебя от дел? — Не дождавшись ответа, он добавил тише: — Заставлять тебя бросать работу и жертвовать своим телом… Я чувствую себя таким бессовестным…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последних словах Фу Чии крепче сжал руль. Его губы дрогнули в холодной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тебе осталась хоть капля совести, просто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делал это намеренно. Он прекрасно знал, что раздражает Фу Чии, и, понимая, что они уже почти на месте и назад не повернут, с вызовом посмотрел на помрачневшее лицо «старика».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продолжу, ты не поедешь? — 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в машине тот ничего ему не сделает, и уже предвкушал победу. Однако Фу Чии не выказал ни капли гнева. Он лишь усмехнулся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торжествующе улыбнулся, но его радость была недолгой.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сначала остановлюсь на обочине, — низким голосом добавил мужчина. — И разберусь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студия находилась недалеко от дома Фу Чии, и, миновав вечерние пробки, они быстро добрались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павильон их встретила женщина с длинными волнистыми волосами в чёрном платье-русалке. Увидев Шэнь Наньцзы, она с улыбкой пошла им навстречу на тонких шпильках.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Сун, — Шэнь Наньцзы ответил ей улыбкой. 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старших классах Сун Дуань часто слышала от брата о нём. Позже, придя в школу, она узнала, что Сун Де обижали, а Шэнь Наньцзы за него заступился. В благодарность она часто приглашала их обоих на ужин. Сначала парень отказывался, но потом, смекнув, что это отличный повод прогулять пару уроков, несколько раз согласился. Так они и подружились.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был единственным ребёнком в семье и никогда не знал, каково это — иметь братьев или сестёр. Но Сун Дуань относилась к нему как к родному, всегда была добра и часто звала в гости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из-за работы женщина уехала во Францию, а Сун Де отправили обратно к родителям. Они больше не могли так часто видеться, и Шэнь Наньцзы снова вернулся к своей одинокой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бы то ни было, то время было для него ценным. Поэтому, хоть он и говорил, что ему всё равно, в глубине души он с самого начала твёрдо решил помочь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столько лет Сун Дуань смотрела на него с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будто ещё больше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почувствовал тепло в груди, 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кажется. — Чтобы сменить тему, он отодвинулся в сторону, представляя стоявшего позади него человека. — Сестра Сун, это тот, о ком я говорил. Ну как, подходит под твои требования?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Дуань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Именно то, что нужно! Где ты его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кашлянул и, виновато отведя взгляд,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баре… случайно встретились, разговорились. Он подошёл, вот я его и привёл.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Фу Чии почувствовал, как у него дёрнулось левое веко. Выслушав ложь юноши, он вежливо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Сун Дуань уверенно пожала ему руку, а затем повернулась к Шэнь Наньцзы. — Ты, наверное, устал за это время. Я попрошу принести стул, посиди пока, а я обсужу с ним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что мне уставать? — удивился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щёлкнула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поверю, что такого человека можно найти, просто выйдя на улицу? — Она взяла с соседнего стола заранее приготовленный кусок торта и протянула ему. — Ладно, иди посиди. Если станет скучно, можешь прогуляться, только не уходи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обо мне, — кивнул Шэнь Наньцзы и взглянул на Фу Чии. — Идите, работайте.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ужинал и сейчас чувствовал голод. Расправившись с десертом, который дала ему Сун Дуань, он взял ещё один кусок. Юноша собирался выйти на свежий воздух, но, обернувшись, увидел Фу Чии, уже переодевшегося в съёмочный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Тёмно-фиолетовая французская рубашка, поверх неё — чёрный жилет, идеально сидящие брюки. Шэнь Наньцзы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Дуань нужны были только фотографии одежды, без лица, поэтому Фу Чии остался в очках. Когда он посмотрел в его сторону, Шэнь Наньцзы тут же отвернулся, избегая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ей нужен был кто-то с широкими плечами, узкой талией и мощной грудью, — он окинул взглядом собственное тело, и его решимость заняться спортом лишь укрепилась. — Не на каждом такое будет смотреться»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нужно было отснять три комплекта одежды. Шэнь Наньцзы с невозмутимым видом сидел на стуле и ел угощение, кусочек за кусочком. Когда Фу Чии закончил, парень обернулся и с удивлением обнаружил, что незаметно для себя съел половину восьмидюймового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съёмки последнего комплекта Сун Дуань ушла в аппаратную отбирать снимки, а Фу Чии длинными шагами направился к Шэнь Наньцзы.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юноши почему-то забилось быстрее, когда он увидел приближающегося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Чии всё ещё был в последнем костюме — светло-серой тройке в «гусиную лапку». Воротник светлой рубашки то появлялся, то исчезал в такт его шагам, а тёмный полосатый галстук, аккуратно завязанный на груди, придавал ему неожиданно аскетичный вид. Поверх всего был накинут длинный тёмно-серый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Изысканная одежда, надетая на него, лишь подчёркивала его безупречное соотношение плеч и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остановился прямо перед ним, Шэнь Наньцзы сглотнул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погоду не жарко так одеваться?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Чии кивнул подбородком на другой стол за его спиной и, расстёгивая металлические пуговицы жилета,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собирался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Шэнь Наньцзы собрался было встать, чтобы уступить ему место, но вдруг что-то придумал и снова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секундой зародившаяся в его голове идея росла, как грибы после дождя, и её уже было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Фу Чии прервал своё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облизнул пересохшие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Чии встретил его взгляд — узкие, яркие, янтарные глаза — и, не отказывая, наклонился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юноша снял с него очки в серебряной оправе. Не дав ему и слова сказать, он вытащил сзади влажную салфетку и принялся тщательно протирать оправу. Затем, несколько секунд пристально посмотрев на лицо мужчины, он так же быстро надел очки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Шэнь Наньцзы почувствовал, как горит его лицо. Заметив на себе пристальный взгляд Фу Чии, он попытался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увидел пыль…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мужчина ничего не сказал,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Шэнь Наньцзы, схватив свой кусок торта, словно спасаясь бегством, устремился к Сун Дуань. Он шёл в сторону аппаратной, но перед глазами всё ещё стоял образ Фу Чии в том костюме и без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«Модель я нашёл просто идеальную, — мысленно восхитился он»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Сун Дуань, юноша поставил торт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Сун, всё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Сун Дуань взяла вилку и отправила в рот немного крема. — Ты меня очень выручил. Я уже несколько дней мучилась, думала попросить брата помочь, а этот лентяй переложил всё на тебя. — Она повернулась к Шэнь Наньцзы. — Кстати, у тебя есть время вечером? Я хочу пригласить тебя и господина Фу на ужин. Гонорар я, конечно, заплачу, а это будет просто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один, Шэнь Наньцзы не раздумывая согласился бы. Но присутствие Фу Чии заставляло его колебаться. Хоть он и был почти уверен, что тот откажется,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иди, — улыбнулась Сун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Наньцзы вышел, Фу Чии стоял у машины и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курил при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подошёл и прислонился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ты не голоден? — спросил он намёками.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наполовину потемнело. Фу Чии, не глядя на него, убрал сигарету ото рта и, стряхнув пепел на асфальт,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съел полторта и всё ещё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разговор не клеился. Шэнь Наньцзы отбросил свою ленивую позу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Сун приглашает нас на ужин. Ты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Чии долго молчал. Шэнь Наньцзы уже потерял всякую надежду его уговорить и, опустив глаза, произнёс безразличным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скажу ей, что у нас дела и мы уезжаем…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слабом свете уличного фонаря Фу Чии мельком взглянул на его плотно сжатые губы. Он затушил сигарету, выбросил её в урну и, подойдя, несильно похлопал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и скажи ей, что мы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долго размышлял, но так и не мог понять, почему Фу Чии так легко согласился. Он лишь смутно помнил, как широкая ладонь мужчины коснулась его щеки, оставив лёгкий, ещё не до конца выветрившийся пряный аромат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в тот момент он этого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бульон в котле ещё не закипел, Сун Дуань, чтобы разрядить обстановку, завела разговор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размешала кунжутную пасту в своей пиале и сказала Шэнь Наньцзы: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Сун Де тогда только о тебе и говорил. Если бы не ты, я бы, как старшая сестра, так и не узнала, что моего глупого брата обижают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Чии, наливавший воду, на мгновение замер. Сидевший рядом юноша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так, между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Дуань вспоминала всё, что приходило в голову, но тот, кто никогда не любил ворошить прошлое, лишь смотрел на кипящий котёл и невнятно мычал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у такого, как ты, всегда много друзей, — продолжила женщина. — Но каждый раз, когда я приходила, ты был либо с Сун Де, либо один. Мне всегда было интересно,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парень и вовсе замолчал. Он очнулся, только когда Фу Чии коснулся его колена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«нет»? — не поняла Сун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слишком шумные, поэтому я с ними не ходил. И медлительные. Из-за них я опаздывал на обед, — говорил он, и его взгляд медленно опускался, пока не остановился на собственной пиале.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в чём дело, — задумчиво кивнула Сун Дуань. — Ну да, тогда учёба была напряжённой, время —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облизнул губы, чувствуя, что аппетит пропал. Парень ковырял палочками крабовую палочку в своей пиале, пока не превратил её в месиво, но так и не отправил в рот ни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Дуань жестом показала, что ей нужно выйти ответить на звонок. Юноша кивнул. Когда она ушла, Фу Чии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опустил глаза. Не то от пара, не то от жара хого его длинные, чётко очерченные ресницы казались влажными, но тон оставался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Кстати, почему ты сегодня так легко согласился? Я думал, ты не пойдёшь.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неуклюжая попытка сменить тему, и Фу Чии, конечно, это понял, но всё же подыграл ему. Он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раньше спрашивал меня о чём-то подобном?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последнюю неделю они почти не разговаривали без споров. О каких «подобных» вопросах могла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не согласишься. Никто ведь не любит ужинать с незнакомцами, — он пожал плечами. — По крайней мере, 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Чии улыбнулся. Он не ответил прямо, а задал встречный вопрос, в котором уже был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ты не хотел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широко раскрыл глаза и, сделав глоток ледяной колы,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вернулась Сун Дуань. Она протянула Шэнь Наньцзы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мой брат подъедет, сказал, что будет с другом. Этого нам не хватит, закажите ещё что-нибудь, а я попрошу официанта принести ещё один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Допив напиток, юноша снова принялся ковырять еду в своей пиале. Растерзав крабовую палочку, он принялся за говяжий шарик. Когда из него брызнул горячий сок и обжёг ему руку, он отдёрнул её и недоверчиво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сказала, кто сейчас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зациклен на фигуре? Потому что наш маленький Шэнь — настоящий фанат костюмов.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http://bllate.org/book/15995/1500813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