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день под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так и не смог проглотить воду. Он опрометью бросился на кухню, выплюнул всё в раковину и несколько раз прополоскал рот. Вернувшись, юноша увидел, что Фу Чии всё ещё разглядывает край его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причуда? Мазохизм?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отрывая взгляда от стакана,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шкафу сверху есть мёд в стиках.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Наньцзы вернулся на кухню и принёс два стика. Один он выдавил себе, а второй протянул мужчине. Тот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тебе не нужно, — удивлённо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бесполезно. Парень выдавил и второй стик в свой стакан, не забыв показать Фу Чии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у тебя, однако,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Чии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крепче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Наньцзы, сжимавшая стик, замерла. Он понял, что это намёк на укус в клубе. Хотелось съязвить в ответ, но он побоялся, что этот «антиквариат» снова уложит его на колени. Терять было нечего, кроме собственного достоинства, а вот заднице бы точно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этот раз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Мёд нейтрализовал кислоту, и вода стала приятнее на вкус. Он выпил уже почти половину, а Фу Чии всё так же смотрел на край стакана. У парня зародилось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мизофобия?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у Шэнь Наньцзы и самого она была. Он никогда не пил из чужой посуды, и даже если кто-то брал его бокал, ему становилось не по себе. Но только что, непонятно с какой стати, он схватил чужой стакан и осушил его, прежде чем понял, что натворил. А потом его накрыла волна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не кивнул и не покачал головой, не дав никакого определённого ответа. Юноша счёл это за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лимоны, я заварю тебе новый. Обещаю, будет такой же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после паузы ответил Фу Чии и, сделав глоток, показал,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знаешь. Жаль, а ведь я хотел добавить ему побольше лимона и посмотреть, когда же его наконец сморщит»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Лимонный инцидент был исчерпан. Шэнь Наньцзы снова свернулся на диване со стаканом в руках, размышляя, стоит ли попытать счастья в других клубах или смириться с поражением. Только сейчас до него дошёл смысл слов, сказанных Чэнь Жаном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сложно, это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 пробормотал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Фу Чии не обратил внимания на его слова. Он забрал у него пустой стакан, собираясь отнести на кухню, но, расслышав бормотание, замер и молча уставился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Шэнь Наньцзы вздрогнул, когда у него из рук выхватили стакан. Он поднял голову и встретился взглядом с Фу Чии. Испугавшись, что тот неправильно его понял, он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тебя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посмотрел на его нахмуренное личико и не сдержал лёгкой усмешки. Он и сам не заметил, как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усмешка взбесила юношу ещё больше. Он решил, что с него хватит, и, перевернувшись, собрался уйти в свою комнату. С глаз долой — из сердца вон. Но не успел он двинуться, как Фу Чии преградил ему путь и удержал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абсолютное физическое превосходство мужчины приводило его в ярость. — Я на взводе, спать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не ожидал, что одно лишь выражение лица мальчишки заставит его передумать. И уж тем более не думал, что из-за мимолётного порыва он ввяжется в совершенно чужое и хлопотное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тоже не ожидал услышать такое. Внутри всё смешалось, он не знал, что и сказать. Он несколько секунд переваривал эти слова, прежде чем до него дошли радость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правда готов пожертвовать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побыть моделью, а в устах Шэнь Наньцзы это прозвучало так, будто речь шла о чём-то непристойном. У Фу Чии запульсировало в висках. Выражение его лица снова стало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Я передумал, — холодно бросил он и, взяв стакан,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юноша не хотел, чтобы едва затеплившаяся надежда так быстро угасла. — Я слышал, ты согласился! — крикнул он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у «профессора» есть сомнения,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волнуйся, просто у сестры Сун Де высокие требования к моделям. Хоть запросы и странные, но фотографии будут абсолютно приличными, никто не заставит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прервал его Фу Чии, обернувшись.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Наньцзы разбудил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внизу, а в его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решив проблему с моделью, он на радостях засиделся за играми дольше обычного. А сейчас, когда он навёрстывал упущенный сон, в дверь настойчиво стучали. Тихо выругавшись, он встал, не сразу сообразив, кто мог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завтракать, — Фу Чии посмотрел на растрёпанного, сонного Шэнь Наньцзы, бросил эту фразу и ушёл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сразу понял, что происходит. Он усиленно поморгал, а когда пришёл в себя, Фу Чии уже был на кухне. Только тогда он снова рухнул на кровать и посмотрел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потерялся во времени. Для него все дни были на одно лицо, менялась только погода. Вспомнив слова Фу Чии о том, что на выходных тот будет дома, Шэнь Наньцзы пожалел, что не остался ночевать у Чэнь Жана. Лишь бы не проводить первый уик-энд с этим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разбудили, снова ложиться не было смысла. Во-первых, от одной мысли о том, что придётся провести целый день с Фу Чии, сон как рукой сняло. Во-вторых, он знал, что если снова уснёт, его всё равно разбудят, и на этот раз не так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он поплёлся в ванную, а затем, с растрёпанными волосами и зевая,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гостиной уже стоял завтрак, приготовленный Фу Чии. Как всегда, всё было сбалансированно, аппетитно и ароматно. Шэнь Наньцзы молча взял приборы, сел и принялся есть. К тому времени, как мужчина присоединился к нему, парень уже почти закончил. Не то чтобы он не знал правил этикета. Просто ему не хотелось сидеть за одним столом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 отнёс свою тарелку в раковину, привычно достал из холодильника колу, налил полный стакан и, вернувшись в гостиную, развалился на диване перед телевизором. В этот момент зазвонил телефон. Чэнь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не пришёл в «Ени»? Сдался? — в голосе на том конце провода слышалась то ли насмешка, то ли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сделал глоток ледяного напитка и самодовольно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Нашёл кого-то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юноша вспомнил вчерашнее согласие Фу Чии и украдкой взглянул на него. Увидев пустое место рядом с ним за столом, он вдруг почувствовал укол совести за своё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неуверенно позвал Шэнь Наньцзы.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которого ты видел вчера.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замолчал Чэнь Жан. Через несколько секунд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прав? — не понял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таким приличным, а на самом деле… — Чэнь Жан повторил его же интонацию: — Тот ещё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Наньцзы в панике зажал динамик телефона и виновато посмотрел на невозмутимо завтракавшего мужчину. Убедившись, что тот ничего не слышал, он прошептал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небрежно подтвердил друг. — Впрочем, я таких видал. Снаружи — сама добродетель, а внутри — чёрт знает что. Наверное, ему просто хотелось посмотреть, как ты его умоляешь. Как это называется… А, точно, удовлетворение своего эго. Все мужики такие. Но, к счастью,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Шэнь Наньцзы посмеялся бы в ответ, но сейчас слова Чэнь Жана почему-то вызвали у него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поджав губы, сказал он. — Я не просил. Он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Жана больше волновало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Наньцзы, — помедлив,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парень водил взглядом по экрану, но мыслями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друг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его защищаешь…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Осознав смысл сказанного, он поспешно бросил: «Нет, с чего бы это?», — и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уже закончил завтракать и убирал посуду. Шэнь Наньцзы заметил, что на столе остался один пустой поднос, и решил, что тоже должен помочь. Он впервые в жизни убирал со стола, да ещё и витал в облаках. Прокручивая в голове разговор с Чэнь Жаном, он не заметил ножку стула и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звоном поднос выскользнул из рук, и посуда разлетелась на куски. Он и сам упал рядом с осколками. Но это было не самое худшее. Опустив глаза, он увидел перед собой не только россыпь керамики, но и пару серых тапочек, на которые брызнуло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встретился с холодным взглядом Фу Чии. Даже без его слов юноша понимал, каким идиотом он сейчас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ругайся,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Чии даже не взглянул на осколки. Он смотрел только на Шэнь Наньцзы.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 — его голос был низким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опираясь на стул, поднялся. Не смея посмотреть на мужчину, он взял салфетку и хотел начать собирать осколки. Фу Чии нахмурился и, подойдя, отвёл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 слова, которые он никогда не думал, что произнесёт, сорвались с его губ. Увидев, что лицо Фу Чии не прояснилось,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тарелка — фамильная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Чии, это… — осторожно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 приказал собеседник, словно не слыша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чего тот хочет, но не желая злить его перед съёмками, Шэнь Наньцзы протянул руку, которую до этого прятал за спиной. Окинув её взглядом, Фу Чии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низкого, властного голоса у юноши по спине пробежали мурашки. Он послушно поднял руку чуть выше. Но Фу Чии это не удовлетворило.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останавливаться. Поднимай, — его голос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опустив голову, продолжал поднимать дрожащую руку. Чем выше он её поднимал, тем холоднее становилась ладонь. Мышцы свело от напряжения. Когда он уже думал, что это никогда не кончится, Фу Чии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Наньцзы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меня-то что смотреть? — Фу Чии открыл ящик, достал красную аптечку с белым крестом и, проверяя её содержимое, бросил: — На руку свою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поднял глаза и только тогда заметил, что порезался. Боли он не чувствовал, но кровь уже успела выступить и, стекая по руке, испачкать предплечье. Свежая кровь сочилась из пореза, обволакивая палец. Выглядело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достал из аптечки йод и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 опускай.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Наньцзы опустил пораненную руку, Фу Чии усадил его на диван и принялся обрабатывать порез. Он сидел рядом и молча смотрел на профиль мужчины, не находя слов. Когда всё было кончено, Фу Чии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не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Шэнь Наньцзы посмотрел на его испачканные тапочки и на осколки на полу. — Я сейчас всё уберу, а ты иди занимайся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снова нахмурился. Юноша уже приготовился к тому, что сейчас ему припомнят разбитую тарелку, но вместо этого услышал низкий,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или не понял,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покачал головой. Решив, что тот всё-таки злится, он попытался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помолчал несколько секунд, а затем, вздохнув, убрал аптечку на место. Не получив ответа, Шэнь Наньцзы упрямо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он указал на осколки. — Я всё уберу,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терпение Фу Чии лопнуло. Он захлопнул ящик, вернулся и,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Тарелка — не живое существо. Она не чувствует боли. — Он схватил парня за запястье, избегая пореза, и, сжав его, нахмурился. — А ты что, тоже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хватки запястье пронзила боль. Шэнь Наньцзы не понимал, почему тот так зол, и упрямо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нарочно! Из-за какой-то тарелки так злиться? Убрать не даёшь, новую купить не хочешь, чего ты вообще хочешь? Может, мне её склеить?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его глаза округлились, он был похож на загнанного в угол зверька, готового в любой момент броситься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за тарелку, — поняв, что разговоры бесполезны, Фу Чии отпустил его руку и безэмоционально произнёс: — Но слушай внимательно. Если по твоей вине рана воспалится, ты сам придёшь ко мне в кабинет на втором этаже. И я, в зависимости от ситуации и в пределах допустимого, преподам тебе урок. — Он сделал паузу, его голос стал жёстче. — Если же я узнаю, что ты скрыл это, мы рассчитаемся за всё сразу. И все последствия, кроме обработки раны, будут на тебе.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Наньцзы это был самый настоящий ультиматум. Он понимал, что под «всеми последствиями» подразумевается и гнев этого человека.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неохотно промычал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Фу Чии строго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подавленно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Чии закончил уборку, выбросил испачканные тапочки и, переобувшись, вернулся в кабинет на втором этаже, Шэнь Наньцзы подошёл к мусорному ведру. Он внимательно заглянул внутрь, тихо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посмотри, это обычная тарелка. Неужели она столько стоит? Не думал, что в таком большом доме живёт такой мелочный человек. Слишком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причитать, он сжал кулаки там, где Фу Чии не мог его видеть. В душе он ещё крепче уверился, что слова Чэнь Жана были чушью. Как он мог заступиться за такого человека? Только если в голову вода попадёт, иначе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Чии стоял наверху, не сводя с него глаз. Увидев, как юноша изучает содержимое мусорного ведра и что-то бормочет себе под нос, он потер виски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этого ребёнка улавливать суть просто поразительна…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http://bllate.org/book/15995/1499245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