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Десятый день под надзором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слова сорваться с его губ, как по ягодицам пришёлся шлепок.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не выражаться, — Фу Чии не дал ему и мгновения на передышку. Не успел Шэнь Наньцзы в полной мере ощутить первую вспышку боли, как второй шлепок обрушился на основание бедра. — В следующий раз услышу — так легко не отделаешься.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прав: оба удара были скорее громкими, чем сильными. Звук, раскатившись по пустому залу, гулко отозвался в голове Шэнь Наньцзы, и предупреждение в этом отзвуке читалось предельно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один неосторожный ответ юноша получил два шлепка, и при этом не мог даже пошевелиться. Шэнь Наньцзы задрожал от гнева. Скрипнув зубами, он решил пойти на провокацию: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тут ругательство? «Чёртов дед» — это, по-твоему, ругательство?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Чии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тебе сначала думать, а потом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дверью послышались приближающиеся голоса. Сердце Шэнь Наньцзы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комнату он выбрал наугад, не зная, была ли она забронирована. Судя по поведению Фу Чии, тот просто выследил его. А что, если… что, если сейчас кто-то войдёт?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их увидят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Наньцзы боялся даже представить. Наверное, захочется умереть на месте. Вся его репутация будет уничтожена в один миг. А если, не дай бог, слухи расползутся, можно будет паковать вещи и бежать из города той же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взглянул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ней было небольшое прямоугольное окно, которого было более чем достаточно, чтобы разглядеть происходящее внутри. От этой мысли его охватила паника. Чтобы спасти остатки своего достоинства, Шэнь Наньцзы приподнялся на локтях и, повернув голову к всё ещё мрачному мужчине,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Поговорим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Чии проигнорировал просьбу. Он без колебаний придавил голову юноши обратно к своим коленям, другой рукой обхватив его за талию. Глядя ему в профиль, он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считаю, что некоторые проблемы лучше решать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Шэнь Наньцзы, словно взбешённый кролик, забился в его хватке, отчаянно пытаясь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«Вернусь — обязательно запишусь в спортзал», — мысленно поклялся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обязательно идти мне наперекор? Ты,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едва он произнёс этот звук, Фу Чии выжидающе посмотрел на него, предупреждающе шлёпнув по ягодицам.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готовое сорваться с языка, сделало восемнадцать кругов и вернулось обратно. Шэнь Наньцзы, запинаясь,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Ч-чертовски раздражаешь, знаешь? Какая разница, где говорить? Почему именно здесь? И ладно бы здесь, но зачем в такой… такой странной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позе? — спросил Фу 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уши парня залились краской, а слов не находилось, мужчина ледяным тоном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с этой позой? — он сжал мягкую плоть под своей ладонью. — Очень удобно,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Наньцзы окончательно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Чии, однако, не рассердился. Напротив, в его глазах промелькнула тень усмешки, словно он услышал нечто забавное.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слышу о себе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и разговоры за дверью становились всё ближе, почти у самого уха. Шэнь Наньцзы глубоко вздохнул и решил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Чии, я не бронировал эту комнату, сейчас сюда могут войти. Отпусти меня, я всё объясню дома… Ай,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дослушав, Фу Чии носком ботинка подцепил и открыл нижний ящик кофейного столика. Вытащив оттуда тонкий плед, он без лишних слов накрыл им Шэнь Наньцзы.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укутал его с головой, а когда тот попытался вырваться, зажал ему рот левой рукой, правой же придерживая его за бедро, чтобы тот не скатился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Чии впервые увидел Шэнь Наньцзы, он подумал, что парень просто плохо питается. Но только сейчас он в полной мере осознал, насколько тот был худым. Лежащего на коленях и укрытого пледом юношу было почти невозможно заметить, если не приглядываться — под тканью едва ли можно было угадать взрослого двадцатилетнего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кто-то несколько раз провёл картой по замку, подёргал ручку, а затем, потерпев неудачу, с недоумением заглянул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комнате горел, но, окинув её взглядом, посетители увидели лишь мужчину, сидящего на диване с пледом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взгляд, Фу Чии медленно поднял голову. Уголки его губ тронула едва заметная усмешка, но тёмные, глубокие глаза смотрели на заглядывавшего в дверь человека с холодным раздражением хищника, чью территорию посмели нарушить.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бровью не повёл, но этого взгляда хватило, чтобы человек отпрянул от двери, словно от огня, и невольно отступил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спутник, заметив такую реакцию,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Там кто-то есть? Мы же бронировали, почему дверь не открывается… Пойду позову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тот, кто заглядывал внутрь, всё ещё не мог прийти в себя. Поколебавшись, он спросил: — Ты уверен, что это та комната? Я сейчас посмотрел, там на диване сидит мужик с таким взглядом, будто готов меня на месте испепелить…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преувеличивай, — вмешался другой. — Может, ты помешал ему заниматься делом? Если так… — он похлопал приятеля по плечу, сдерживая смех, — то он посмотрел на тебя вполне заслуженно. На его месте я бы тоже взбесился.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 тот потёр руки. — Он там один. И это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он один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парень отмахнулся, словно отгоняя наваждение. — Замолчи,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первый спутник снова посмотрел в свой телефон и через несколько секунд смущённо поднял голову. — Э-э… кажется, мы и вправду ошиблись. Я забронировал 203, а это… 302.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 хотел было возмутиться его приятель, но лишь вздохнул. — Ладно, пошли отсюда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шаги за дверью стихли, Фу Чии убрал руку ото рта Шэнь Наньцзы. В то же мгновение тот рывком сбросил с себя плед. Оказавшись на свободе, он вскочил и сел на своё прежнее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накрыл меня? — нахмурившись, пожаловался он. — Я чуть не задохнулся,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окинул его взглядом и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дрожал. Я подумал, что тебе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Признаваться в истинной причине дрожи Шэнь Наньцзы не собирался. Он уже хотел было съязвить: «У тебя серьёзные проблемы со зрением», — но Фу Чии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Заодно и проверил, можно ли тебя спрятать, если кто-то войдёт.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объяснению юноша поверил, но с самой идеей был категорически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все дураки и не заметят, что под пледом кто-то есть? К тому же, если бы меня увидели лежащим у тебя на коленях, да ещё и под пледом, это было бы ещё более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чего доброго, подумали бы, что я без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резонно, — на удивление, Фу Чии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Шэнь Наньцзы почувствовал себя правым и с ноткой самодовольства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Чии взглянул на часы и, поняв, что время позднее, поднялся. Он подошёл к двери, отпер замок и, не оборачиваясь, вышел, не обращая внимания на выражение лица оставшегося позади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Наньцзы сидел на диване, провожая его взглядом. Секунды три он пребывал в оцепенении, а затем, сжав кулаки, несколько раз с силой ударил по диванной подушке. Выпустив пар,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твою мать, с самого начала говорил, что надо ехать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с таким человеком, как Фу Чии, хитрить бесполезно. Шэнь Наньцзы рассчитывал объясниться по дороге, чтобы решить проблему в машине и избежать очередного допроса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ожидал, что тот, кто только что в клубе так настойчиво требовал объяснений, теперь наотрез откажется его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поговорим, — Фу Чии видел его насквозь, но не подавал виду, всю дорогу подавляя его своим авторитетом.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провалился. Шэнь Наньцзы сидел, скрестив руки на груди, и 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ты просто слушай, и всё. — Он поднял на него глаза, в голосе не было прежней уверенности. — В общем, я не виноват. Сейчас расскажу, и будем считать, что ты в курсе. Дома я повторять не буду, и ты ко мне не лезь.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ответил ни да, ни нет. Красный сменился зелёным, он нажал на газ и, одной рукой вращая руль,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Наньцзы открыл было рот, но в итоге лишь тихо фыркнул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на удивление, сам сел на тот самый диван, который Фу Чии использовал для их «бесед». Развалившись, юноша закинул руки за спинку и скрестил длинные ноги. Вид у него был такой, будто допрос вести собирался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Чии налил себе и ему по стакану лимонной воды. Бросив взгляд на его развязную позу, он сел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меня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Наньцзы всё ещё злился из-за неудавшейся попытки объясниться в машине. И хотя он уже понимал, что оба человека — один и тот же Фу Чии, он, даже не взглянув на собеседника,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ошибся. Я искал не тебя, а того парня в красной рубашке, с широкими плечами и узкой талией. Какое ты к нему имеешь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его слова прозвучали дерзко, но когда в комнате на целую минуту повисла тишина, младший не выдержал и украдкой взглянул на сидевшего рядом невозмутимого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Чии допил половину стакана. Почувствовав на себе виноватый взгляд, он не сдержал лёгкой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нам не о чем говорить, — он поднялся и несильно похлопал Шэнь Наньцзы по плечу. —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он играет не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Наньцзы не почувствовал облегчения. Напротив, его охватило дурное предчувствие: если он не решит этот вопрос сейчас, это обязательно аукнется ему в будущем. В панике он схватил Фу Чии за край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ещё? — Мужчина повернулся и, перехватив руку юноши, отбросил её в сторону. — Разве мы не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взбесил Шэнь Наньцзы. Он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сказал, что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Чии, в отличие от него, был спокоен. Он посмотрел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означали твои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Я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я решил пошутить с этим антиквариатом?» — мысленно проклинал себя Шэнь Наньцзы. Теперь он сам оказался в дураках.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опустил голову и случайно заметил на предплечье Фу Чии отчётливый след от своих зубов. Увидев ровный полукруг, уже налившийся багрово-фиолетовым цветом на фоне проступающих вен, он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и неохотно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Фу Чии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занудой каши не сваришь», — мысленно сокрушался юноша, пересказывая историю о том, как Сун Де попросил их помочь с поиском модели. Он говорил в общих чертах, опустив подробности вроде «широких плеч, узкой талии и крепких грудных мышц». Повторить это, глядя в глаза оригиналу, он бы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думал, что Фу Чии согласится. Весь этот рассказ был лишь для того, чтобы объяснить своё поведение в последние дни. Закончив, он развёл руками и с невинным видом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увидев тебя, я должен был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Чии примерно так всё и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странному стечению обстоятельств, до того как это коснулось его самого, объектом поисков Чэнь Жана был Чжоу Чу. Но Чжоу Чу воспринял это как шутку и рассказал ему, а он, в свою очередь, отнёсся к этому серьёзно. Зная о связи Чэнь Жана с Шэнь Наньцзы, он быстро понял, чем тот занимался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у парня от долгого рассказа пересохли губы, Фу Чии протянул ему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Шэнь Наньцзы и вправду хотел пить. Он взял стакан и сделал глоток. Но, не успев проглотить, он что-то пробормотал, глядя на Фу Чии, затем с трудом сглотнул, облизал губы и, нахмурившись, пожаловался: — Как кисло…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Чии всё ещё пытался разобрать его бормотание. Увидев его страдальческое лицо, он не сдержал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было лишь подозрение, но, увидев усмешку на лице Фу Чии, Шэнь Наньцзы уверился в своей догадке. Он впился в него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Чии! Ты специально? Я тебе всё так подробно объяснил, а ты решил наказать меня таким способом? Это подло,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жизни не чувствовал себя таким несправедливо обвинённым.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одинаковая вода, — сказал он, взяв свой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тоже, одинаковая, — Шэнь Наньцзы не поверил ни единому его слову. Поджав губы, он взглянул на стакан Фу Чии, а в следующую секунду выхватил его и сделал большой глоток. Но едва жидкость коснулась его языка, он понял, что снова сам себя перехитрил.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стакан был кислее его собственного. Раза в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Жан, прождавший в «Ени» целую вечность, решил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заведения, увидев, что он один, подошёл поинтересоваться: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желаете забронировать комнату на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Чэнь Жан поставил пустой стакан, с которым до этого играл, на стол и поднялся. — Нет, сегодня я здесь не останусь.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с улыбкой собрался уходить. Чэнь Жан мельком глянул в сторону коридора и, внезапно что-то осознав,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Жан кивнул на планшет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Забронируй для меня комнату. Триста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привычно нажал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состояние Шэнь Наньцзы, Чэнь Жан прикинул, что дело затянется,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сделай пометку.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напитков и обслуживания. В течение ночи никому не входить и не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http://bllate.org/book/15995/1499134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