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девятый под надзором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Чэнь Жан подошёл к Шэнь Наньцзы, похлопал его по застывшему плечу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И тут же догадался: — Я слишком рано? Ещё не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сглотнул, глядя на мужчину перед собой, и с каменным лицом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Чэнь Жан проследил за его взглядом и только тогда заметил сидевшего рядом Фу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уже дважды, так что он сразу узнал его. Чэнь Жан глубоко вздохнул, собираясь восхититься его крутостью и поднять большой палец вверх, но Шэнь Наньцзы резко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юноша отказался от своей «добычи». Мысленно молясь, чтобы этот тип с каменным лицом не расслышал слов Чэнь Жана, он потащил друга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сделать вид, что ничего не произошло, и быстро покинуть это место, как за спиной раздался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туда сейчас — всё равно что лезть в пасть 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это прекрасно понимал, поэтому после слов Фу Чии он не только не остановился, но и ускорил шаг. Под конец он почти бежал, пока не добрался до пустой комнаты. Достав карту, он открыл дверь и, только оказавшись внутри, согнулся пополам,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Жан, которого он тащил за собой всю дорогу,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Шэнь Наньцзы, убегая, не слышал шагов за спиной и не знал, догнал ли его Фу Чии. Задыхаясь, он добавил: — В эти комнаты без карты не войти. Он здесь редко бывает, так что её у него быть не должно. — Он помахал белой карточкой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выдавали только членам клуба со стажем не менее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Чэнь Жан включил свет и плюхнулся на диван. Переведя дух, он рассмеялся: 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сел рядом. Видя его веселье, он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ним неплохо смотритесь.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любой бы понял, что настроение у Шэнь Наньцзы хуже некуда, но Чэнь Жан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с ним живёшь и не заметил, что он и есть тот, кого ты ищешь? Я мельком взглянул, у него фигура явно тренированная. Ты что, совсем ничего не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со мной, он всегда ведёт себя как паинька. Не то что курить — ни одного бранного слова не сказал. Как будто откопали какое-то древнее ископаемое. Кто бы мог подумать, что у него есть и такая пижонская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так он выглядит хотя бы немного интереснее, чем дома. Похож на современного человека»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вдруг вспомнил, как Фу Чии курил. При этих словах Чэнь Жан расхохотался так, что у него заболел живот, и все дальнейшие подколки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Наньцзы, видя его беззаботность,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вы с ним тоже неплохо смотритесь. Каждый раз, когда он меня находит, ты оказываешься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смех Чэнь Жана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этого хотел? Когда он в первый раз утащил тебя на глазах у всех, ко мне сбежалась толпа с вопросами, что случилось и кто вы друг другу. Я даже уйти не мог, пришлось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сказал? — Шэнь Наньцзы прищурился, предчувствуя, что ничего хорошего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он твой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меня разбираться с последствиями, — полушутя ответил собеседник. — Мог бы сказать, что он твой папик, и то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бы, да кто бы поверил, — не удержался юноша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 проигнорировал жест и продолжил припоминать старое: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раз мне пришлось долго объяснять Сун Де, что ты ушёл сам. В итоге он ещё и накричал на меня, сказал, что одному ночью в дождь ходить опасно, и спросил, почему я не пошёл с тобой. — Он фыркнул. —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Чэнь Жан раньше не рассказывал, отделавшись лишь кратким отчётом. Услышав это, Шэнь Наньцзы не почувствовал ни капли вины. Вспомнив тот фильм ужасов, на котором настоял друг, и то, что случилось потом дома у Фу Чии,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мне и надо, — Чэнь Жан привык к его язвительности. — Так что теперь будешь делать? Долго собираешься здесь прятаться? Сегодня домой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сначала думал пересидеть немного, но после этого вопроса идея не возвращаться сегодня показалась ему отличной. К тому же,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Но у меня сегодня встреча,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видя, что тот не говорит, с кем, юноша предположил, что это кто-то, кого он не знает или знает плохо. Но всё же не удержался: 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воцарилась тишина. Шэнь Наньцзы почувствовал себя преданным. Он медленно повернул голову и, глядя в глаза Чэнь Жану,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ужинаете вдвоём, и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сухо хмыкнул, подумав, что если бы он не спросил, друг бы и не подумал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этого. Он вернулся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Собирайся. Я сегодня у тебя ночую. С меня хватит этого ископаемого.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задумчиво произнёс Чэнь Жан. — А как же модель для Сун 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выслеживал почти неделю, оказался тем самым первым вариантом, который он сразу же отмёл. И этот человек всё это время был рядом, а он и не догадывался. Это было хуже, чем в последнюю секунду на экзамене исправить правильный ответ на неверный.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раскинул руки, откинулся на спинку дивана и, закрыв глаза,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тихие шаги за дверью. Заметив, что Чэнь Жан продолжает что-то говорить, он нахмурился, приложил палец к губам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Шаги. Кажется, он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слух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было не до шуток. Он зажал рот Чэнь Жану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я спрячусь за дверью. Если что, разберись сам. С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скользнул за дверь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был уверен, что он не… — не успел договорить Чэнь Жан, как раздался щелчок,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вошедшего и подумал, что у Шэнь Наньцзы действительно есть шестое чувство. Постаравшись сохранить спокойствие, он приподнял бровь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кого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 встал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в комнате только я один. — Видя, как помрачнело лицо профессора, он сделал вид, что задумался. — Но скоро придут МБ, которых я заказал. Если хотите, могу поделиться. А если хотите со мной,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удаляющиеся шаги, Чэнь Жан выглянул и сказал сидевшему в укрытии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кажется,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показалось, но Шэнь Наньцзы почувствовал, как дверь только что несколько раз легонько придавила его. Но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виноватый вид, Чэнь Жан, сдерживая смех,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боишься? Если бы он тебя поймал, что, избил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ты прав», — подумал Шэнь Наньцзы, но лишь скривил губы и после недолгого раздумья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просто не хочу проблем. — Глядя на недоверчивое лицо друга, он добавил: — Неважно. Выходи, я скоро тебя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будь осторожен. Когда я говорил всё это, у него лицо почернело. Будто я ему денег должен, а он пришёл долг выбивать.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юноша нашёл в себе силы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такой. Вечно недовольный,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Жан ушёл, Шэнь Наньцзы, опираясь на дверь,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гипогликемия, и от резкого подъёма в глазах потемнело. Он схватился за ручку двери, и когда зрение начало проясняться, почувствовал, как полотно снова прижимает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вернулся друг, он нахмурился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уйти. Так он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 насмешливый смех и фразу, сказанную его же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фраза, но с совершенно другой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у Шэнь Наньцзы в голове всё помутилось. Он широко раскрыл глаза и увидел перед собой Фу Чии. Не успел он опомниться, как тот одной рукой захлопнул дверь, а другой запер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замерло. Он отступил на несколько шагов, пока не упёрся спиной в стену, и понял, что пути назад нет. Разве что превратиться в суслика и прорыть нору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карты, как ты вошёл? — к своему удивлению, это было первое, что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не стал объяснять, лишь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решил, что у меня её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вдруг вспомнил человека, сидевшего рядом с профессором, и предположил, что это он одолжил ему карту. Но не успел он развить эту мысль, как мужчина сел на диван и сказал стоявшему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Наньцзы разрывался между желанием послушно подойти и желанием открыть дверь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Чии не дал ему времени на раздумья. Прочитав мысли «щенка»,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Подойдёшь сейчас — поговорим. Поймаю ещё раз — объясняться уже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пронзительным взглядом эти слова заставили у Шэнь Наньцзы волосы встать дыбом. Он чувствовал, что если сейчас сбежит и будет пойман, ему конец. А Фу Чии его точно поймает,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он, мысленно ругаясь, медленно поплёлся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смотрел на молча стоявшего перед ним юношу, и уголки его губ слегка дрогнули. Воспользовавшись моментом, он схватил его за руку и усадил рядом. Движение было не из нежных, но слова прозвучали не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почему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комнате было зеркало, Шэнь Наньцзы подтащил бы к нему Фу Чии и сказал: «Сначала посмотри на своё лицо, а потом задавай такие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собирается отвечать, мужчина холодно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объясни слова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«объясни» он произнёс с нажимом, отчего смелость Шэнь Наньцзы уменьшилась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вопросы, — подумал он, — на предыдущий было легче ответить». Он отвёл взгляд и плотно сжал губы, как герой, готовый умереть на допросе, но не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Фу Чии рассмеялся от злости. Он повернулся к юноше и молниеносным движением схватил его за шею, уложив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наученный опытом, Шэнь Наньцзы сразу понял, что тот собирается делать, и начал отчаянно вырываться. Когда силы иссякли, он со всей мочи впился зубами в руку профессора и, воспользовавшись его замешательством, вскочил и отпрыгнул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лицо Фу Чии было просто мрачным, то теперь оно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Наньцзы ни за что бы не подошёл. Он встал на безопасном, как ему казалось, расстоянии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Кто знает, что ты со мной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на его сопротивление никакого внимания. С каменным лицом он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хорошо? Если я подойду сам, ты сегодня из этой комнаты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совсем не боялся, было бы ложью. Но и терять лицо не хотелось. Медленно приближаясь, юноша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нормально, не распускай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не возымели никакого эффекта. Едва он подошёл, как Фу Чии снова уложил его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Шэнь Наньцзы отчётливо видел след от своих зубов на руке мужчины. Отпечаток был чётким и глубоким, а по краям виднелись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был уверен в своих силах, а теперь и вовсе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меня не трогал, я бы тебя не укусил… — виновато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виноват ты,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Чии, казалось, это не слишком волновало. Он приподнял бровь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похож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любые его слова казались Шэнь Наньцзы издевательством. А эта лёгкая усмешка лишь усиливала чувство издевки. Он так разозлился, что у него задрожали губы, и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http://bllate.org/book/15995/1471815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