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восьмой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Наньцзы едва не поперхнулся водой. Он поднялся с кровати и, направляясь к лестнице с телефоном у уха,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вполне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 не сказал, — Чэнь Жан постучал по столу, жестом прося официанта долить ему выпивки. — Может, это во вкусе его сестры. Клуб-то не он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согласился юноша, но тут же с сомнением добавил: — А в «Ени» нет никого, кто подходил бы под его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ему нужен был какой-нибудь неженка, я бы ему такого в два счёта нашёл. Но его типаж — редкость. Я поспрашивал у нескольких подходящих парней, но они приходят сюда отдыхать, а не работать моделями. К тому же… их фигуры, на мой взгляд, всё равно не дотягивали до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Шэнь Наньцзы вдруг усмехнулся. Не дожидаясь вопроса,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у тебя самого отличная фигура. Почему бы тебе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на том конце провода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думал? Но Сун Де от меня нос воротит, что я могу поделать? — Он тяжело вздохнул. — Чувствую, это задание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серьёзно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Типаж, который искал Сун Де, его совершенно не интересовал, поэтому раньше в «Ени» он на таких и внимания не обращал. Хотя кому не нравятся широкие плечи и узкая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и узкая талия… — он невольно признал, что первым, кто пришёл ему на ум, был тот самый тип с Каменным лицом, что поселился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за долю секунды, выбросил эту мысль из головы, позволив ей разбиться вдребезги так, что и осколков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нынешнему профессору Сун Де стать моделью для его сестры — эта идея была в сто раз страшнее любого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открытым холодильником и простоял так долго, что тот начал издавать пронзительный писк. Только тогда Шэнь Наньцзы очнулся и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тех, у кого широкие плечи и узкая талия, то вторым после Фу Чии, кто пришёл на ум Шэнь Наньцзы, был тот мужчина в красной рубашке, которого он видел в «Ени»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его, он понимал, что тот по всем параметрам подходил под требования Сун Де. И, если память ему не изменяла, тот тип тогда даже не смог найти пепельницу и в итоге затушил сигарету голыми руками о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юноша сделал вывод, что он не был завсегдатаем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и встретить его там снова шансов было немного. Но, решив всё же попытать удачу, Шэнь Наньцзы несколько дней подряд наведывался в «Ени».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Чэнь Жан не выдержал. Он схватил Шэнь Наньцзы, который в очередной раз осматривал зал, усадил его на диван и, отослав сидевшего рядом человека,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последние дни приходишь, не пьёшь, не развлекаешься, просто покрутишься и уходишь? В чём дело? Если никто не нравится, я попрошу босса привезти новую партию. Негоже тебе каждый день зря время тратить и деньги на бензин 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сбросил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беспокойся. Я на такси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спорткары пылились в гараже родного дома, а забрать их возможности не было. Теперь, запертый у Фу Чии, он далеко уехать не мог, так что и гонять машину туда-сюда не видел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Такси тоже денег стоит, — пошутил Чэнь Жан. — Что, тот тип не контролирует твои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счёл вопрос риторическим и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Это присмотр, а не тюрьма. Да и если бы у меня не было денег на такси, думаешь, я бы сейчас здесь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Чэнь Жан с серьёзным и уверенным видом. — Тебе, наверное, просто мужчины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безрезультатных поисков уже вывели молодого господина из себя, а шутки друга лишь подливали масла в огонь. Сдерживая желание отвесить ему затрещину, он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говорить не можешь,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нашёл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Наньцзы понимал, что тот и так всё знает. Он смерил его мрачным взглядом. — А ты ещё смеёшься. Ради кого я стараюсь? Тебя попросили о помощи, а ты всё на меня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ничуть не смутил собеседника. Чэнь Жан лишь похлопал его по плечу и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Де будет очень тронут, когда узнает, на какие жертвы ты пошёл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метнул в него испепеляющий взгляд, и Чэнь Жан замолчал, подозвав к нему мальчика, который давно твердил, как хочет увидеть «молодого господина Шэня». Юноша взял бокал, но веселья не чувствовал. Мальчик едва успел присесть рядом, как Шэнь Наньцзы безжалостно прогнал его, после чего встал и бросил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день. Не найду — ищу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незнакомца Шэнь Наньцзы последние дни возвращался очень поздно, иногда даже позже, чем возвращался с работы Фу Чии. Раз уж всё равно сидеть без дела, он решил проводить в «Ени» всё время, чтобы не упустить цель. Там же он дважды в день и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самая вкусная еда из ресторана приедается. Из-за своего привередливого вкуса и плохого аппетита ел он мало и за эти дни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всё так, чтобы возвращаться поздно, но не нарушать комендантский час. Так у Каменного лица не будет повода к нему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Чии все эти дни смотрел на его поведение сквозь пальцы. Пока Шэнь Наньцзы не возвращался пьяным, он ничего не говорил. Но сегодня сорванец переступил порог дома ровно в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Шэнь Наньцзы увидел Фу Чии, сидящего на диване. На экране телевизора шли какие-то скучные новости. Юноша хоть и не занимался ничем физическим, от бесплодных поисков чувствовал себя совершенно измотанным. Не сказав ни слова, он переобулся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Фу Чии, до этого молчавший,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тот замер на лестнице и, обернувшись,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посиди немного, — Фу Чии выключил телевизор и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предыдущих разговоров, которые закончились не лучшим образом, у Шэнь Наньцзы от этого жеста почти развилось ПТСР. Но он подумал, что в последнее время вёл себя прилично, ничего плохого не делал, так что придраться к нему будет невозможно. И он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сел, как Фу Чии ровным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безработный, чем я могу быть занят?» — Шэнь Наньцзы решил, что тот над ним издевается. Он скрестил руки на груди, отвернулся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опаздывал. Это не то, о чём тебе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включил телефон и повернул экран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вошёл в дом в десять часов, одну минуту и двадцать девять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поднял глаза. Увидев на экране таймер и эти цифры, он неверяще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секундомером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не ответил на вопрос, лишь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имею право спросить,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Шэнь Наньцзы чуть не попался на его уловку. Он вскочил, хлопнув ладонью по столу. — Чем я занимаюсь,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быстро скрылся в своей комнате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он сказал, но обернуться и посмотреть на выражение лица Фу Чии смелости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не делал ничего предосудительного. После прошлого раза он уже неделю не прикасался к алкоголю. Но что ответить на вопрос Фу Чии… Не говорить же, что помогаешь другу найти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Шэнь Наньцзы вздохнул и, не удосужившись даже принять душ, рухнул на кровать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 лёг спать необычайно рано, проснулся он всё равно только в два часа дня на следующий день. Выспавшись, Шэнь Наньцзы лениво потянулся, сладко зевнул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Умылся, поел,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сборами, он, как и в предыдущие дни, отправился в «Ени».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поиски не давали результатов, Шэнь Наньцзы уже собирался сдаться. Но потом решил: если и сегодня никого не найдёт, то просто выпьет с Чэнь Жаном и расслабится. С этим оправданием он снова поехал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Чэнь Жана сегодня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ещё скучнее. Сун Де учился, так что вряд ли бы он сюда заглянул. От безысходности юноша всё же подозвал того мальчика, о котором говорил Чэнь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«Ени» его звали Бобо. Услышав, что его зовёт молодой господин Шэнь, он радостно подсел к нему и сладко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сегодня в хорошем настроении. Во что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достал из кармана телефон, полистал экран и, взглянув на парня,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 решил, что понравился ему и тот хочет обменяться контактами для личной встречи. Он поспешно выудил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Молодой господин Шэнь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открыл WeChat, пролистал список и ровно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ещё пару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едва успевшая расцвете на лице Бобо,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а вдвоём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тот, возможно, нечасто играет, Шэнь Наньцзы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играют хуже меня, но так будет надёжнее. Ты просто старайся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бледное личико Бобо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Молодой господин Шэнь, я правда не участвую в групповых… — Боясь, что его прямой отказ разозлит господина, он поспешно добавил: — Н-но если вы меня научите,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слушал его с недоумением. Он повернул свой телефон горизонтально, ткнул пальцем в экран телефона Бобо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игры играть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отвечает, Шэнь Наньцзы раздражённо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или нет? Нет — катись, я другого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 смущённо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своём кабинете Фу Чии закончил с работой на неделю и собирался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совещаний не намечалось, и он мог бы отдохнуть, но решил поработать лишний день, чтобы лучше систематизировать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он только в шесть вечера. Вспомнив о странном поведении мальчишки и времени его возвращения, он решил по дороге заехать в тот бар, где встретил его в прошлый раз, а заодно поговорить с Чжоу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Чжоу Чу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Фу Чии, владелец отослал сидевшего рядом человека и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Фу в последнее время находит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пододвинул высокий стул, сел, закинув ногу на ногу, и, вопреки привычке, снова закурил. Выпустив дым в сторону пустого места рядом,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закончил. Зашёл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 каждой профессии свои тонкости. Проиграв шесть раз подряд и наблюдая, как его с трудом заработанный рейтинг стремительно падает, Шэнь Наньцзы мрачно посмотрел на Бобо.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Бобо, привыкший читать по лицам, давно заметил, как меняется настроение господина, и теперь ему казалось, что содержимое бокала вот-вот окажется на его лице. Дрожали не только его губы, но и руки, сжимавшие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кажется, не очень хорошо…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ожидал чего-то подобного, но всё равно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дрожит, словно он его избил, юноша понял, что винить тут некого. Бросив «забудь»,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встав и размяв затёкшую шею, он замер. Его взгляд приковал мужчина, сидевший неподалёку с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на нём была не красная, а белая, но сквозь плотную ткань угадывался знакомый рельеф мышц. Шэнь Наньцзы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и нет, этот вариант идеально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дней ожидания не прошли даром. Шэнь Наньцзы свернул игру и быстро отправил сообщение Чэнь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Сейчас всё улажу. Приезжай в «Ени»]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убрал телефон в карман и небрежно направился в ту сторону. Он помнил, что слева от этого мужчины кто-то сидел и они о чём-то разговаривали, но теперь тот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 никто не помешает обсудить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выглядеть слишком подозрительно, юноша, перебрасываясь парой слов с окружающими, медленно приближался к своей цели. Наконец он остановился точно за спиной мужчины и, сдерживая волнение,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мужчина затушил сигарету в пепельнице, обернулся и выпустил остатки дыма прямо в лицо Шэнь Наньцзы. Белое облачко вырвалось из-за его тонких губ. Чёрные глаза Фу Чии уставились на стоявшего перед ним человека, и через пару секунд в них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Шэнь Наньцзы никогда раньше так не принимали. Он замахал рукой, разгоняя дым, и закашлялся, хлопая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уже у цели. Как бы он ни злился, нужно было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ещё немного, и он твой» — успокаивал он себя, сдерживая ругательства. Сжатые кулаки медленно разжались, нахмуренные брови расправились. Когда он наконец пришёл в себя и, собравшись с духом, уже готов был продолжить, перед ним предстало до боли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вошёл Чэнь Жан. Заметив друга, он направился к нему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всё-таки нашёл его. Ну-ка, дай посмотреть на твоего широкоплечего и узкого в талии красавца с грудными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http://bllate.org/book/15995/1444119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