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седьмой под надзором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Чии принёс медовую воду, Шэнь Наньцзы сидел на диване, обхватив колени руками. Если присмотреться, в уголках его глаз можно было заметить едва уловимый красноватый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Тёплая, — сказал мужчина, ставя перед ним чашку и садясь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неё, взял в руки, но, коснувшись стенок, нахмурился. Сделав глоток, он тут же поставил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привык пить ледяную воду, и эта тёплая казалась ему почти горячей. После пережитого страха его бросило в холодный пот, и пить сейчас «горячее» было как-то безвкусно. Он моргнул и, подняв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кивнул, но с места не сдвинулся. Он взял со стола чашку и принялся медленно вращать её в руках, словно играя. Когда Шэнь Наньцзы уже собирался повторить свою просьбу, собеседник неожиданно протянул руку и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парень замер, его глаза округлились, а рот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Т-тёплая так тёплая, — с трудом выговорил он. — Только не сжимай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слов Фу Чии лишь сильнее сдавил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Шэнь Наньцзы до боли знаком. В «Ени», входя в раж, он точно так же заставлял других пить, когда хотел кого-то споить. Поэтому сейчас он инстинктивно решил, что его собираются насильно напоить содержимым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вода и не была обжигающей, а напиток — крепким, как алкоголь, подобное обращение всё равно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юноша попытался выхватить чашку из другой руки мужчины. Но, увидев, что Фу Чии не только не уворачивается, но и сам вкладывает её ему в ладонь, он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специально! — возмутился Шэнь Наньцзы.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слово заставило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можешь победить — уклоняйся».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недовольный вид, Фу Чии едва заметно улыбнулся и, дождавшись, пока парень допьёт, спросил, глядя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сегодня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Наньцзы был почти беззащитен. Его спросили —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Бутылок девять,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спохватился, осознав, что сам себя выдал. Посмотрев на Фу Чии, он принялся торопливо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сегодня много купили, вот и выпили чуть больше. Я изначально не собирался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снова открыл ноутбук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знаешь своей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могу выпить, — уверенно заявил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защите достоинства, он действительно так считал. К тому же до сих пор никто не осмеливался усомниться в его способности пить. Раз никто не говорил обратного, значит, он пьёт много — таков был его внутренний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Чии, услышав это, лишь усмехнулся 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 — И, не дожидаясь ответа, предположил: — Только не говори, что ты сам пришёл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закусил губу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юноше отчаянно захотелось швырнуть чашку на стол, вскочить, выпрямиться и высказать всё в лицо этому человеку. Но здравый смысл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поставил посуду на поверхность и с обидой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мне не говорить тебе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Наньцзы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такое, как сегодня, с отключением света, ещё повторится?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Чии, не прекращая печатать, ответил честно, зная о страхах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отключение, скорее всего, вызвано грозой. Не могу гарантировать, что это не произойдёт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 этих словах лицо парня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искоса взглянул на него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темноты. Тогда почему ты не боялся, когда глубокой ночью ходил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о том случае, когда Шэнь Наньцзы пробрался к холодильнику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парень хотел было возразить, но его внимание быстро переключилось с «боишься темноты» на неловкое «ночью ходил на кухню». От этих воспоминаний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только что пришедшее в норму, снова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шторы были открыты, и с улицы падал свет, — пробормотал он. — А сегодня вечером… я посмотрел фильм ужасов, поэтому так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начал было Шэнь Наньцзы.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мужчина постучал пальцем по столу. Проследив за его жестом, юноша увидел записку, которую тот оставил в прошлый раз — на ней был написан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останешься один дома, когда отключат свет, и испугаешься —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что, ты сразу вернёшься?»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голове, но вслух Шэнь Наньцзы её не озвучил. Поджав губы,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испугался…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и сам не поверил своим словам. Подняв глаза на Фу Чии и заметив его не исчезающую усмешку, юноша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— ответил тот, не отрываясь от экрана. Он указал пальцем на нижнюю часть страницы, заполненной текстом. — Просто работа этого студента показалась мне весьма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естественно, словно и вправду не смеялся только что над взъерошенным котёнком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с любопытством наклонился и взглянул на экран. Увидев список литературы внизу страницы, он удивлённо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люди… почему я ни об одном из них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кивнул Фу Чии с улыбкой. — Он их всех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имён были не только китайские, но и иностранные. Юноша подумал, что, даже если бы студент написал всё правильно, он вряд ли бы кого-то узнал. Но это не помешало ему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смеялся, схватившись за живот, а потом, положив руку на плечо профессора,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решил проверить, заметишь ты подвох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взглянул на его ладонь и легкомысленно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Шэнь Наньцзы молча убрал руку. Глядя на экран с видом стороннего наблюдателя, он уже готов был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идиот… 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имя, он замер, и улыбка мгновенно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насмешки едва не сорвались с языка, но он вовремя узнал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похвалил себя за то, что вовремя прикусил язык. Он чуть было не выместил свою досаду на этом бедолаге, едва не подтолкнув Фу Чии к тому, чтобы завернуть работу и завалить парня новыми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Фу Чии, закончив писать рецензию, повернулся к остолбеневшему Шэнь Наньцзы. —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парень так сильно не хотел признавать это знакомство. Но, руководствуясь принципами дружбы,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друг. Тот самый, которого ты сегодня видел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 мгновение задумался, затем вернулся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сегодняшнем фильме ужасов, Шэнь Наньцзы решил, что нельзя упускать возможность, и тут же «сдал»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метис. Ещё жаловался, что ты заставлял его стоять на паре, так что неудивительно, если он тебе запомнился.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почувствовав, что перегнул палку, он добавил, вспоминая слова Сун 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вообще-то, кажется, ты ему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юноше или нет, но после этих слов на лице Фу Чии отразилось выражение крайней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попросил его честно сказать, чем он занимался в тот момент, но он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заставил его стоять? — Шэнь Наньцзы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сам простоял до конца пары, — Фу Чии бросил на него бесстрастный взгляд. — У меня нет привычки применять физические наказания к студентам. А что до твоего «нравишься»…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оживился, предвкушая ответ. Но мужчина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передать ему мою благодарность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разочарованно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вправду, у всего есть две стороны, и никогда не знаешь, какую из них 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Де иногда бывал крайне толстокожим, а иногда — до смешного застенчивым. Наверное, постеснялся признаться и решил отстояться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Наньцзы вдруг осознал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 тогда за что заставил стоять лицом к стене?! — возмутился он. — Скажи мне, если это не наказание,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юноша так зациклился на этом вопросе, Фу Чии просто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решил больше не нарываться на неприятности. Он взял с дивана подушку, обнял её и откинулся назад, утопая в мягкой обивке.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сказал мужчина,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не задумываясь, отказался парень. — Я не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Чии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тихо, но с угрозой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постеснялся признаться, что просто боится возможного отключения света посреди ночи, поэтому он наклонился, резко снял с носа мужчины очки, положил их в сторону и, закрыв глаза, передразнил его менторский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пора спать. Совсем ослеп, а всё в монитор пялишься. В твоём возрасте это опасно, знаешь ли! О глазах нужно заботиться, а то потом жалеть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не услышав никакой реакции, он осторожно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делал. Фу Чии смотрел на него в упор, его лицо было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ещё не привык видеть его без очков. Скульптурно вылепленный нос, тонкие губы, сжатые в линию, волевой подбородок. Он растерялся и поспешно сунул очки ему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смотри на меня так. Вот,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действительно не любил, когда трогали его личные вещи, а тем более снимали их с него. Но, глядя на смущённого парня, он вдруг поймал себя на мысли, что это довольно забавно. В случае с этим мальчишкой интерес к ситуации перевешивал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бровь, надел очки и, похлопав юношу по спине, с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 чего, но Шэнь Наньцзы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этом пристальном взгляде, а может, в словах, но уши парня залились густой краской. Он оттолкнул руку мужчины, вскочил с дивана и бросился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«спать», значит, иду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проводил взглядом его спину и впопыхах надетые не на ту ногу тапочки. На губах мужчины снова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гордости-то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Шэнь Наньцзы и вправду стал реже выходить из дома и даже перестал посещать «Ени». Чэнь Жан, заметив его отсутствие, даже позвонил с «соболезнованиями».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он что, и вправду тебя укротил? — раздался голос друга в трубке. — Не видел тебя уже несколько дней. Тот парень, которого ты заказывал, все уши мне прожужжал о своём молодом господине Шэне. У меня уже мозоли на ушах, а ты так и не пришёл. Жестоко ты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«укротил»? — Шэнь Наньцзы резко сел на кровати. — Я просто проявил к нему немного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 был человеком проницательным и сразу понял истинную причину. Судя по тому, как тот мужчина забирал юношу из дома Сун Де, доверие к оправданиям друга было нулевым. Поэтому он лишь лениво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помолчал несколько секунд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в ту ночь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еще? — Чэнь Жан, судя по звуку, поковырял в ухе. — Было поздно, шел дождь, так что я остался у Сун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Наньцзы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Жан тоже ушёл, он мог бы сказать Сун Де, что они уехали вместе. Но приятель остался, а он сбежал в одиночку. Это уже было сложнее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он утром что-нибудь спрашивал? — сглотнув, 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— не стал томить Чэнь Жан. — Не волнуйся, я сказал, что ты сам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Наньцзы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так не хочешь, чтобы Сун Де знал? Боишься, что он неправильно поймёт ваши отношения с тем господином? — с любопытством спросил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Шэнь Наньцзы вкратце пересказал события вчерашнего дня. Чэнь Жан, выслушав, не выдержал и расхохотался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унимается, парень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лишь бы посмеяться. Договорились прийти вместе, а ты в последний момент слился, из-за чего мне пришлось одному сидеть на паре с Сун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Чэнь Жан рассмеялся ещё громче. Отсмеявшись, он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только тебе можно вечно опаздывать, а мне один раз отпроситься нельзя? У меня действительно были дела,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уже собирался повесить трубку, но, услышав «подожди», снова прижал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звоню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просто решил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серьёзное дело, — Чэнь Жан, судя по звуку, сделал глоток вина. — Вообще-то, до тебя Сун Де сначала позвонил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 Чэнь Жан не стал тянуть интригу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сестра вернулась из Франции и собирается открывать здесь сеть магазинов одежды. Ей срочно нужны модели, и она попросила брата помочь. Неважно где искать, главное, чтобы подходили под её требования. Я уже весь «Ени» обшарил, но пока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удивился Шэнь Наньцзы. — Почему он не попросил об этом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усмехнулся Чэнь Жан. — Может, не хотел, чтобы ты лишний раз светился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понял, на что тот намекает, и пропустил фразу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именно она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 глубоко вздохнул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Широкие плечи, узкая талия и мощная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Наньцзы мучила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перед мысленным взором всплывала та окровавленная голова из фильма. Из-за спёртого воздуха в закрытой спальне 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посреди ночи он встал и приоткрыл дверь, надеясь, что так станет легче. Едва открыв её, юноша обнаружил, что свет в гостиной всё ещё горит. Он инстинктивно решил, что Фу Чии всё ещё работает, и не стал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он узнал, что «каменное лицо» давно ушёл к себе в комнату, а этот свет горел всю ночь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http://bllate.org/book/15995/1443844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