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_День шестой под надзором_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его в прошлый раз уложили на колени, просто войти в кабинет и постоять там казалось сущим пустяком. Места было предостаточно, никто его не теснил, не лишал конечностей и уж точно не причинял физической боли. И всё же Шэнь Наньцзы, словно бросая вызов,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предсказуем. Фу Чии,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не смогу, делай со мной что хочешь». Это ведь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лишила юношу дара речи. Сдерживая гнев, он вошёл в комнату и встал на относительно свободном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последовал за ним. Перед письменным столом стоял стул, но он не сел, а, повернувшись к Шэнь Наньцзы,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к книжному шкафу. Спину выпрями. Глазами по сторонам не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Шэнь Наньцзы вспомнил сегодняшний рассказ Сун Де о том, как Фу Чии заставил его стоять в наказание. Тогда он посмеялся над этим детским методом, не предполагая, что так скоро испытает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вспыхнуло от унижения и гнева, но, помня, что он не у себя дома, он лишь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как мужчина заметил этот жест. Скользнув по нему небрежным взглядом, он начал постукивать кончиками пальцев по столу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вытяни вдоль тела.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двигается, зато язык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стоял столбом, как чучело, на военных сборах в старшей школе. Подавив раздражение, Шэнь Наньцзы, скрипя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мне так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голос Фу Чии был ровным и приятным, но слова звучали холодно. — Через три минуты доложишь, в чём сегодня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сегодняшнего дня было достаточно, чтобы надолго выбить из колеи беззаботного юношу. Видя, что собеседник не собирается применять силу, он покачал головой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стеклянные дверцы шкафа, увидел в отражении свои решительные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прямо сейчас. Я не считаю, что сделал что-то не так. Выпить с другом, которого давно не видел, — не проблема. Что до позднего возвращения… я заранее отправил тебе сообщение. Я взрослый человек и не думаю, что остаться на ночь у друга — это такой уж большой проступок. А вот ты… — он повернул голову к Фу Чии и усмехнулся: — Раздуваешь из мухи слона. Это твой обычный способ решать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юноша говорил, тем сильнее убеждался в своей правоте. К концу его голос стал даже громче, чем вначале. В его представлении каждое слово должно было стать острым клинком, вонзающимся в сердце этого человека и доказывающим: виноват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говорил, Фу Чии просто стоял рядом и слушал. Когда Шэнь Наньцзы замолчал, мужчина, скрестив руки на груди, неторопливо посмотрел на него и, вскинув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значит, больше не верти головой, — подумав, Фу Чии добавил: — И ртом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заскрежетал зубами от злости. Получается, он тут распинался, а это каменное лицо и слова не услышало.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откровенное неповиновение,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ты уже попадал в больницу из-за алкоголя. Я полагал, ты хоть немного знаешь свой организм, но, видимо, ошибался. — Сказав это, он повернулся к выходу и холодно отрезал: — Не хочешь стоять три минуты — будешь стоять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от услышанного широко раскрыл глаза и хотел было возразить, но грозный окрик — «Не дёргаться!» —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движение — плюс полчаса. Если хватит выдержки, можешь хоть сейчас подойти ко мне и договорить. Если нет — стой смирно. — Произнося это, Фу Чии взглянул на часы. — Через полчаса жду от тебя обдуманного ответа. Тогда и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спросить, чего тот добивается, хотел съязвить, что они оба взрослые люди и могли бы использовать более зрелые методы, а не заставлять его, как мальчишку, стоять в углу. Но постепенно он заметил, как свет в комнате начал гаснуть, и, услышав щелчок,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Дверь уже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кабинете осталась гореть настольная лампа. Этого слабого огонька было достаточно, чтобы поддержать его хрупкую волю. Шэнь Наньцзы подумал, что здесь нет камер, и если он немного подвигается, никто не узнает. Он подошёл к двери и включил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размышлял, догнать ли ему это каменное лицо или тайком вернуться в свою спальню, освещение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комнату поглотила тьма. Шэнь Наньцзы ошеломлённо смотрел в окно, с трудом сглотнув. Он потряс головой, пытаясь успокоиться, и медленно, тяжело побрёл обратно к двери. Хотел было поднять руку, чтобы открыть её, но понял, что сил нет. Ноги подкосились, и он, сползя по двери, опустился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тело деревенеет, а по рукам и ногам бегут мурашки. Несмотря на тридцатиградусную летнюю жару, его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всплыла картинка из фильма ужасов, увиденная сегодня. Тревога и паника нахлынули волной. Гроза за окном и не думала утихать. Внезапно вспыхивающие молнии и рёв ливня походили на жутких чудовищ, что без устали выли и рычали, готовые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тьма слилась с той, что хранилась в самых глубоких уголках его памяти. Юноша мучительно зажмурился и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сказал Фу Чии? Тридцать минут. А сколько прошло? Честно говоря, он не был уверен, что сможет выдержать это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часов, казалось, лишь подчёркивало, как медленно тянется время. Каждая секунда, подобно капле дождя, тяжело падала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ничего так не боялся. Но случай из детства, когда его заперли одного дома, оставил глубокий след. У него развилась паническая боязнь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сплошной чередой неудач. Шэнь Наньцзы, сжавшись в комок в углу комнаты, походил на промокшего зверька. Ноги ослабли настолько, что он не мог пошевелиться. Он горько усмехнулся, подумав, не разозлил ли он профессора так сильно, что тот в гневе отключил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тебе так неприятен, зачем было соглашаться на эту работу? И я хорош: зная его странный характер, зачем было его провоцировать?»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этими мыслями, дверь резко распахнулась. Но, вопреки ожиданиям, света не появилось. Снаружи было так же темно, как и в кабинете. В этой тьме он смутно разглядел знакомый крепкий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безошибочно определил, где он находится. Он подошёл, присел рядом и, похлопав его по плечу, произнёс тоном, совершенно не похожим на тот, что был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показалось это странным. Голос, который он обычно ненавидел, сейчас почему-то звучал так… успокаивающе. Не желая больше оставаться здесь один, он опустил голову и прошептал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неправ. Не оставляй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лишь тело продолжало неудержимо дрожать. Он беззвучно шевелил губами,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сначала подумал, что выбило пробки, но, проверив с фонариком щиток, понял, что это общая авария. Вспомнив о мальчишке в кабинете, он бросился наверх, опасаясь, что тот в темноте наткнётся на острые углы стола. Но, открыв дверь,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мужчина на секунду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рукой по спине юноши, ощущая под пальцами выступающие позвонки, и спросил с невиданной ранее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всё ещё не отошёл от страха.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вздохнул и, не говоря больше ни слова, подхватил его на руки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Шэнь Наньцзы никак не ожидал. В тот момент, когда его вынесли из комнаты, к нему словно вернулось сознание, и он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лежи смирно, — нахмурился Фу Чии, одной рукой сжимая его бьющиеся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непроглядная тьма вокруг по-прежнему пугала юношу. Покачивание при спуске по лестнице заставляло его тело вздрагивать, и он снова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вывело профессора из себя. Он отпустил ноги Шэнь Наньцзы и, отвесив ему шлепок по заднице, с ледяным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дёргаться — отнесу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был ощутимым. Тонкие шёлковые брюки почти не защищали, а кожа была нежной. Он вскрикнул от боли, но, видя, что Фу Чии не шутит, покорно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было больно, он вынужден был признать, что от прямого контакта со старшим его страх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усадил его на диван и, посветив фонариком, хотел пойти за водой, но стоило ему подняться, как его руку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ты… — Шэнь Наньцзы и сам не осознавал, как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водой, — устало ответил Фу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пить…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умирал от жажды, просто не хотел оставаться один. Огромная гостиная всё равно вызывала у него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психологом, Фу Чии по одному взгляду понял, о чём тот думает. Но он не стал его разоблачать, а снова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посидим здесь. Когда включат свет, попьёшь.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на удивление не стал спорить, а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в тишине. Наконец он посмотрел на сидящего рядом Фу Чии, который работал за ноутбуком,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печатать. Он снял очки, положил их на стол и потёр переносицу, но не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сегодня… сегодня вечером… — мямлил Шэнь Наньцзы, чувствуя себя всё более виноватым. Вся его дерзость испарилась. — Я обещал не пить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нашёл забавным, как мальчишка, который только что готов был спорить до хрипоты, теперь смягчился. Он, не отрываясь от экрана,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ещё раз: ты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отвечу не то, что ты хочешь, ты снова заставишь меня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мысленно дал себе пощёчину. Зачем было это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видел выражения лица Фу Чии, лишь услышал твёрдое: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нужно обеспечить твою безопасность. — Уголки губ мужчины тронула едва заметная улыбка. — Но, судя по твоему состоянию, я не думаю, что оставлять тебя там одного было бы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благородно, но в сознании Шэнь Наньцзы они тут же перевелись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«Видя, каким ты был трусом, я понял, что, если оставлю тебя там, могут возникнуть проблемы, а мне лишние хлопоты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это, он почувствовал укол обиды, но всё же сглотнул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сдержал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гостиной вспыхнул свет. Комната снова наполнилась сиянием, от которого у Шэнь Наньцзы заболели глаза. Но это быстро прошло, потому что Фу Чии прикрыл его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адаптировалось, мужчина убрал руку и, посмотрев ему в глаза,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Наньцзы, сам не заметив когда, покраснел. Он отвернулся и, потирая горящее ухо,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собеседника и с удивлением обнаружил, что без очков тот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скрестив длинные ноги, Фу Чии казался очень молодым. Его фигура и лицо идеально гармонировали, и в нём не было и намёка на того «старика за тридцать», каким Шэнь Наньцзы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застыл, глядя на его волевое лицо, и очнулся, лишь когда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ты на меня смотришь, проблема не решится. — Видя, что юноша не выказывает раскаяния, Фу Чии снова нахмурился и отдал приказ: — Иди в кабинет и постой лицом к стене. Когда всё обдумаешь, спустишься.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простоял недолго и не успел устать. Но при воспоминании о том, как Фу Чии нёс его на руках, он покраснел и, поддавшись импульсу,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В этот раз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удивил профессора. Выражение его лица смягчилось. Он поднялся, собираясь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извиниться и не получив никакой реакции, Шэнь Наньцзы подумал, что тот не расслышал, и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даже не остановился, юноша вскочил и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понял, что был неправ! Такого больше не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Чии, услышав его торопливый тон, улыбнулся, но, обернувшись,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Шэнь Наньцзы понял, что ошибся. Вспомнив свою бурную реакцию, он, заливаясь краской,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ведут борьбу, но очевидно, что кое-кто просто не в силах переиграть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субботу будет еще одно обновление,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http://bllate.org/book/15995/1443451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