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_Глава 8. День пятый под надзором_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ещё… ещё будешь? — Сун Де протянул Шэнь Наньцзы полный бокал, но, окинув взглядом пол, усеянный пустыми банками, пробормотал: — Кажется, мы немного перебрали… — Он уже собирался убрать руку. —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этого сделать, как юноша перехватил бокал и залпом осушил его. Глотнув, Шэнь Наньцзы нахмурился и недовольно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меня так, даже если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было его детским прозвищем, и за все эти годы так его называли всего три человека. Имя было вполне благозвучным, но Наньнань считал его слишком детским. Каждый раз, когда он его слышал, у него не только бежали мурашки по коже, но и поднималась волна необъяснимого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было не в этом. Это имя пробуждало в нём неприятные воспоминания. И хотя Сун Де, скорее всего, ничего об этом не знал, Шэнь Наньцзы воспринимал подобное обращение как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наблюдавший за этой сценой, не выдержал. Он положил руку на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пьян или ты? Ты хоть считаешь, сколько выпил? Не боишься, что тот тип придёт и заберёт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не понял, о чём они говорят,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м-м-м! — не успел Чэнь Жан договорить, как Шэнь Наньцзы, сохранивший остатки сознания,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молчи, — прошипел он. — Кишка у него тонка. — Затем, повернувшись к Сун Де, он с улыбкой махнул рукой, словно отшучиваясь: — Да так, личный повар, которого недавно наняли.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кое-что знал о семье друга. Такое сокровище, которое само себя не бережёт, — неудивительно, что к нему приставили присмотр. Но как бы то ни было, он понимал, что дальше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Жан, и Сун Де знали, что хорошая переносимость алкоголя — это лишь мнение самого Шэнь Наньцзы. Они, как давние друзья, прекрасно понимали, что на самом деле он почти не умеет пить. Хотя внешне это никак не проявлялось, алкоголь действовал на него с запозданием и очень сильно. Судя по всему, юноша уже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улучив момент, выхватил бокал из его рук. Сун Де прикрыл ладонью нетронутый напиток на столе. Они переглянулись и в один голос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был крайне недоволен. Он нахмурился и попытался отобрать бокал у Чэнь Жана. Тот не ожидал этого, и в следующую секунду сосуд опустел, а его содержимое оказалось в горле младшего. Но и этого ему было мало — он потянулся к тому, что защищал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Чэнь Жан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пить? Кто выпьет ещё хоть каплю — тот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Наньцзы замерла. Он посмотрел на собеседника как на идиота и после долгой паузы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скоро больным станешь, если не остановишься, — Чэнь Жан отобрал у него бокал, достал из ящика стола леденец, быстро развернул его и сунул юноше в рот. Глядя на полный обиды взгляд друга, он вздохнул. — У тебя что-то случилось в последнее время? Выглядишь так, будто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посасывая леденец,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меня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пытался это скрыть, но признавал, что мысли о Фу Чии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он то и дело вспоминал события того дня. Непонятно, что это было — гнев или стыд, — но при одной мысли об этом ему хотелось заглушить всё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Жан, но и Сун Де видел, что с Наньнанем что-то не так. Но, зная его характер, он не стал расспрашивать. Чтобы отвлечь его,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пить. Давайте я включу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юноша, чья душа была полна смятения, раздражённо остановил руку Сун Де, тянувшуюся к пульту. Он смотрел на него несколько секунд, а затем, ударив по столу, встал. — Продолжаем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застыл, глядя на свою руку, всё ещё сжатую в чужой ладони. Он не знал, вырываться или нет. Но не успел он принять решение, как Чэнь Жан отцепил руку Шэнь Наньцзы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 себе. Я заварю медовую воду, а ты включай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до смерти боялся фильмов ужасов. Точнее, он боялся призраков и абсолютно тёмных, замкнутых пространств.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тёмных — значит, без единого лучика света. Это было не то же самое, что в «Ени» с его приглушённым, интимным освещением. Это была герметичная, непроницаемая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не любит ужастики, Чэнь Жан узнал от самого юноши. А о его боязни темноты — после того, как они однажды пошли в квест-комнату. В какой-то момент им пришлось разделиться для одиночного задания. Когда они вышли, лицо Шэнь Наньцзы было белее мела. Чэнь Жан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ужинали, Шэнь Наньцзы был сам не свой. Брат Чэнь даже подумал, что тот повредился рассудком, и чуть не потащил его в больницу. К счастью, на следующий день всё прошло, и юноша снова стал прежним. Но, несмотря на все расспросы Сун Де, он больше никогда не упоминал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Шэнь Наньцзы, который обнимал бокал с остатками раскрошенного леденца во рту, Чэнь Жан решил вернуть его заблудшую душу на землю с помощью ужастика. По его указанию Сун Де приглушил свет в гостиной и включил на проекторе самый страшный фильм по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Наньцзы даже не понял, что это за фильм. Он почти машинально опрокидывал в себя бокал за бокалом, мучаясь мыслями о том,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нет, я и один прекрасно справлюсь. Зачем меня кому-то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он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пальцы крепче сжались на стекле. Лишь когда он поднял глаза на экран, он медленно опустил бокал. Его взгляд встретился с кровавой сценой: на землю упала отрубленная голова — первое появление призрака во всей его ужасающей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несколько раз прогремел гром, а теперь начался настоящий летний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гостиной у Сун Де было огромным. Казалось, что комната окружена непроглядной тьмой. В сочетании с полумраком в помещении Шэнь Наньцзы вдруг почувствовал, что ему нечем дышать. Весь выпитый алкоголь подступил к горлу. Превозмогая тошноту, он встал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заметил, что с ним что-то не так, и, поставив фильм на паузу, хотел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Жан остановил его, жестом показав, чтобы он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 — спокойно сказал он. —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знал, что Шэнь Наньцзы боится призраков, но не думал, что ужастики могут быть таким эффективным средством. Когда тот вернулся, он убедился, что Чэнь Жан был прав. Юноша больше не пил. Он взял чашку с медовой водой, но, не донеся её до рта, замер, поставил чашку на стол, снова встал и, схватившись за голову,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Де посмотрел на бушующий за окном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такой дождь, — с беспокойством сказал он, удерживая друга. — Сейчас только пол-одиннадцатого. Побудь ещё немного. Я вам фруктов нарежу, протрезвеете.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пришёл в себя, голова у Шэнь Наньцзы всё ещё гудела. Он не вполне расслышал, что сказал друг, уловив лишь «пол-одиннадцатого». Первой мыслью было то, что Фу Чии велел ему вернуться не позже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такой трус? Он всего лишь несколько раз шлёпнул меня по заднице, чего мне так бояться? Да и не так уж больно было. С какой стати я должен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перед принятием решения он начал колебаться, Шэнь Наньцзы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капли дождя, барабанящие по стеклу, и решительно сказал Сун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Я хочу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просидели до полдвенадцатого, поедая арбуз и играя в лудо. Алкоголь сделал своё дело, и Шэнь Наньцзы почувствовал сонливость. Собрав последние остатки сознания, он нашёл в телефоне контакт «Каменное лицо»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дождь, останусь на ночь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выключил телефон, бросил его в сторону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сон Шэнь Наньцзы услышал голос Чэнь Жана. Он с трудом открыл глаза и увидел перед собой совершенно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ураган, мгновенно развеял его сонливость. Шэнь Наньцзы опёрся на руки и, глядя на Фу Чии, чей воротник был влажным от дождя,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было смотреть ужастики. Теперь кошмары 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холодный пот. Шэнь Наньцзы снова закрыл глаза, молясь, чтобы этот тип больше не появлялся в его снах. Но не успел он их закрыть, как почувствовал лёгкое движение перед собой. А затем услышал отчётливое: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осознав реальность происходящего, юноша начал искать Сун Де. Чэнь Жан сидел рядом. Догадавшись, о чём думает друг, он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Де пошёл спать. Дверь открыл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сдержал желание пнуть его и, стиснув зубы, так же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 лишь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засунув руки в карманы, смотрел сверху вниз на человека у своих ног. Он прекрасно слышал их перешёптывания. Не сказав ни слова упрёка, он лишь бросил взгляд на Шэнь Наньцзы. Встретившись с его виноватым взором, мужчина низким голосом произнёс, разворачиваясь: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Чии был только один зонт, и он шёл быстро. Чтобы не намочить волосы, Шэнь Наньцзы почти бежал за ним, пытаясь укрыться под его зонтом. Когда ему это удалось, он даже почувствовал некоторую радость, не заметив, что правое плечо его спутника уже давно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атмосфера стала ещё более гнетущей, чем погода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эта сцена до боли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Шэнь Наньцзы решил оправдаться первым. Но не успел он открыть рот, как услышал холодный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сдержал своего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предыдущий опыт, не нервничать было невозможно. Шэнь Наньцзы сглотнул и крепко вцепился в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тебе сообщение, — стараясь говорить чётко и спокойно, произнёс он. — На улице дождь, у меня не было зонта, я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придумал это оправдание ещё тогда, когда просил Сун Де нарезать арбуз. Но одно дело — планировать, и совсем другое — столкнуться с реальностью. После его слов Фу Чии не стал задавать больше вопросов, а лишь едва заметно усмехнулся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продолжалась до тех пор, пока они не приехали домой и Шэнь Наньцзы не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смыла усталость, и он почувствовал себя намного лучше. Сидя на краю кровати, он прокручивал в голове события дня. Когда запах алкоголя почти выветрился, его позвал вниз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этим всё не закончится. «Что бы ни случилось, — думал он, — что бы этот тип ни собирался сделать, я не допущу повторения прошлого раза». Чтобы предотвратить это, он даже надел пижаму с длинными рукавами 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взглянул на капли воды на его волосах, но ничего не сказал. Его взгляд остановился на диване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коротко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долго смотрел на диван, словно пытался угадать, не спрятаны ли под подушками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он думал, но Фу Чии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стоять — стой здесь всю ночь, — произнёс он, разделяя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без колебаний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умел читать по лицам, ведь обычно все читали по его лицу. Но сейчас он тайком пытался угадать выражение лица сидевшего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не возвращаться, он был так уверен в себе. Но сейчас, сидя перед Фу Чии, он чувствовал исходящее от него давление, которое заставляло его нервничать. Вся его храбрость испарилась вместе с дождём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Наньцзы набрался смелости и открыл рот. Он хотел сказать что-то примирительное, но вышло совсем другое: — Я же тебе всё ясно сказал в супермаркете. И дождь такой сильный, ты думаешь, я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вернуться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 выходило, что неправ был как раз Фу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усмешка исчезла с лица мужчины. Он встал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сказал? —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сердце Шэнь Наньцзы забилось ещё быстрее, но он всё же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больше ничего не сказал. Он схватил его за запястье и потащил на второй этаж, в кабинет. Только у двери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была возможность уйти до того, как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согреться, юноша снова оказался на ногах. Он стоял в дверях,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от неё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Чии посмотрел на него — опустившего голову, дрожащего.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Наньцзы поднял голову, надеясь, что его простили 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увидел, как Фу Чии, продолжая смотреть на него, бесстрастным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обещание не напиваться? — он свободной рукой поднял подбородок юноши и с силой сжал его. — Ты его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не ожидал, что он помнит и об этом. Его голова снова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то было, — пробормотал он, кусая губы. — Не заставишь же ты меня всё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Чии сжал его подбородок ещё сильнее. Лишь когда тот тихо застонал, он отпустил его. Юноша хотел было потереть больное место, но мужчина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Наньцзы кипел от злости, но, боясь спровоцировать его,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закончится — его отчитали, причинили боль. Но Фу Чии не собирался его отпускать. Он кивнул в сторону кабинета и, прищурившись,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и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http://bllate.org/book/15995/1443002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