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четвёртый под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ощутил, как по телу пробежал разряд тока, заставив каждую клетку невольно содрогнуться. Он бросил косой взгляд в сторону: закатанная серая рубашка, рукава, собранные у локтя, обнажающие знакомые предплечья — всё это заставило его сердце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 прозвучал позади него голос. Утвердительный тон был пронизан сталью допроса. —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добавился едва уловимый насмешливый оттенок и шелест пластика — пачка чипсов опустилась в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юноше было трудно притворяться дураком. Даже не оборачиваясь, он знал, кто стоит сзади. Шэнь Наньцзы чувствовал, как его спина холодеет, почти касаясь горячей груди мужчины, чьи руки сомкнулись вокруг него, заключая в тиски, из которых было сложно даже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всего три секунды, парень, словно ящерица, отбрасывающая хвост ради спасения, выпустил из рук чипсы, пригнулся и, выскользнув из-под рук профессора, бросился в сторону. Но не успел он сделать и нескольких шагов, как его схватили за шиворот и потянули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 и медленно обернулся. Человек, который только что звонил ему, теперь стоял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он опустил голову, потёр нос и с деланой небрежностью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совпадение, — многозначительно протянул Фу 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воротник Шэнь Наньцзы и, окинув взглядом его доверху набитую снеками тележку,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сменить лебедей на кино? Энергии у тебя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тонкий юмор»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он взялся за ручку тележки, потихоньку отступая в сторону, но в голосе его прорезался вызов. — После пар ещё и по магазинам. У вас тоже энергии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кивнул в сторону своей корзины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куплю продуктов, что кое-кто будет есть на ужин? — его взгляд снова остановился на юноше. — Чипсы с томатом?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чипсами? — парень прекрасно понял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предлог. Еще и меня в это втянул»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в тележке профессора капусту и морковь, он вдруг потерял дар речи и, чтобы хоть как-то сохранить лицо, пробормотал, заканчивая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Чии не было времени на эти игры. Его взгляд потемнел, а голос стал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идёшь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не собирался отвечать, но раз уж его спросили, решил предупредить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десяти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выхватил свою пачку чипсов из тележки мужчины, бросил «до встречи» и демонстративно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произнёс ни слова. Он просто протянул руку и снова поймал его. На этот раз Фу Чии не стал церемониться с воротником, а просто вцепился пальцами в шею Шэнь Наньцзы и потащил его назад вместе с тележкой.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 случайность, но два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вскипел, очевидно, забыв о недавней боли. Он обернулся и ударил по руке мужчины, невольно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как смоль, глаза профессора впились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бил тебя слишком слабо? — ледяным тоном произнёс он, усиливая давление. — Видимо, боли было недостаточно, раз ты так и не усвоил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смеет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со мной разговаривать! — Шэнь Наньцзы чувствовал, как горит его лицо. Уши покраснели. — Я не сделал ничего плохого! Какого чёрта ты меня не отпускаешь? Мы в общественном месте, ты что, собираешься что-то сделать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в шутку, то ли всерьёз, Фу Чии, казалось, принял его вызов. Он вскинул бровь, глядя на вырывающегося из его рук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 парень не мог поверить своим ушам. Терпение лопнуло, и, забыв о приличиях, он выпалил: — Видимо, у тебя дел совсем нет, раз ты целыми днями страдаешь от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 ним кипел от ярости, готовый в любую секунду вырваться и наброситься, но собеседник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меня действительно такой студент, как ты, дел было бы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была произнесена ровным тоном, почти без сарказма, но Шэнь Наньцзы она задела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 взревел он. —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их противостояния неподалёку послышался голос Сун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Наньцзы? Ты где? Я пиво купил, а ты со снеками закончил? — Сун Де был в недоумении. — Только что же здесь был, и вот уже след простыл… Неужели опять за чипсами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и Шэнь Наньцзы запаниковал. Если друг увидит его с профессором, которого сам же назвал «асексуалом», кто знает, что он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договориться с Фу Чии, который держал его за шею, словно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здесь, он из твоей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сверху вниз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ведь неглуп, зачем он сейчас притворяется?» — подумал парень. Но, находясь в безвыходном положении, он сдержался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увидит нас вместе, да ещё и в таком виде, неизвестно, какие слухи поползут. Так что отпусти меня, и сделаем вид, что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знал, что Сун Де ничего не расскажет. Но он не хотел, чтобы кто-то знал о его знакомстве с Фу Чии, и уж тем более не хотел, чтобы приятель узнал об их неловких отношениях. С Чэнь Жаном было проще, но этот человек всё-таки был преподавателем Сун Де! Этого он не мог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надеялся, что, объяснив ситуацию, он заставит профессора проявить благоразумие. Но тот в ответ лишь слегка улыбнулся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показалось, что он ослышался. Он потрясённо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отпусти! Если нас увидят, никому от этого лучше не будет, неужели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повторил то же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Наньцзы? Эй… нет его здесь? Неужели и правда за чипсами пошёл… — Сун Де обошёл отдел с развесными товарами, но не нашёл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приближающиеся шаги, парень потерял всякую надежду. Он вцепился в рубашку профессора и, подняв на него глаза,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ничего тебе не сделал в последнее время. Отпусти, я тебя умоляю,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не ожидал, что этот колючий котёнок может быть таким покорным. Его взгляд потеплел, уголки губ изогнулись в улыбке, и он с необычайной мягкостью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тебе нужно?! — Шэнь Наньцзы был взбешён его упрямством. Видя, что уговоры не действуют, он отбросил всякую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 с друзьями — это можно, — мужчина слегка сжал пальцы на его шее. — Но ты пообещаешь мне не напиваться и вернуться домой не позже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Мы собираемся втроём как раз для того, чтобы выпить и поговорить, а этот человек с каменным лицом ставит мне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решительно отказаться, но голос Сун Де прозвучал совсем близко. Пришлось выбирать меньшее из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сдержишь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Теперь отпусти! — Шэнь Наньцзы отчаянно замахал руками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профессор не отпускает и они по-прежнему стоят слишком близко, парень был на грани отчаяния. Он снова потянул его за рукав, и его голос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Фу, я же сказал, что согласен. Сделайте милость, отпустите, а? Ещё немного, и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подействовали ли эти слова, но Фу Чии внезапно разжал пальцы. В тот же миг юноша отскочил от него на максимальное расстояние. И именно в эту секунду перед ними появился Сун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увидел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ты где! Я тебя уже обыскался, кричу — не отзываешься. — Сун Де направился к нему, но, не дойдя и нескольких шагов, заметил стоявшего рядом человека и тут же попятился назад. — Про-профессор Фу,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неудача, — подумал студент. — Даже после пар от него не скрыться. Надеюсь, он не помнит, что я разговаривал по телефону на его лекции». Обернувшись, он увидел, что Шэнь Наньцзы выглядит ещё более испуганным. Но, вспомнив, как того сегодня вызвали отвечать, он решил, что всё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жаль друга: мало того, что он затащил его на пару, так теперь ещё и оставил один на один с этим грозным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Фу Чии выглядел абсолютно спокойным. Он взял с полки несколько пачек чипсов того же вкуса, что и в тележке Шэнь Наньцзы, и положил их в свою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Де, не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Фу, вы тоже такое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незаметно взглянув на Шэнь Наньцзы, который делал вид, что ищет что-то на полках, невозмутимо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студент порекомендовал.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оказавшись в центре внимания, юноша вздрогнул, и пачка печенья выпала из его рук прямо в тележку. Встретившись взглядом с Сун Де, он медленно и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будем вас больше беспокоить. До свидания, профессор. — Получив в ответ кивок, он потащил друга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расплатившись на кассе и выйдя из супермаркета, Шэнь Наньцзы смог вздохнуть свободно. Ему казалось, что у него на лбу выступил холодный пот — так он боялся, что правда выплывет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Де понятия не имел, что творится в голове у товарища. Он решил, что тот просто вспотел от жары и тяжести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такси,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час пик,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перед ними остановилась машина. Не поднимая головы, он удивлённо посмотрел на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приехало?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Де покачал головой, тоже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телефон не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происходит, Шэнь Наньцзы резко поднял голову и, увидев автомобиль, потерял дар речи. Он сразу узнал этот чёрный кузов.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опустилось. Фу Чии открыл багажник и, глядя на двух студентов, любезно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трудно поймать такси, будете ждать не меньше получаса. Я вас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юноши это прозвучало как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я ему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был категорически против, но боялся, что мужчина прав. Если они прождут полчаса, он точно опоздает домой, и тогда снова окажется в руках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Де не стал так глубоко анализировать ситуацию. Он просто боялся ехать в одной машине со своим профессором и уже собирался отказаться. Но Шэнь Наньцзы не дал ему и слова сказать — схватив его за руку, он потащил его к багажнику, процедив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ж, премного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можно представить, что он просто водитель, а в выигрыше останусь 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парень не чувствовал никакого дискомфорта, ведь это была не первая его поездка. А вот Сун Де был в панике. Он смотрел на Шэнь Наньцзы, который спокойно пил воду из бутылки, стоявшей в салоне, и мысленно аплодировал его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Сун Де поблагодарил Фу Чии. Шэнь Наньцзы нехотя присоединился к нему, и они вместе проводили профессора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профессор Фу на самом деле такой добрый, — задумчиво произнёс Сун Де, перехватывая ящик пива. Он посмотрел на друга, который тащил два больших пакета со снеками.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ответил, лишь выдавил из себя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занесли всё в квартиру, как в дверь постучали. На пороге стоял Чэнь Жан с ящиком коктейлей.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Де впустил его. Увидев на полу ещё один ящик пива, Чэнь Жан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купили? Теперь у нас слишком много, всё не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всё ещё прокручивал в голове выражение лица Фу Чии, когда тот опустил стекло. Он понял: тот просто хотел увидеть его смущение. От этой мысли кровь ударила ему в голову, и, забыв о своём обещании, юноша вскинул брови, обращаясь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выпьем. Что, не потянете?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обернулись к нему с вызовом и в один голос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кому тут не потянуть?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http://bllate.org/book/15995/1442388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