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третий под надзором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виновато кашлянул Сун Де. — Я же говорил, что у меня сегодня пара днём. Не думал, что ты так рано приедешь…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 Жан где? — Шэнь Наньцзы скрестил руки на груди. — Почему я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— Сун Де, с полным ртом растаявшей рисовой бумаги, невнятно пробормотал: — Брат Чэнь сказал, что у него дела, приедет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мрачнеет лицо собеседника, он поспешно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же просто за компанию, в списках тебя нет. Никто тебя вызывать не будет. Просто посидишь, повтыкаешь. Мы на последнем ряду, не парься.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этом… — нахмурился Шэнь Наньцзы.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телефон на беззвучный поставь, — перебил его Сун Де. — Я в прошлый раз ответил курьеру, так меня на полпары стоять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цыкнул Шэнь Наньцзы, поднимая глаза. — В университете заставляют стоять? Что за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Де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нового профессора такой стиль. — Он закатил глаза. — Но… он чертовски хорош собой, и лекции читает интересно. Говорят, самый молодой профессор в университете, вроде в прошлом году перевёлся из соседнего города. Но, увы, не в твоём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понял, при чём здесь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сюда учиться ходишь или на людей смотреть? — искренне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учиться! — без колебаний ответил Сун Де. — Я очень серьёзный студент. А смотреть на людей… это… это в человеческой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прищурился Шэнь Наньцзы. — А мне казалось, тебе как раз нравятся те, кто постарше. Идеальное совпадение,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Де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так. Всё зависит от человека. С нашим профессором — это просто ужас. С его-то непроницаемым лицом… Думаю, им лучше любоваться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Шэнь Наньцзы и, оглядевшись,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Я слышал, многие психологи — сексуально равнодушны.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нашёл это забавным. Ему показалось, что для друга именно последняя фраза была ключевой.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подхватил он. — Тоже психолог,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Де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этим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сидеть здесь Шэнь Наньцзы не собирался. Провести почти два часа на лекции после многолетнего перерыва — это было слишком. Но стоило ему приподняться со стула, как раздался звонок, а Сун Де мёртвой хваткой вцепился в его руку. Пришлось сесть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долге по сну, он бросил «разбудишь, когда закончится» и улёгся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звонком шум в аудитории стих, сменившись шелестом страниц. Шэнь Наньцзы не спал. Он смотрел на танхулу в сумке Сун Де, а его мысли унеслись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предстоит целый год прожить с этим занудой, у которого правил больше, чем звёзд на небе? — размышлял он. — Да ему проще было сразу список составить, что можно, а что нельзя»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его голове всплыла сцена, как несколько дней назад его шлёпали на диване за позднее возвращение. Он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за гранью разумного»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кафедры доносился голос лектора. Вспомнив слова о том, что профессор «хорош собой», Шэнь Наньцзы хотел было поднять голову и взглянуть. Но тут же передумал. Какая разница, как тот выглядит? Во-первых, ему нравятся те, кто младше, а во-вторых, даже если профессор писаный красавец, это его никак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материалам прошлой лекции проведём небольшой опрос, — раздалось с кафедры. — К сожалению, я сегодня без списка, так что выберу случайного студента. Возражения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студентов не посмел возразить. Лишь тихий шёпот пронёсся по аудитории, и все как один постарались вжаться в парты,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Наньцзы, лёжа на столе, прислушался. Голос казался до боли знакомым. «С-с-с», — прошипел он, пытаясь вспомнить, где мог 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кафедрой медленно обвёл аудиторию взглядом. В стёклах его очков мелькнул холодный блик, и его взор остановился на студенте, который, казалось, усердно над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 в красной толстовке на последнем ряду, будьте добры, ответьте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Де вздрогнул и толкнул друга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Наньцзы… тебя вызывают… — прошептал он, не двигая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реакции, лектор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«последний ряд», Шэнь Наньцзы почувствовал неладное. Он мысленно вздохнул и, медленно поднимаясь со своего места,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«знаю» так и не сорвалось с его губ. Увидев, кто стоит за кафедрой, он замер, а затем, широко раскрыв глаза и шумно втянув воздух,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лешего это Каменное лицо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 его слов опешил Сун Де. Он взглянул на друга и незаметно потянул его за штанину, умоляя замолчать. Студенты с передних рядов обернулись, чтобы посмотреть на единственного, кроме профессора Фу, стоявшего в аудитории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Чии, очевидно, тоже не ожидал такого поворота, но быстро взял себя в руки. Он поправил очки на переносице и, прищурившись,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возможно, моя лекция настолько скучна, что вызывает у вас желание спать, но… ругаться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 кафедре, я внизу. Ты преподаватель, я студент. Что тут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Чии лишили юношу дара речи. Покраснев, Шэнь Наньцзы опустил голову и, сжав кулаки,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 одной рукой придерживал книгу, а другую великодушно развёл в стороны, принимая его неискренние извинения. Затем он положил книгу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теперь вы готовы ответить на мой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не повезло, везде на него натыкаюсь. Что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первый вопрос: согласно диффузионно-активационной модели, что лежит в основе организации понятий?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его специальность, да и лекций он не слушал. Шэнь Наньцзы покосился на Сун Де в поисках помощи, но тот демонстративно отвернулся и, хотя и делал вид, что лихорадочно листает книгу, было очевидно, что ответа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становилось всё более неловким. Шэнь Наньцзы постарался успокоиться и, игнорируя стоявшего перед ним мужчину, через мгновение поднял голову с видом знатока и с серьёзным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прошлому опыту, теперь его должны были отпустить и вызвать другого. Он молился, чтобы эта мучительная сцена поскорее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играл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и не думал его отпускать. Глядя прямо на него, он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глава. Найдёте —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помедлив, Шэнь Наньцзы, сдерживая рвущееся наружу проклятие, выхватил книгу у Сун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настрою профессора, пока он не ответит, его не отпустят. Пришлось быстро искать в оглавлении, а затем лихорадочно листать страницы, пробегая глазами по совершенно незнакомым терминам. Через полминуты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смотрел на него с непонятной усмешкой, приподняв бровь, словно говоря: «Нашёл — отвечай».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Семантическая связь, — процедил сквозь зубы Шэнь Наньцзы.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сказал ни да, ни нет, даже 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Повторите вопрос и дайте полный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какой был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сглотнул, пытаясь вспомнить. Но как ни старался, не мог. В конце концов он снова посмотрел на Фу Чии в надежде, что тот сжалится и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он ведь знает, что я не студент»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 его взгляд и, к удивлению юноши, не стал больше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Я повторю, — ровным тоном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всей аудитории Шэнь Наньцзы быстро сел, желая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мне не показалось, он только что усмехнулся. Этот гад сделал это нарочно!»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юноша со злости ущипнул Сун Де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не вскрикнул. Оттолкнув его руку, он, с глазами полными слёз,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посмотрел на него, затем отвернулся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 Ты даже на вопросы из учебника ответить не можешь, чем вообще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 Де всё понял. Это была месть за то, что он отвёл взгляд. Но Шэнь Наньцзы был прав. Он кивнул и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слушаю, слушаю. — И открыл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— Шэнь Наньцзы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вспомнив его слова, Сун Де надул губы. — Это ты меня отвлекаешь.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вопрос. — Шэнь Наньцзы бросил взгляд на кафедру, а затем с сомнением посмотрел на друга. — Ты сказал… он самый молодой профессор?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С-с-с, — прошипел тот, постукивая ручкой по подбородку. — Кажется… двадцать девять. Точно не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Шэнь Наньцзы,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ошеломлённое лицо, Сун Де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девять? — переспросил Шэнь Наньцзы, чтобы убедиться, что не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двадцать девять, — без раздумий кивнул Сун Де. Он не понимал, о чём думает друг, но пояснил: — Хоть он и доцент, но в двадцать девять! Это же круто! Что со мной будет в двадцать девять? Если достигну хотя бы половины его уровня, уже будет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Де не знал, что Шэнь Наньцзы был поражён не достижениями Фу Чии, а его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Каменному лицу всего на шесть лет больше, чем мне?! — изумился юноша. — Судя по внешности, я думал, ему как минимум за тридцать. Он тоже из поколения „двадцати с чем-то“?!»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улёгся на стол, но в голове набатом звучало «двадцать девять». Переварив информацию, Шэнь Наньцзы поднял голову и начал заново изучать мужчину в рубашке за кафедрой.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Аккуратная стрижка, квадратные очки в серебряной оправе, безупречная серая рубашка, чёрные брюки, чистые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всё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решил, что тот старше тридцати? Промучившись над этим вопросом почти всю пару, он наконец нашёл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старомодная манера говорить, а повадки — как у моего отца»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слова Сун Де перед лекцией и вдруг подумал, что в идее о том, что психологи сексуально равнодушны,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Фу Чии выглядел именно как человек, который подавляет свои желания, держится в стороне от плотских искушений и в душе — консерватор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звонок. Хоть Шэнь Наньцзы и давно окончил университет, звук освобождения вызвал мгновенное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забивать себе голову тем, почему Фу Чии оказался здесь. Дождавшись, пока Сун Де соберёт вещи, юноша отправился с ним в ближайший супермаркет за пивом и заодно прикупить себе немного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вроде не голод… — задумчиво протянул Сун Де, глядя на гору снеков в красной тележке друга. — Я помню, что ты любишь чипсы, но 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понимаешь, это мой стратегический запас», — подумал Шэнь Наньцзы.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всё закончилось, а выходить лень, — ответил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тянулся за пачкой чипсов с томатом, в кармане зазвонил телефон. Это было сообщение от Каменного лица. Такое прозвище он дал Фу Чии во время лекции, считая, что оно подходит ему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[Каменное лицо: Когда домой?]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Наньцзы, не моргнув глазом,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скоро. Друг показывает мне университет.]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набирать сообщение, как раздался звонок. Чтобы Фу Чии не услышал объявления в магазине, юноша зажал телефон рукой и отошёл в безлюдный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 в университете? — прозвучало в трубке, как только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почувствовал себя неуверенно. Он нервно мял в руке пачку чипсов и, опустив глаза,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 озере посреди кампуса плавают лебеди, и вечером с подсветкой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пошёл поужинать к другу, а не в клуб. Зачем было так глупо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— не воробей. Менять показания было уже поздно. Поэтому, когда Фу Чии спросил, где он сейчас, ему пришлось, стиснув зубы,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осенило: а что, если Фу Чии тоже ещё в университете и позовёт его к себе? Тогда ложь раскроется. Но тут же он успокоил себя: этот человек слишком педантичен, чтобы встречаться с ним наедине в таком месте. Слишком велик риск для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Фу Чии просто сказал «ясно»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самодовольно посмотрел на экран. Убрав телефон в карман, он с улыбкой потянулся за пачкой чипсов с лимитированным вкусом на верхней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самого его лица появилась чья-то рука с напряжёнными мускулами предплечья и взяла пачку чипсов, до которой он только что дотянулся.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http://bllate.org/book/15995/1441740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