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Вторым, что он увидел, был предмет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Машинка для мыльных пузырей. Если он не ошибался, та самая, что пропала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дуло этой машинки сейчас было направлено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Цинь Фуань беззвучно вскинул бровь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специально ждали здесь, чтобы поохотиться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прислушаться, в его голосе можно было уловить нотки интереса. В конце концов, он всегда был охотником, и, кажется, впервые кто-то видел в нём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Чжу решила, что собеседник намеренно тянет время. Но у неё в руках был предмет, самый опасный спортивный инвентарь на этом этаже был устранён самим Цинь Фуанем, а популярность её трансляции благодаря этой стычке стремительно росла… Учитывая всё это, девушка не боялась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решила на время стать доброй и ответить на все вопросы. По крайней мере, пусть этот игрок умрёт, зная,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она. — Поскольку вы обладаете статусом наблюдателя, ученики не могут причинить вам вреда. Поэтому я сначала заманила одного из наблюдателей к монстру и помогла тому его съесть. Так я и получила этот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значка на своей груди и, слегка улыбнувшись,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что интересно: если захват одного значка «Наблюдатель» и его сохранение до конца экзамена даёт дополнительные 50 очков, то какой сюрприз меня ждёт, если я соберу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результатов одного этого экзамена хватит, чтобы окупить стоимость этого предмета.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так, словно болтала о пустяках, но в её словах сквозила уверенность и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Фуань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не захотела его возвращать. Оказывается, у тебя был план. Это действительно хороший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Чжу и впрямь была очень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может, вы добровольно расстанетесь со своим значком? — девушка слегка приподняла машинку для пузырей, её голос оставался мягким, но в нём слышалась угроза. — Вы ведь поможете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посмотрел на неё. В его светло-зелёных глазах отражались пролетавшие в чате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восхваляли Нань Чжу за её ум, хладнокровие и хитрость, заявляя, что отписываются от него и переходят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её целью был не только значок. Она хотела использовать его поражение, чтобы поднять собственную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она просчиталась, выбрав своей целью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добровольно расстанусь со значком… — он сделал ударение на слове «добровольно», а затем прямо разоблачил её. — Боюсь, последствия для меня будут куда серьёзнее, чем просто потеря статуса наблюдателя,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будущих проблем, расчётливая Нань Чжу, несомненно, решила бы действовать немедленно и покончить с ним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что у неё, помимо предмета, были и другие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разоблачённой, она не растерялась. Увидев, что популярность трансляции достигла небывалых высот, девушка удовлетворённо улыбнулась и, не тратя больше времени на разговоры, с серьёзным видом применила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[Предмет: Игрушечная машинка для мыльных пузырей (особая детская игрушка)]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[Способность: Выпускает мыльный пузырь, который может полностью обездвижить цель на 10 секунд. В условиях высокой температуры эффект может быть ослаблен]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Не стоит недооценивать детей и их игрушки. Иногда даже прозрачный и красивый мыльный пузырь может лишить вас возможности двигаться. Но если взрослый достаточно силён и быстр, он может успеть наказать сорванца, прежде чем тот его разыграет]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[Слабость: Хотя мыльный пузырь — отличный инструмент для розыгрышей, не забывайте, что по сути, это всего лишь хрупкий и легко лопающийся мыльный пузырь~]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Лишить человека возможности двигаться на целых десять секунд. Получив этот предмет, Нань Чжу почти перестала бояться этого подземелья. Она была уверена, что за это время сможет убить любую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этого таинственного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не собиралась враждовать с Цинь Фуанем. Но его выходки привлекли слишком много внимания, и популярность, которая должна была принадлежать ей, перетекла к нему. У неё почти не было дохода, а в чате её постоянно высмеивали за бесполезность.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 вошла в супермаркет и увидела этот предмет, то приняла решение. Она заставит Цинь Фуаня жестоко поплатиться и покажет зрителям, кто на самом деле достоин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рисковала не из-за сиюминутной обиды. Она ставила на своё будущее. Только с ростом популярности и количества очков у неё будет больше шансов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выжить. И любой, кто встанет на её пути, станет лишь ступенькой, которую она безжалостно раздавит.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тот старый игрок, которого она убила в прошлом подземелье. Все они — лишь питательная среда для её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 в голове за долю секунды. Нань Чжу без колебаний атаковала. Но и Цинь Фуань не собирался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она нажала на курок, он уже действовал, опережая её реакцию на несколько 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Мыльный пузырь?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даже не знал, кому повезло больше — ему или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огромный мыльный пузырь с тихим хлопком лопнул, превратившись в туманное облачко, мужчина уже преодолел расстояние и оказался перед противницей.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 лёгкостью сомкнулась на её тонкой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её полные недоверия глаза, Цинь Фуань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прийти охотиться на меня, ты разве не поинтересовалась причиной смерти того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Мыльный пузырь, круглый, как шар, монстр… связь между ними была слишком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сжималась всё сильнее. Левая тоже поднялась, и перед выпученными от ужаса глазами Нань Чжу показалось оружие, которое он всё это время держал в руке: маленький, неприметный циркуль.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на этот раз судьба не так благосклонна к тебе, — тихо вздохнул Цинь Фуань и, глядя в полные слёз и отчаянной мольбы глаза жертвы, небрежно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глухой хруст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умная, расчётливая и всегда спокойная девушка так легко и нелепо погибла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судьба, вероятно, много раз была на её стороне, но сегодня… она выбрала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разжал руку, и тело Нань Чжу рухнуло в узкий проход между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застыли отчаяние и мольба, но у неё больше не будет шанса рассчитать свой путь к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опустил взгляд на её обезображенное лицо, а затем спокойно бросил циркуль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будет следующая жизнь, будь ты человеком или призраком, я желаю тебе мира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каждому, кого он убивал, он говорил эти странные благословения, которые в чужих ушах звучали как насмешка или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наклонился и подобрал машинку для пузырей, которую убитая до последнего сжимала в руке. Когда он уже собирался уходить, то заметил в её ладони ещё один маленький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Прозрачная, кроваво-красная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коснулся её, перед его глазами появилось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[Предмет: Жемчужина странного призрака (особый)]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[Способность: Позволяет владельцу быть принятым призраками за своего; после контакта с кровью существа может напрямую поглотить половину его жизненной силы (3 раза)]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В Царстве Ужаса много таинственных жемчужин с особыми свойствами. Некоторые приносят удачу, другие — смерть. Но кто знает, может, когда-то они были просто игрушечными шариками?]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кроваво-красную жемчужину, Цинь Фуань примерно понял, что задумала Нань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ранена. Обездвижив его, ей даже не пришлось бы ничего делать — она могла бы просто высосать его жизненную силу и легко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пощадила его, лишившись половины жизненных сил, он потерял бы всякую способность противостоять опасностям. В этом экзамене его ждала бы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жемчужину и сняв с формы Нань Чжу значок «Наблюдатель», Цинь Фуань спокойно обошёл тело и направился к выходу. У двери он вдруг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Ученики-NPC, которые до этого прятались по углам, уже начали осторожно выглядывать, собираясь полакомиться трупом. Но когда Цинь Фуань остановился и посмотрел на них, они все замерли, как мыши под взглядом удава,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чистая школьная куртка? — неожиданно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Ученики-NPC растерянно уставились на него. Через мгновение несколько самых сообразительных закивали и, дрожа, принесли ему две чистые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так, словно боялись, что, подойдя ближе, их проглотят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не обратил внимания на их реакцию. Взяв куртки, он равнодушно окинул взглядом школьников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Живите хорошо. Как ваш временный учитель, я буду очень огорчён, если вы превратитесь в спортивный инвентарь и придёте ко мне поиграть… мне будет очень тяжело прибегать к крайним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тронула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хотите ставить меня в такое трудное положение,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Ученики-NPC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глазами, полными слёз, эти маленькие запуганные существа отчаянно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http://bllate.org/book/15994/1501514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