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Вторым, что он увидел, был предмет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 для мыльных пузырей. Если он не ошибался, та самая, что пропала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дуло этой машинки сейчас было направлено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Цинь Фуань беззвучно вскинул бровь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ждали здесь, чтобы поохотиться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в его голосе можно было уловить нотки интереса. В конце концов, он всегда был охотником, и, кажется, впервые кто-то видел в нём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решила, что собеседник намеренно тянет время. Но у неё в руках был предмет, самый опасный спортивный инвентарь на этом этаже был устранён самим Цинь Фуанем, а популярность её трансляции благодаря этой стычке стремительно росла… Учитывая всё это, девушка не боялась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на время стать доброй и ответить на все вопросы. По крайней мере, пусть этот игрок умрёт, зная,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она. — Поскольку вы обладаете статусом наблюдателя, ученики не могут причинить вам вреда. Поэтому я сначала заманила одного из наблюдателей к монстру и помогла тому его съесть. Так я и получила этот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значка на своей груди и, слегка улыбнувшись,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что интересно: если захват одного значка «Наблюдатель» и его сохранение до конца экзамена даёт дополнительные 50 очков, то какой сюрприз меня ждёт, если я соберу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результатов одного этого экзамена хватит, чтобы окупить стоимость этого предмета.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словно болтала о пустяках, но в её словах сквозила уверенность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Фуань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 захотела его возвращать. Оказывается, у тебя был план. Это действительно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и впрямь была очень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может, вы добровольно расстанетесь со своим значком? — девушка слегка приподняла машинку для пузырей, её голос оставался мягким, но в нём слышалась угроза. — Вы ведь поможете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посмотрел на неё. В его светло-зелёных глазах отражались пролетавшие в чате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восхваляли Нань Чжу за её ум, хладнокровие и хитрость, заявляя, что отписываются от него и переходят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её целью был не только значок. Она хотела использовать его поражение, чтобы поднять собственную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она просчиталась, выбрав своей целью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добровольно расстанусь со значком… — он сделал ударение на слове «добровольно», а затем прямо разоблачил её. — Боюсь, последствия для меня будут куда серьёзнее, чем просто потеря статуса наблюдателя,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будущих проблем, расчётливая Нань Чжу, несомненно, решила бы действовать немедленно и покончить с ним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у неё, помимо предмета, были и другие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разоблачённой, она не растерялась. Увидев, что популярность трансляции достигла небывалых высот, девушка удовлетворённо улыбнулась и, не тратя больше времени на разговоры, с серьёзным видом применила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Игрушечная машинка для мыльных пузырей (особая детская игрушка)]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[Способность: Выпускает мыльный пузырь, который может полностью обездвижить цель на 10 секунд. В условиях высокой температуры эффект может быть ослаблен]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Не стоит недооценивать детей и их игрушки. Иногда даже прозрачный и красивый мыльный пузырь может лишить вас возможности двигаться. Но если взрослый достаточно силён и быстр, он может успеть наказать сорванца, прежде чем тот его разыграет]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[Слабость: Хотя мыльный пузырь — отличный инструмент для розыгрышей, не забывайте, что по сути, это всего лишь хрупкий и легко лопающийся мыльный пузырь~]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 человека возможности двигаться на целых десять секунд. Получив этот предмет, Нань Чжу почти перестала бояться этого подземелья. Она была уверена, что за это время сможет убить любую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этого таинственного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не собиралась враждовать с Цинь Фуанем. Но его выходки привлекли слишком много внимания, и популярность, которая должна была принадлежать ей, перетекла к нему. У неё почти не было дохода, а в чате её постоянно высмеивали за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вошла в супермаркет и увидела этот предмет, то приняла решение. Она заставит Цинь Фуаня жестоко поплатиться и покажет зрителям, кто на самом деле достоин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рисковала не из-за сиюминутной обиды. Она ставила на своё будущее. Только с ростом популярности и количества очков у неё будет больше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выжить. И любой, кто встанет на её пути, станет лишь ступенькой, которую она безжалостно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тот старый игрок, которого она убила в прошлом подземелье. Все они — лишь питательная среда для её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за долю секунды. Нань Чжу без колебаний атаковала. Но и Цинь Фуань не собирался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она нажала на курок, он уже действовал, опережая её реакцию на несколько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Мыльный пузырь?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даже не знал, кому повезло больше — ему 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огромный мыльный пузырь с тихим хлопком лопнул, превратившись в туманное облачко, мужчина уже преодолел расстояние и оказался перед противницей.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лёгкостью сомкнулась на её тонкой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её полные недоверия глаза, Цинь Фуань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прийти охотиться на меня, ты разве не поинтересовалась причиной смерти 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Мыльный пузырь, круглый, как шар, монстр… связь между ними была слишком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сжималась всё сильнее. Левая тоже поднялась, и перед выпученными от ужаса глазами Нань Чжу показалось оружие, которое он всё это время держал в руке: маленький, неприметный циркуль.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на этот раз судьба не так благосклонна к тебе, — тихо вздохнул Цинь Фуань и, глядя в полные слёз и отчаянной мольбы глаза жертвы, небрежно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глухой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умная, расчётливая и всегда спокойная девушка так легко и нелепо погибла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судьба, вероятно, много раз была на её стороне, но сегодня… она выбрала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разжал руку, и тело Нань Чжу рухнуло в узкий проход между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застыли отчаяние и мольба, но у неё больше не будет шанса рассчитать свой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опустил взгляд на её обезображенное лицо, а затем спокойно бросил циркуль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следующая жизнь, будь ты человеком или призраком, я желаю тебе мира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каждому, кого он убивал, он говорил эти странные благословения, которые в чужих ушах звучали как насмешка или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наклонился и подобрал машинку для пузырей, которую убитая до последнего сжимала в руке. Когда он уже собирался уходить, то заметил в её ладони ещё один маленький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Прозрачная, кроваво-красная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её, перед его глазами появилось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Жемчужина странного призрака (особый)]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[Способность: Позволяет владельцу быть принятым призраками за своего; после контакта с кровью существа может напрямую поглотить половину его жизненной силы (3 раза)]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 Царстве Ужаса много таинственных жемчужин с особыми свойствами. Некоторые приносят удачу, другие — смерть. Но кто знает, может, когда-то они были просто игрушечными шариками?]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кроваво-красную жемчужину, Цинь Фуань примерно понял, что задумала Нань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ранена. Обездвижив его, ей даже не пришлось бы ничего делать — она могла бы просто высосать его жизненную силу и легко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пощадила его, лишившись половины жизненных сил, он потерял бы всякую способность противостоять опасностям. В этом экзамене его ждала бы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жемчужину и сняв с формы Нань Чжу значок «Наблюдатель», Цинь Фуань спокойно обошёл тело и направился к выходу. У двери он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Ученики-NPC, которые до этого прятались по углам, уже начали осторожно выглядывать, собираясь полакомиться трупом. Но когда Цинь Фуань остановился и посмотрел на них, они все замерли, как мыши под взглядом удава,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чистая школьная куртка?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Ученики-NPC растерянно уставились на него. Через мгновение несколько самых сообразительных закивали и, дрожа, принесли ему две чистые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так, словно боялись, что, подойдя ближе, их проглотят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не обратил внимания на их реакцию. Взяв куртки, он равнодушно окинул взглядом школьников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хорошо. Как ваш временный учитель, я буду очень огорчён, если вы превратитесь в спортивный инвентарь и придёте ко мне поиграть… мне будет очень тяжело прибегать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хотите ставить меня в такое трудное положение,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Ученики-NPC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слёз, эти маленькие запуганные существа отчаянно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http://bllate.org/book/15994/1501514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