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Цинь Фуань произнёс своё приглашение посмотреть на живое представление с поеданием, как «спортивный инвентарь» у лестничного пролёта, издавая звериный рык, пошатываясь,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оно стремительно приближалось, юноша продолжал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пришёл к выводу: скорость выше, чем у обычного ученика, но сила атаки не обязательно велика. А главное — мозгов, похоже,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свою догадку, Цинь Фуань, когда оно уже было совсем близко, отступил на шаг в класс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чудовищной силы удара не слишком прочная дверь затрещала, готовая разлететься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тварь действительно не смогла её выломать. Она не додумалась воспользоваться окнами по соседству. Вместо этого, словно разъярённый зверь, она принялась слепо и яростно таранить преграду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нельзя ломать, — раздался за спиной голос Се Юньхуая.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обернулся и увидел, как тот, нахмурившись,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дверь сломается, завтра мы не сможем сдержать ни одно существо, которое захочет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не «человека», а именно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днём эта дверь служит защитой?» — подумал учитель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обычной школе, запертая дверь в класс защищает и от холодного ветра, и от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Цинь Фуань резко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Юньхуая сузились. Монстр, носивший облик мёртвого игрока, ворвался внутрь. Его окровавленные клыки целились прямо в голову и лицо Се Юньхуая.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юноша увидел, как бесчисленные чёрные щупальца вырвались из тела Се Юньхуая. Пронзительный вопль духовной сущности едва не разорвал ему барабанные перепонки, но хозяин этих щупалец, после секундного оцепенения, так и остался стоять на месте, не уклоняясь и не защищаясь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любишь впадать в ступор? — Цинь Фуань оттащил замершего одноклассника в сторону, позволив монстру вцепиться в собственную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Хлынула ледяная, смертоносная кровь, отдельными каплями забрызгав и монстра, и Се Юньхуая.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ошеломлённо смотрел на эту сцену. Он открыл рот, чтобы что-то сказать, но Цинь Фуань уже нетерпеливо пнул тварь, всё ещё грызшую его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Окровавленная ткань формы и кусок плоти, в который оно вцепилось, были вырваны вместе. Но Цинь Фуань даже бровью не повёл. Он снова ударил монстра, отшвырнув его к стене коридора, а затем, схватив за воротник, сбросил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секунду раздался глухой звук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Юньхуая словно разбудили. Его отсутствующий взгляд прояснился. Он поднял забрызганное кровью лицо. Капли на его ничем не примечательной внешности создавали странный, дьявольский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уставился на кровоточащую руку учителя Циня. Его пальцы, опущенные вдоль тела, медленно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было меня спасать, — тихо сказал он. — Я не переживу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Цинь Фуань отпустил дверь, он не то чтобы не успел среагировать, а просто спокойно и бесстрастно ждал прихода боли. Если не уклоняться от атаки, то не придётся ждать трёх штрафных очков и превращения в «спортивный инвентарь» — смерть наступит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Юньхуай уже привык к этому, но Цинь Фуань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Фуань слегка нахмурился, но спорить не стал. Время поджимало. Нужно было как можно скорее остановить кровь и найти для них двоих новое безопасное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крепко схватили за запястье. Се Юньхуай никак не ожидал, что тот без лишних слов перейдёт к действиям. Его потащили так резко, что он едва не упал. Подняв голову, он увидел лишь чёткую и красивую линию подбородка юноши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таща за собой одноклассника, побежал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класс, 3-й класс [4] Старшей школы, был не на последнем этаже. Выше располагались другие классы. Но даже добравсь до шестого этажа, Цинь Фуань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шестой этаж, — вынужден был напомнить ему Се Юньхуай.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обернулся, взглянул на него и, потянув за собой, в несколько шагов преодолел последние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длинную, ржавую лестницу, прикреплённую к обшарпанной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Юньхуай, пытаясь унять сбившееся от быстрого бега дыхание, поднял голову. Лестница была закреплена на стене, её нижняя ступенька находилась примерно в двух метрах от пола. В обычной ситуации никому бы и в голову не пришло по ней карабкаться. Следы ржавчины подтверждали это — за всё время существования школы, похоже, мало кто пытался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выше виднелась запертая на замок железная решётка, такая же ржавая. Сквозь её прутья проглядывала ещё более густая и вязкая ночная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тоже заметил замок. Он нахмурился и, убедившись, что снизу пока нет опасности, отступил на пару шагов, разбежался и, решительно прыгнув, крепко ухватился за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бросил он Се Юньхуаю, который смотрел на него снизу, и сам принялся ловко и быстро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фигура поднималась всё выше, подросток стоял на лестничной клетке и молча, с необычайной сосредоточенностью, наблюдал за его чистыми, отточенными движениями. На этот раз его взгляд был серьёзнее,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меня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новичок, мог знать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ему от этого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меня, рискуя получить ранение… чего он на самом деле от меня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вопросов, которые начали накапливаться с того самого момента, как Цинь Фуань заслонил его собой, так и остались невысказанными. Юноша хранил молчание, пряча все свои сомнения и подозрения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переживу эту ночь, тогда и задам все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всё же умрёт сегодня, то все вопросы потеряют смысл. Потому что, когда он очнётся в следующий раз, это будет новый цикл, и на пустом месте рядом с ним появится новый сосед, но это будет уже не Цинь Фуань.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 Юньхуай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Фуань, не подозревая о мыслях своего маленького одноклассника, которого он так любезно спас, одной рукой вцепился в прочный ржавый замок, намереваясь сорвать его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самого начала игры его силы были ослаблены в несколько раз, он даже не мог принять свою истинную форму. Подземелье было пропитано зловещей, призрачной аурой, поэтому духовной энергии, которую он мог использовать, было немного, и с каждым разом её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днём он несколько раз прибегал к своим расовым способностям. Сейчас его физическая сила, вероятно, была лишь немного выше, чем у Нань Чжу. С этим замком…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покосился вниз на Се Юньхуая, чьё тело извивалось от чёрных щупалец, и на несколько из них, которые жалко обвились вокруг его раненой руки, пытаясь остановить кровь. Собравшись с духом, он снова начал концентрировать внутреннюю силу, чтобы как можно скорее сломать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следуя по оставленному им кровавому следу, приближалась ещё большая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Юньхуай, который уже смирился со смертью, услышав приближающиеся звуки, неожиданно почувствовал прилив тревоги и нетерпения. Он несколько раз сжал кулаки, но его тело уже действовало быстрее мыслей — он незаметно переместился в слепую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сглотнул, его взгляд был ясным и сосредоточенным. Он не отрываясь смотрел на единственный проход наверх. Когда искажённая тёмная тень на полу становилась всё ближе и короче, он увидел огромное, грузное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его сердце, казалось, готово было выпрыгнуть из горла. Он узнал это окровавленное тело — это был учитель Чжан, чью голову откусил декан по учебной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он тоже станет одним из объектов «спортивного инвентаря» на сегодняшнем экзамене. Но была и хорошая новость… у него не было головы. Его голова была в желудке декана по учебной работе и, возможно, уже переварилась.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тварь появилась, Цинь Фуань тоже заметил, в какой опасности оказался его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бросить замок и спуститься, Се Юньхуай внезапно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бесчисленные щупальца, вырвавшиеся из его тела, словно обрели физическую форму. Повторяя движения Цинь Фуаня, он резко пнул не успевшее устояться тело монстра, и щупальца, извиваясь,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оплели массивное тело учителя Чжана и, когда удар Се Юньхуая достиг цели, словно помогая ему, дружно потянули монстра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так, будто Се Юньхуай обладал сверхчеловеческой силой и одним ударом смог отшвырнуть громадного противника. Если не обращать внимания на его бледное лицо и дрожащее от напряжения тело, то сцена выглядела весьма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зрители в комнате трансляции засыпали экран комментариями трансляции, восхваляя маленького одноклассника Се как скрытого мастера, притворявшегося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поток сообщений был таким плотным, что почти полностью закрыл обзор Цинь Фуаню. Именно в этот момент он почувствовал, как лестница под ним прогнулась под новым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встретился взглядом с Се Юньхуаем, который 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 Через мгновение подросток первым отвёл глаза и, напрягая руки, продолжил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Фуаня незаметно изогнулись в улыбке. Он, держась за замок, перенёс вес на раненую руку и немного сдвинулся в сторону. Се Юньхуаю не пришлось ничего говорить — Цинь Фуань уже освободил для него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юноши собрались у узкого выхода на крышу. Се Юньхуай положил свою ледяную правую руку на тыльную сторону ладони Цинь Фуаня, глубоко вздохнул и тихо начал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со всей силы дёрнули вниз. Ржавый замок наконец издал резкий треск и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Фуань, держа в руке обломки, опустил взгляд на свою руку, которую всё ещё сжимал Се Юньхуай. В его глазах заплясали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одноклассник Се, спасибо тебе. Не возражаешь, если я отпущу твою руку и поднимусь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Се Юньхуай, словно обжёгшись, резко отдёрнул руку и инстинктивно сжал её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http://bllate.org/book/15994/1501208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