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чуть повысившийся на последнем слоге, растворился в пронзительном звонке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простиралась беспросветная ночь, не утихал холодный ветер, а лампа над головой раскачивалась. Цинь Фуань уловил в изящных чертах подростка тень скрытого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Мимолётную.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пробудило в мужчине неясное предвкушение предстоящего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испытание, способное погрузить всё здание в мёртвую тишину?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Старшей школе свирепых призраков учились не только выпускники, но и ученики первого и второго классов. Днём он видел ребят, которые казались живее старшеклассников.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 наступлением ночи, огромная школа с тысячами учеников, сидящих на вечерних занятиях, казалась заброшенной. Кроме воя ветра,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сосредоточился и через тридцать секунд после звонка уловил за пределами класса новые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поднимался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Неумолимый стук высоких каблуков. Он почувствовал, как ученики-NPC в классе невольно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щупальца, обвивавшие его запястье, испуганно втянулись обратно. С самого начала урока их болтливая компания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стук каблуков отдавался в сердце тяжёлыми ударами. По мере приближения звука сердца присутствующих, охваченные тревогой, начинали биться в унисон — всё сильнее и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Цзяюэ согнулась от боли, крепко прижав руки к груди. Её лицо было белым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держались чуть лучше, но и они, сдерживая бешеное сердцебиение, беззвучно хватали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них, NPC, казалось, привыкли к этому. Кроме мертвенной бледности, школьники не выказывали особых признаков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огляделся. Ритмичный стук шагов наконец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 прямо за окном, рядом с его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 этом уверен. Но когда он повернул голову, за окном было пусто. Ни учителя, ни даже тени призрачного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над всей школой разнёсся мягкий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ученики. Я ваш сегодняшний экзаменатор.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Приготовьтесь к ответам. Через минуту я объявлю тему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 — это недолго, но в тревожном ожидании игроков она, казалось, растянулась в хаотичную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«Минута — это много или мало?»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«приготовиться к ответам»? Где бланки? Разве это не экзамен? Почему голос экзаменатора слышен всей школе?»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можно успеть за минуту? Почему NPC вокруг не двигаются? Что это за вечерний экзамен? И что будет в случае провала?»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вопросы роились в головах игроков. Даже Нань Чжу за эту короткую минуту несколько раз оборачивалась, пытаясь понять по действиям Цинь Фуаня, что делать, чтобы хоть немного обрести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в панике и не знали, что предпринять. Но их ждало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не сдвинулся с места. За эту короткую минуту обратного отсчёта он автоматически стал наблюдателем 3-го класса [4].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Нагрудный знак статуса [Наблюдатель] появился на его школьной эмблеме слева, и в голове возник свод 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[Наблюдатель помогает экзаменатору поддерживать дисциплину в своём классе во время экзамена.]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 время экзамена Наблюдатель может по своему усмотрению проверять состояние учеников и содержание их ответов.]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[Наблюдатель наделяется всеми полномочиями экзаменатора в своём классе, за исключением составления заданий, и получает иммунитет к любым атакам со стороны учеников.]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назначения статус Наблюдателя не может быть передан до окончания экзамена, за исключением случаев смерти или утери знака.]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если знак Наблюдателя будет похищен или утерян, все полномочия аннулируются. Встреча с другим Наблюдателем в такой ситуации — вопрос вашей удачи.]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добросовестно помогайте экзаменатору в проведении экзамена. При успешном завершении вы автоматически станете Наблюдателем на следующем экзамене и получите награду от администрации школы.]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быстро запомнил эти правила, но не успел их осмыслить, как обратный отсчёт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нежный голос экзаменатора неторопливо разнёсся над школой: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школа свирепых призраков всегда уделяла внимание всестороннему развитию учеников. В последнее время учителя всё чаще жалуются, что школьники превращаются в зубрил, которые только и делают, что корпят над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после долгих обсуждений руководство школы приняло решение. Тема сегодняшнего экзамена: физкультура.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экзамена по физкультуре: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должны стараться избегать спортивного инвентаря. Если спортивный инвентарь поймает ученика хотя бы раз, с его экзаменационного результата будет списано 20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оценивается по стобалльной системе, проходной балл — 60. Если ученик не набирает проходной балл, он немедленно превращается в спортивный инвентарь для этого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Дополнительное задание: тот, кто отнимет знак [Наблюдатель] и успешно проносит его до конца экзамена, получит дополнительные 50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правил голос умолк, словно давая ошеломлённым подросткам время на осмысление.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школой воцарилась тишина на десять секунд, а затем послышался смешок и хлопок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продлится 120 минут. Досрочная сдача не предусмотрена.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— экзамен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исчез, но вместо него в ночном небе появился огромный кровавый таймер.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1:59:58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неумолимо уменьшались. Ученики, до этого сидевшие в напряжённом ожидании, гурьбой ринулись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происходило по всему зданию — потоки школьников хлынули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паническую давку, Цинь Фуань мог представить, какая трагедия разыграется на лестницах, сколько ребят будет затоптано насмерть в этом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классе осталось всего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растерянных игроков, здесь были лишь NPC, которые пытались сложиться и спрятаться в партах или других узких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Цинь, спокойно сидевший на своём месте, повернул голову к напрягшемуся всем телом Се Юньхуаю.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прячешься?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Безупречные черты лица Се Юньхуая исказила холодная тень. Его тело мелко дрожало, но он, сохраняя самообладание,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Сейчас… нельзя бежать. Слишком много.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прерывался.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 Юньхуая терзали воспоминания о бесчисленных смертях на этом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раздавленным в мясной фарш, превратиться в кровавый ковёр на лестнице, быть сброшенным с пролёта и разбиться насмерть, быть съеденным по кусочкам обезумевшими от голода одноклассниками...»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стоило ему переступить порог этого класса, как у него не оставалось ни единого шанса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даже если бы он не выходил, его ждали бы другие ужасы. Но смерть бывает разной степени мучительности.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Юньхуай предпочитал ждать менее болезненной кончины.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сидел на своём месте, тихо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юноши тревожно подрагивали. Щупальца, вырвавшиеся из его тела, больше не болтали, а плотно обвились вокруг его хрупкой фигуры, создавая многослойный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всё понял. Вечерний экзамен был для Се Юньхуая самым страшным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страшным, что даже его душа рыдала и дрожала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развить эту мысль, как снаружи раздались полные боли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которые всё же решили бежать, как раз проходили мимо окна класса. Услышав шум, они обернулись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ужасе ахнул, Ак и вовсе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спортивный инвентарь?! — не удержался от восклицания Бай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реакции вызвали у Фуаня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поправив знак [Наблюдатель] на груди, поднялся и, миновав пустые парты,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мгновений, что он шёл, пятеро игроков уже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пуст. Хотя, не совсем. В конце пролёта лежал разорванный труп, над которым склонился и с аппетитом пировал «спортивный инвентарь».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этот несчастный не был пойман инвентарём, а скорее всего, был затоптан в давке, а затем утащен сюда на закуску.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«спортивный инвентарь», словно почувствовав взгляд, резко поднял свою усеянную глазами голову и уставился прямо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вот и знакомые лица, — не испугался, а наоборот, обрадовался Цинь Фуань. Он обернулся и крикнул своему маленькому соседу: — Маленький одноклассник Се, не хочешь посмотреть? Эксклюзивный показ от нашего одноклассника — еда в прямом эфире. Может, после этого твоя привередливость в еде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 первого взгляда ему показалось, что этот погибший утром игрок, склонившийся над добычей, выглядел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глуповат. Имея столько глаз, он так и не научился поглощать пищу, как утренний классный руководитель, а мучился, откусывая куски единственным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«спортивный инвентарь» был безмозглым «предметом», иначе после таких слов он бы бросил труп и гнался за Цинь Фуанем как минимум километр.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Юньхуай в очередной раз убедился, что у соседа не всё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спокойное ожидание смерти было нарушено. Юноша закрыл глаза, глубоко вздохнул и с каменным лицом продолжил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если Цинь Фуань умрёт первым, ему, возможно, будет легче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http://bllate.org/book/15994/1501079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