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выходили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всё больше походила на обычную жизнь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эти дети в школьной форме были лишены юношеской энергии. Каждый из них выглядел безжизненным, отчего вся школа была окутана гнетущей, нерассеивающейся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и остальные не спешили выходить. Они сидели на своих местах и, как по команде, смотрели на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сунул в парту исписанный мелким почерком экзаменационный лист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двинуться, как остальные игроки последовали за ним. Эта сцена до странности напоминала школьный роман, где за главным заправилой повсюду следует его свита — выглядело это вызывающе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самой двери Цинь Фуань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его маленький одноклассник всё ещё сидит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вышел из класса, но вместо того, чтобы пойти дальше, вернулся к уже знакомому окну. Нань Чжу и остальные недоумённо переглянулись, увидев, как он снова перегнулся через подоконник и принялся донимать своего соседа-NPC.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я же говорил, что мне не показалось, — не выдержал Бай Сун, пытаясь оправдаться. — Я и на прошлом уроке видел, как мастер постоянно к нему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твёрдо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Фуань, обладавший отменным слухом, на мгновение замер, а затем, под настороженным взглядом юноши, задал самый обычный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в столовую? А если проголодаешься,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в глазах Се Юньхуая промелькнуло сопротивление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Фуань, разумеется, списал это на нелюбовь к столовской еде. Уж точно это не было направлено против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под предостерегающим взглядом соседа, с улыбкой пронёс её над головой Се Юньхуая, после чего его длинные пальцы легко подцепили с парты собственный ученический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Юньхуай облегчённо выдохнул, Цинь Фуань со злым умыслом легонько постучал уголком билета по его столу, издав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одноклассник, привередливость в еде мешает расти. Ты уверен, что не пойдёшь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достал...»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юноша успел сказать что-то резкое, Цинь Фуань уже убрал руку, выпрямился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напоминание было всего лишь вежливым советом, без малейшего намека на угрозу или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смотрел, как его фигура исчезает за окном, и накопившееся раздражение понемногу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без еды проголодается, но… Се Юньхуай не мог заставить себя есть эту отвратительную, вечно одинаковую пищу. В обрывках затуманенных воспоминаний, в бесконечных циклах, из которых он не мог вырваться, он уже и не помнил, сколько раз поглощал эту мерзость, пребывая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осознал, что не умрёт, даже если перестанет есть. Понял, что, даже будучи живым, он давно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разницы не было. Чем в очередной раз мучить себя, лучше спокойно сидеть в классе и ждать дня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закончится, неважно, будет ли Цинь Фуань жив или мёртв, Се Юньхуай наконец-то сможет навсегда избавиться от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бледный юноша слабо изогнул губы в подобии улыбки, которая была похожа не то на смех, не то на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эхом отдавались беспорядочные шаги. Бай Сун, немного подумав,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М-мастер, ваш сосед — это какой-то особенный NPC? Может, общаясь с ним, можно продвинуться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«Узнали ли вы от него что-нибудь важное?»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такую наглость у него не хватило духу, поэтому он решил зайти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шедший впереди Цинь Фуань обернулся и одарил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многозначительный взгляд заставил Бай Суна замереть на месте. Когда он опомнился и догнал остальных, он больше не задавал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интуиция ли это была, но парню казалось, что правда может оказаться совсем не такой, как он себе представлял. Лучше пока просто понаблюдать…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Нань Чжу чётко и ясно изложила свой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Основная задача этого подземелья для новичков уже ясна: за пять дней мы должны усвоить достаточно знаний, чтобы набрать на экзамене проходной балл. Это не детективное подземелье, где нужно разгадывать сюжетные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Цзяюэ, шедшая рядом с ней,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Чжу, а что, бывает много разных видов подземелий?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заинтересовал и остальных, включая Цинь Фуаня. Было очевидно, что Нань Чжу знала об игре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шёл впереди, и никто не пытался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Нань Чжу не стала больше ничего скрывать. По дороге в столовую она поделилась всем, что знала. А уж сколько из этого поймут другие и доживут ли они до момента, когда эти знания пригодятся, — это было не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слышала, одних только подземелий существует множество видов: для новичков, обычные, сложные, особые, соревновательные, кооперативные, на время, долгосрочные, серийные, событийные, по приглашению, с удвоением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этих общих категорий, сами типы подземелий не так уж сложны. Самые распространённые — это на выживание, детективные, подземелья содержания и так далее. Но с повышением уровня сложности опасные элементы в них тоже возрастают и могут накладываться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 Чжу бросила взгляд на спину Цинь Фуаня и серьёзно добавила, обращаясь к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гораздо важнее типов подземелий нам нужно понимать типы созданий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Типы… созданий ужаса? — растерянно повторила Чжао Цзяюэ. — Разве они не все просто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ровно наоборот, — подхватил тему Ак. — В моём первом подземелье для новичков были не гуманоидные создания ужаса, а целая группа неодушевлённых тварей, которые охотились на игроков и убивали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столкнулся не с гуманоидными, — с кислой миной добавил Бай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Чэнь Ци промолчала. Она всегда вела себя тихо, но в опасных ситуациях никогда не была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дождалась, пока все выскажутся, и медленно начала рассказывать то, что узнала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подземелье я попала в оставленное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вкратце объяснила, что это значит: предыдущие игроки ещё не все погибли, подземелье не закрылось окончательно, и поэтому в него иногда случайно попадают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 я спасла одного старого игрока, и именно она поделилась со мной этими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Создания ужаса бывают самыми разными, но на данный момент игроки выделили несколько основных категорий: гуманоидные, животные, растительные, неодушевлённые создания ужаса, а также в виде отдельных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Гуманоидные создания ужаса в целом похожи на тех, с кем мы имеем дело сейчас. Но если вдаваться в детали, то можно насчитать сотни различных форм: маскирующиеся под людей, обладающие истинной человеческой формой, а также призрачные создания, которых можно видеть, но нельзя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и растительные создания ужаса тоже бесконечно разнообразны. Иногда это незаметная травинка у дороги или внезапно выскочившая кошка… Любое живое существо может оказаться могущественным врагом. Поэтому перед входом нужно тщательно изучать окружение, чтобы сразу выявить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хотела бы особо предупредить вас о неодушевлённых созданиях ужаса. В том оставленном подземелье я столкнулась именно с ними, и опытные игроки не могли пройти его именно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тех событиях Нань Чжу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Неодушевлённые создания ужаса, пожалуй, самые сложные и неприятные даже для ветеранов. С ними практически невозможно договориться, их очень трудно ранить или уничтожить. В большинстве случаев их можно лишь временно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они бывают, я точно не знаю. Но в моём прошлом подземелье был дом-призрак, который выбирал людей для игры. Если ты не мог постоянно выигрывать, то, когда твои фишки заканчивались, ты платил жизнью. Та опытная девушка рассказывала мне и о других похожих случаях: например, о компьютере, который работал без остановки, или о мусоросжигательной печи, которая автоматически сжигала живых…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рассказ заставил слушателей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новичками. Раньше они надеялись, что, пройдя несколько испытаний, смогут вернуться к нормальной жизни. Но теперь, услышав о всех этих жутких и непредсказуемых опасностях, они чувствовали, как их наполняют отчаяние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выжить в череде этих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странные создания ужаса… не плод ли это чьего-то долгого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смогу вернуться? — дрожащий голос Чжао Цзяюэ был полон слёз. — Мама ждёт меня дома, и моя собака… она сейчас в ветеринарной клинике. Если я её не заберу, она станет бездомной. В эту игру нужно играть вечно? Неужели нет способа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попала в Царство Ужаса и ещё не осознавала правил. С самого утра она жила в страхе, и сейчас её самообладание начало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вопрос больше всего интересовал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когда-нибудь вернуться назад, оказавшись связанным с этой так называемой трансляцией?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http://bllate.org/book/15994/1443449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