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прокатились тихие радостные возгласы. Игроки сияли от счастья, а напряжённые и безразличные лица учеников-NPC заметно посветлели.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закрыл книгу и ровно под звуки звонка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в коридоре и с улыбкой обратился к декану по учебной работе, который уже втягивал голову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справился и не разочаровал вас, господин декан?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 учебной работе повернул голову к юноше с 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 В этом году твоё имя точно будет в списке выпускников нашей Старшей школы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за ним досрочно закрепили одно из мест для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Фуань не выказал ни малейшей радости. Он лишь слегка кивнул, наклонился ближе к призрачному руководителю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декан, для меня выпуск — это слишком просто. По правде говоря, я очень беспокоюсь о результатах экзаменов всех учеников третьего года. Если вы мне доверяете… позвольте мне заменить учителя Чжана и провести ещё несколько уроков. Считайте это моим скромным вкладом в благополучие школы.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ожидал, что у него будут такие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собираясь возразить, но внезапно снова встретился с парой тёмно-зелёных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 декана затуманился. Он оцепенело кивнул, и в его голосе послышались нотки внутренней борьбы и отрешённости: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 Скоро я поговорю об этом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декан. Будьте уверены, я вас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с лёгкой усмешкой вскинул бровь и проводил взглядом массивную фигуру, медленно и тяжело удалявшуюся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руки, обернулся и наткнулся на холодный, изучающий взгляд из окна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ледяного соседа, Цинь Фуань хмыкнул, перегнулся через подоконник, опёрся на него одной рукой, а другую протянул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непонимающе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недоумение Цинь Фуань поманил его пальцами и с лукавой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одноклассник Се, верни мне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в тот момент, когда Се Юньхуай услышал эти слова, его глаза недоверчиво округлились. Он даже утратил хладнокровие, и его голос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мне её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Но, похоже, твоя привередливость в еде чудесным образом излечилась, так что моя конфета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с лёгкостью нёс какую-то чушь, а затем снова протянул ладонь с чёткими линиями к лицу соседа, невозмутимо требуя свой долг: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 Я знаю, что ты её не съел. А мне как раз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Юньхуай подавил готовое сорваться с языка «я её уже 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помрачнело ещё больше. Пальцы, опущенные вдоль тела, медленно сжались в кулаки. Он опустил взгляд на протянутую ладонь, помолчал мгновение и холодно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изящное лицо юноши от настойчивости Цинь Фуаня залилось краской стыда и гнева. Се Юньхуай поднял глаза и, встретившись с ним взглядом,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сейчас же пойду и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видел его смущение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заметил, как огромная, закрывающая всё небо чёрная душа Се Юньхуая затрепетала и съёжилась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её размеры, то, надо признать, это было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ладонь, протянутая к лицу Се Юньхуая, внезапно перевернулась и, прежде чем тот успел среагировать, легонько шлёпнула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посмотрел на убирающего руку Цинь Фуаня.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соседа покраснели, но во взгляде застыло решительное, ледяное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Фуаня замерла в воздухе. Он опередил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выбросил мою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во взгляде Се Юньхуая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специально ходил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собираясь немедленно отправиться в столовую и купить сто конфет, чтобы вернуть их этому типу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нахмурился Се Юньхуай.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указал на настенные часы над доской: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урока осталось три минуты. Если ты сейчас выйдешь, то пойдёшь не за конфетами, а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глубоко вздохнул. У него было что сказать, но он не знал, как обрушить все эти слова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дал ему и шанса. Схватив его за руку, он потащил юношу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видел, как ты её выбросил, — небрежно бросил он на ходу. — Не любишь конфеты — и ладно. В следующий раз куплю что-нибудь другое. Только не выбрасывай, если не нравится, лучше положи мне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запястье Се Юньхуая, только когда они дошли до 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и чувствовал свою вину, услышав эти слова, он всё равно раздражённо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одноклассники разве не должны помогать друг другу? — невинно склонил голову Цинь Фуань. — Мы к тому же соседи по парте. Наши отношения должны быть ближе, чем у обычных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людьми, как этот человек, ему следовало с самого начала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отодвинул стул, сел и, достав учебник для следующего урока, принялся его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урока оставалось ещё две минуты. В присутствии соседа эти две минуты казались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воспользовался моментом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З-здравствуйте… — Нань Чжу теперь обращалась к Цинь Фуаню с ещё большей робостью и осторожностью. Её взгляд был полон благоговения, словно она смотрела на какого-то скрытого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мысленно взвесила свои слова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игрок,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задала этот вопрос, Цинь Фуань повернул голову и заметил, что его маленький сосед не выказал ни удивления, ни любопытства. Он понял, что это, должно быть, особенность этой игры. Поэтому на первой перемене игроки так открыто общались и искали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Нань Чжу он не стал ничего скрывать и кивком подтвердил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жест заставил Нань Чжу и нескольких игроков, наблюдавших издалека, облегчённо выдохнуть. На лице девушки появилась дружелюбная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замечательно, мастер. Если вам понадобится наша помощь, не стесняйтесь говорить. Мы сделаем всё возможное, чтобы не быть для вас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завуалированное, но прямое обращение за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манера и тон были подобраны так умело, что не вызывали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Нань Чжу достала часть предметов, купленных перед игрой, и с уважением положила их на парту Цинь Фуаня.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 они ему или нет, она продемонстрировала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облегчению, тот не выказал ни малейшего намерения отказаться ни от её слов, ни от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точно рассчитала время. Как только она вернулась на своё место,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посмотрел на несколько предметов на своей парте. Эта так называемая игра в подземелья заинтересовала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для скорописи и стенографии, два флакона глазных капель, бинт для быстрой остановки кровотечения и плитка шоколада, мгновенно восстанавливающая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Нань Чжу отдала ему как минимум половину своих запасов. В конце концов, она прошла всего два подземелья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Цинь Фуань собирался убрать всё это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боковым зрением он уловил любопытный и недоумённый взгляд своего маленького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на мгновение замер. Затем, прежде чем в класс вошёл учитель, он быстро сорвал обёртку с шоколада, отломил кусочек и сунул его в приоткрытый от удивления рот Се 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растерянно моргнул. Язык инстинктивно коснулся кусочка, оказавшегося во рту. Сначала он почувствовал лёгкую горечь, но за ней последовала насыщенная, густая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поджав губы, повернулся к Цинь Фуаню.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взгляд, тот помахал оставшейся плиткой шоколада и сунул её ему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тебе говорил? — Цинь Фуань указал на спину сидевшей ровно Нань Чжу и хмыкнул. — Если и это выбросишь в мусорку, придётся идти к ней и покупать мне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проследил за его пальцем 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ел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ни один ученик в Старшей школе свирепых призраков никогда не покупал в столовой никаких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за всё то долгое время, что он был заперт в этой школе, это был первый раз, когда он пробовал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никогда их не ел, он и не выбросил сразу ту конфету, которую Цинь Фуань сунул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так и не узнал, какова сладость на вкус, было бы проще. Но теперь его заставили её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вкус шоколада растекался по языку, его густая, шелковистая сладость быстро заполнила каждый уголок 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был маленьким и быстро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почувствовал мимолётное сожаление о том, как недолго длилось это ощущение. Но тут же вспомнил о целой плитке, которую Цинь Фуань положил ему в парту, и сожаление сменилось остаточной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вкус во рту окончательно исчез, парень понял, что совершенно упустил нить объяснений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нахмурился и, сжав ручку, попытался сосредоточиться, но его мозг, казалось, был пропитан сладким шоколадом и никак не мог сконцентрироваться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не стал срывать этот урок. Ему это и не было нужно. Сколько бы материала ни выдал этот странный, уродливый учитель, домашнее задание его не затруднит.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с нетерпением ждал обеденного перерыва после этого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время, вероятно, и было тем «безопасным окном», которое игра оставляла игрокам для поиска правил и изучения мира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неизведанного Цинь Фуань наконец дождался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http://bllate.org/book/15994/1443001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