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открыл дверь, собираясь позвать своего странного начальника, как тот пронёсся мимо него, словно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очень быстро, держа в руках ту самую лёгкую спортивную сумку. Выражение его лица было крайне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вместе, помощник ни разу не видел на лице Яо Чжоуцэна других эмоций. Обычно тот был просто невозмутим и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сказать, что с ним было трудно общаться, парень не мог. Мало ли кто не любит разговаривать. Просто начальник был немного загадочным. Например, когда не было дел по съёмкам, Сяо Линь никогда не мог уследить за его перемещениями.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уже сворачивает за угол коридора, Сяо Линь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ещё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Чжоуцэн одарил его лишь видом своей удаляющейся спины и исчез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вздохнул. Его новый босс, очевидно, решил остаться без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так поздно собрался? Впрочем, на этом курорте было много развлечений. Может, юноша решил в одиночестве сходить на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с невозмутимым видом шёл вперёд, а рядом с ним пристроился какой-то молодой человек, возникший из ниоткуда. Он был из тех, кто легко заводит знакомства, и, совершенно не смущаясь тем, что его игнорируют, тараторил без умолку, словно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скажи честно, это ведь ты был днём на сложной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сегодня кататься? Ночью обещают сильный снегопад, мы тут полмесяца ждали такой погоды. Я ещё друзей позвал, они тоже отлично катаются.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на лыжах, который днём к тебе подъехал, твой друг? Для его уровня катания выйти на сложную трассу — это, конечно, смелость. Зови и его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слегка замедлил шаг. Незнакомец, решив, что это добрый знак,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мне нужно, чтобы ты от меня отстал, — отрезал Се Минъюй. — Ты очень плохо катаешься.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пошёл в другую сторону, оставив парня с выражением глубочайшего разочарования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насмотрелись? Пошли, — бросил дизайнер, нахмурившись и взглянув на Вэнь Ши и Ся Сюня, когда проходил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великого мастера большое обаяние. Каждый раз какое-то представление, только сюжеты однообразные, — протянул Ся Сюнь, идя следом и скрестив руки на груди. — Хотелось бы посмотреть что-то новенькое, но ты же не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Заведи себе роман, страстный, душераздирающий, чтобы мы посмотрели. Очень хочется, очень любим такое, — тут же подхватил Вэнь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уже много лет стояли в очереди, желая посмеяться над другом, и до сих пор не оставили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расскажи, как вы всё-таки поссорились с тем парнем из семьи Яо. Он же за тобой как хвост ходил. Как он от этого хвоста избавился, я бы с удовольствием послушал. Или как он внезапно появился здесь, и вы устроили кровавую бойню прямо на месте. Это было бы просто великолепно, очень хочется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кровавой бойни не случилось, — подумал он. — Но Вэнь Ши и Ся Сюню об этом знать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думают, что это сериал, транслируемый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оба, — сказал Се Минъюй, указывая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холл отеля, он заметил промелькнувшую тень. Силуэт показался знакомым, даже одежда была та же. Такая же неумелая слежка.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тот быстро прошмыгнул мимо группы неторопливо идущих людей, протиснулся во вращающуюся дверь и исчез. Тот шёл, чуть опустив голову, и ни разу не посмотрел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куда он собрался. Судя по направлению, возможно, на горнолыжный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заметил, что на этот раз на нём не было той нелепой маски, закрывающей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 заметил, что спутник замер на месте и уже несколько секунд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обернулся и снова пошёл в противоположную от входа в отель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всё это время непроизвольно хмурился. Директор Се быстро разгладил морщины на лбу и едва заметно усмехнулся: это его совершенно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горнолыжный склон был хорошо освещён, фонари стояли очень часто. Неизвестно, то ли из-за сильного ветра, то ли по какой-то другой причине, но на сложной трассе было немноголюдно.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Чжоуцэн, сойдя с подъёмника, сразу же ринулся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ориентировался, пытаясь восстановить в памяти дневной маршрут. На снегу валялись разные предметы, в том числе и потерянные кем-то игрушки, присыпанные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бросился наверх, всё его тело горело. Днём было так же. Стоило ему увидеть человека, как всё остальное отходило на второй план, подсознание и тело действовали быстрее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юноши начало доходить, что происходит. Уровень гормонов упал до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огляделся. Сложная трасса была огромной, и эта часть склона была открыта для опытных лыжников, способных справиться с любыми условиями. Казалось, он выкатился за пределы трассы и теперь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человек в состоянии помутнения рассудка целый день писал код, а потом внезапно осознал, что он всего лишь новичок, прочитавший одну книгу для начинающих. Яо Чжоуцэн стоял на лыжах на вершине очень высокого склона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тускло, и он понял, что это уже не сложная трасса. Юноша опустил глаза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Яо Чжоуцэн отвёл взгляд. Его ноги и тело напряглись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постоял ещё немного. Ветер на мгновение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пошёл снег. Крупные, густые хлопья, словно вата, падали с неба. Ветер снова поднялся и теперь был во много раз сильнее, чем прежде. Снежинки били по открытой коже, словно маленькие ножи, раз за разом полосуя её. Вдалеке Яо Чжоуцэн видел несколько крошечных чёрных точек, которые медленно двигались к подъёмнику.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всё ещё оставался на склоне. Ему казалось, что эта снежная вата невероятно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отступил на лыжах на полшага назад, чтобы оказаться чуть дальше от края обрыва, немного отклонился и опёрся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Чжоуцэн сел на мягкую игрушку, привязанную к его поясу, и, усевшись поудобнее, подвинулся ещё немного назад. А потом просто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сошёл с подъёмника с непроницаемым выражением лица. Сотрудник, взглянув на него, открыл было рот, но промолчал. По одному только лицу было видно, что у гостя отвратительное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пошёл с Вэнь Ши и остальными на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пришёл сюда, в этот ветреный и снежный вечер? Как будто кто-то никогда в жизни не катался на лыжах.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надел сноуборд и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тебя найду,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в четвёртый раз встретив на склоне других людей, Се Минъюй, даже не приближаясь, объезжал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Трасса была широкой и пустой, он уже встретил почти всех, кто был на горе. Директор Се заметил на севере указатель.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Яо Чжоуцэну казалось, что его защитная маска покрылась слоем льда, дышать стало трудно. Он стянул её и оставил висеть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Потерял так потерял. Всё равно бесполезно. Потеря — это просто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не нашёл — нормально. То, что бесполезно —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Яо Чжоуцэн почувствовал, как кто-то потянул его за капюшон куртки. Из-за этого толчка он качнулся назад и едва не упал навзничь на снег. Но тут же его подхватила какая-то сила, тянущая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ожидая этого, успел лишь схватиться правой рукой за воротник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Минъюй, нахмурившись, с раздражением смотрел на него. Гнев внутри только рос. Он сжал воротник ещё сильнее, ему хотелось схватить этого человека и сбросить со склона, чтобы тот продемонстрировал свободное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на снегу подняли за шиворот. Се Минъюй замер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головная боль. Ты чего опять ревёшь?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http://bllate.org/book/15993/1471113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