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открыл дверь, собираясь позвать своего странного начальника, как тот пронёсся мимо него,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очень быстро, держа в руках ту самую лёгкую спортивную сумку. Выражение его лица было крайне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вместе, помощник ни разу не видел на лице Яо Чжоуцэна других эмоций. Обычно тот был просто невозмутим и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с ним было трудно общаться, парень не мог. Мало ли кто не любит разговаривать. Просто начальник был немного загадочным. Например, когда не было дел по съёмкам, Сяо Линь никогда не мог уследить за его перемещениями.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уже сворачивает за угол коридора, Сяо Линь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Чжоуцэн одарил его лишь видом своей удаляющейся спины и исчез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вздохнул. Его новый босс, очевидно, решил остаться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так поздно собрался? Впрочем, на этом курорте было много развлечений. Может, юноша решил в одиночестве сходить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с невозмутимым видом шёл вперёд, а рядом с ним пристроился какой-то молодой человек, возникший из ниоткуда. Он был из тех, кто легко заводит знакомства, и, совершенно не смущаясь тем, что его игнорируют, тараторил без умолку, словно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скажи честно, это ведь ты был днём на сложной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сегодня кататься? Ночью обещают сильный снегопад, мы тут полмесяца ждали такой погоды. Я ещё друзей позвал, они тоже отлично катаются.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на лыжах, который днём к тебе подъехал, твой друг? Для его уровня катания выйти на сложную трассу — это, конечно, смелость. Зови и его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слегка замедлил шаг. Незнакомец, решив, что это добрый знак,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нужно, чтобы ты от меня отстал, — отрезал Се Минъюй. — Ты очень плохо катаешься.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пошёл в другую сторону, оставив парня с выражением глубочайшего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насмотрелись? Пошли, — бросил дизайнер, нахмурившись и взглянув на Вэнь Ши и Ся Сюня, когда проходил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мастера большое обаяние. Каждый раз какое-то представление, только сюжеты однообразные, — протянул Ся Сюнь, идя следом и скрестив руки на груди. — Хотелось бы посмотреть что-то новенькое, но ты же не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Заведи себе роман, страстный, душераздирающий, чтобы мы посмотрели. Очень хочется, очень любим такое, — тут же подхватил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уже много лет стояли в очереди, желая посмеяться над другом, и до сих пор не оставили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расскажи, как вы всё-таки поссорились с тем парнем из семьи Яо. Он же за тобой как хвост ходил. Как он от этого хвоста избавился, я бы с удовольствием послушал. Или как он внезапно появился здесь, и вы устроили кровавую бойню прямо на месте. Это было бы просто великолепно, очень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кровавой бойни не случилось, — подумал он. — Но Вэнь Ши и Ся Сюню об этом знать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думают, что это сериал, транслируемый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оба, — сказал Се Минъюй, указывая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холл отеля, он заметил промелькнувшую тень. Силуэт показался знакомым, даже одежда была та же. Такая же неумелая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быстро прошмыгнул мимо группы неторопливо идущих людей, протиснулся во вращающуюся дверь и исчез. Тот шёл, чуть опустив голову, и ни разу не посмотрел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куда он собрался. Судя по направлению, возможно, на горнолыжный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заметил, что на этот раз на нём не было той нелепой маски, закрывающей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заметил, что спутник замер на месте и уже несколько секунд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обернулся и снова пошёл в противоположную от входа в отель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всё это время непроизвольно хмурился. Директор Се быстро разгладил морщины на лбу и едва заметно усмехнулся: это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горнолыжный склон был хорошо освещён, фонари стояли очень часто. Неизвестно, то ли из-за сильного ветра, то ли по какой-то другой причине, но на сложной трассе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Чжоуцэн, сойдя с подъёмника, сразу же ринулся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ориентировался, пытаясь восстановить в памяти дневной маршрут. На снегу валялись разные предметы, в том числе и потерянные кем-то игрушки, присыпанные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бросился наверх, всё его тело горело. Днём было так же. Стоило ему увидеть человека, как всё остальное отходило на второй план, подсознание и тело действовали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юноши начало доходить, что происходит. Уровень гормонов упал до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огляделся. Сложная трасса была огромной, и эта часть склона была открыта для опытных лыжников, способных справиться с любыми условиями. Казалось, он выкатился за пределы трассы и теперь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человек в состоянии помутнения рассудка целый день писал код, а потом внезапно осознал, что он всего лишь новичок, прочитавший одну книгу для начинающих. Яо Чжоуцэн стоял на лыжах на вершине очень высокого склона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тускло, и он понял, что это уже не сложная трасса. Юноша опустил глаза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Яо Чжоуцэн отвёл взгляд. Его ноги и тело напряглись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ещё немного. Ветер на мгновение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пошёл снег. Крупные, густые хлопья, словно вата, падали с неба. Ветер снова поднялся и теперь был во много раз сильнее, чем прежде. Снежинки били по открытой коже, словно маленькие ножи, раз за разом полосуя её. Вдалеке Яо Чжоуцэн видел несколько крошечных чёрных точек, которые медленно двигались к подъёмнику.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всё ещё оставался на склоне. Ему казалось, что эта снежная вата невероятно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отступил на лыжах на полшага назад, чтобы оказаться чуть дальше от края обрыва, немного отклонился и опёрся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Чжоуцэн сел на мягкую игрушку, привязанную к его поясу, и, усевшись поудобнее, подвинулся ещё немного назад. А потом просто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сошёл с подъёмника с непроницаемым выражением лица. Сотрудник, взглянув на него, открыл было рот, но промолчал. По одному только лицу было видно, что у гостя отвратительное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пошёл с Вэнь Ши и остальными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пришёл сюда, в этот ветреный и снежный вечер? Как будто кто-то никогда в жизни не катался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надел сноуборд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тебя найду,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в четвёртый раз встретив на склоне других людей, Се Минъюй, даже не приближаясь, объезжал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Трасса была широкой и пустой, он уже встретил почти всех, кто был на горе. Директор Се заметил на севере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Яо Чжоуцэну казалось, что его защитная маска покрылась слоем льда, дышать стало трудно. Он стянул её и оставил висеть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так потерял. Всё равно бесполезно. Потеря — это просто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нашёл — нормально. То, что бесполезно —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Яо Чжоуцэн почувствовал, как кто-то потянул его за капюшон куртки. Из-за этого толчка он качнулся назад и едва не упал навзничь на снег. Но тут же его подхватила какая-то сила, тянущая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ожидая этого, успел лишь схватиться правой рукой за воротник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нахмурившись, с раздражением смотрел на него. Гнев внутри только рос. Он сжал воротник ещё сильнее, ему хотелось схватить этого человека и сбросить со склона, чтобы тот продемонстрировал свободное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снегу подняли за шиворот. Се Минъюй замер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головная боль. Ты чего опять ревёшь?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http://bllate.org/book/15993/1471113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