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изображено несколько вложенных друг в друга кругов, вокруг которых вились непонятные письмена, похожие на символы неизвестного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понимания Се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ему в голову, — это то, что Яо Чжоуцэн пытался на кого-то наложить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лифта, он так и не смог разгадать тайну этих странных линий и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номер Ся Сюня была приоткрыта. Се Минъюй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Сюнь, который то и дело поглядывал в коридор, ожидая возвращения друга, своим зорким глазом тут же заметил в руках того какой-то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Вэнь Ши, словно в поисках сплетен, тут же последовали за Се Минъюем, намереваясь войти в его номер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Кто-то, сражённый твоей красотой на склоне, подсунул тебе записку? — Ся Сюнь вытянул шею, пытаясь разглядеть содержимое. — Что там,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 надо знать. — Се Минъюй одним движением сложил листок по старым сгибам и сунул его вместе с рукой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записка исчезла в недрах его горнолыжной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не видел. Даже если бы ты мне её дал, я бы не стал смотреть, — сказал Ся Сюнь, разочарованно втягивая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толкнул Вэнь Ши плечом и совсем не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дорожит этой бумажкой. Что-то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многозначительно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наконец удостоил их взглядом. Приятели навострили уши, готовые к любой реплике и контратаке, но услышали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Ши, у тебя уши не болят?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на меня наговаривать, — тут же возразил Ся Сюнь. — Мой голос был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Минъюй, ничего не ответив, приложил карту к замку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Мичжоу, самом северном городе страны, зимой дни были короткими, а ночи длинными. В половине пятого вечера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Ся Сюнь, следовавший за хозяином номера по пятам,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 съёмочную площадку? — спросил Се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Они уже закончили, сказали, что завтра переезжают на другую локацию. Когда мы приехали, они как раз собирали оборудование. Ни одной звезды не увидели, да и дорога туда была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Сюнь беззастенчиво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 несколько градусов холоднее, чем на курорте. Они нашли какое-то место на неосвоенной заснеженной горе, все сотрудники были похожи на эскимосов.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они там не историческую драму играют. Это уся-боевик, да ещё и по крупному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Ся Сюня, Се Минъюй прошёл в спальню, повесил куртку в шкаф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компания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Кинокомпания «Синъюй». У них денег куры не клюют, снимают на натуре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Се Минъюй вспомнил, что у «Синъюй» отличная репутация. В последние годы они выпустили несколько хитовых сериалов, занимались только производством и не подписывали контрактов с актёрами. Значит, это никак не было связано с разваливающейся фирмой, которую возглавил Яо Чжоуцэн.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собственной разыгравшейся фантазии. Видимо, от холода интеллект слегка упал вместе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Я тебе по доброте душевной отвечаю, а ты издеваешься? — недовольно протянул 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открыть свою развлекательную компанию. Будешь знать все сплетни, у твоего бизнеса точно будет будущее, — сказал Се Минъюй из-за закрытой двери,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Может, ты меня по блату пристроишь в компанию к Яо Чжоуцэню?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сложил пальцы в виде пистолета и сделал жест, будто «застрелил» Ся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вышел в комнату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угомонишься? Может, мне тебя с ним познакомить, чтобы вы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вовремя проявил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решительно на вашей стороне, молодой директор Се. Вы должны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— Ся Сюнь на мгновение потерял дар речи от такой наглости. — Бесстыдник. Я тоже предан Се Минъюю, я просто хотел стать твоим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собираетесь ужинать, советую вам вернуться в свои номера и поболтать там, — Се Минъюй уже подошёл к выходу и открыл дверь, приподняв бровь в сторону двух «преданных» людей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где ты был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услышав шум, вышел из своей комнаты. После обеда он шёл рядом с Яо Чжоуцэнем, но стоило ему на секунду отвлечься на какого-то красавчика, как его новый босс просто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появлялся весь день: не отвечал в WeChat,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как раз доставал из кармана ключ-карту. У его ног стояла чёрная спортивная сумка, набитая чем-то, что на вид казалось почти невесомым. Завязки были туго затянуты, так что заглянуть внутрь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окинул начальника взглядом. Одежда была в снегу, словно тот валялся в сугробе,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открыл дверь, первым делом занёс сумку в номер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волновался, не мог связаться с тобой, — сказал Сяо Линь. — Хорошо, что сегодня съёмки не пришлось срочно догонять. Я твой ассистент, брат Чжоу,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продолжал стоять в дверях. Выслушав помощника,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понадобится, я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замялся, лихорадочно соображая, что бы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 — спросил Яо Чжоуцэн, придерживая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парень, 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босс уже вошёл к себе и закрыл дверь. Все движения были настолько плавными и быстрыми, что Сяо Линь почувствовал лишь дуновение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брат Чжоу возвращался в номер так стремительно, что помощник начал подозревать, не тренировал ли тот этот навык специально. Он никогда не позволял заходить к себе. Однажды Сяо Линь случайно заметил, что в комнате зашторены все окна и стоит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невольно задумался: чем же брат Чжоу занимается в своей мрачной конуре? И что за легкую сумку он только что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босс был необъяснимо странным во всех отношениях. Яо Чжоуцэн, будучи владельцем компании, выглядел лучше любого артиста, а поскольку компания почти обанкротилась и людей не осталось, директору пришлось самому подменять актёра на съёмках...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был сотрудником развлекательной компании «Чжоуянь» и обычно отвечал за сопровождение артистов. За два года в индустрии он впервые встретил подобное — чтобы начальник подрабатывал актёром. Какая диковина. Видимо, у всех больших боссов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закрыл дверь и поставил сумку на журнальный столик, но, помедлив, переставил её в левый угол дивана, подальше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секунд, всё ещё беспокоясь, он прикрыл её декоративной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Яо Чжоуцэн расстегнул пуховик, а на несчастной сумке в углу уже высилась гора из всех подушек, что нашлись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верхнюю одежду и снова похлопал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Чжоуцэн обшарил оба кармана куртки — пусто. Проверил карманы брюк — всё ещё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вокруг дивана, сделал ещё полкруга против часовой стрелки и в изнеможении рухнул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стопка подушек с отчаянием посыпалась на не менее отчаявшегося Яо Чжоуцэня.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http://bllate.org/book/15993/1444114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