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ритуал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схватил его за загривок и слегка приподнял, вынуждая оторвать голову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держали за шкирку, затих, но мужчина отчётливо чувствовал, как тот продолжает отчаянно, хоть и безмолвно, сопротивляться. Пленник не произносил ни слова, не отвечал на вопросы, и Се Минъюю казалось, что тот всеми силами пытается снова уткнуться лицом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жалкие попытки борьбы были перед ним абсолютно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так на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сверлил взглядом закутанный затылок, затем скользнул взором чуть ниже и увидел, что юноша обеими руками сжимает снег, словно в знак протеста.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почувствовал, как хватка на загривке ослабла, и тут же постарался зарыться лицом в снег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затаился, ожидая, когда преследователь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отбросил сноуборд в сторону, наклонился и снова схватил его за шиворот. На этот раз движения мужчины были отточенными и быстрыми: одним рывком он развернул парня, одновременно толкнув его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совершил полный оборот в триста шестьдесят градусов и в итоге оказался на спине. Се Минъюй подставил ногу ему под поясницу, чтобы смягчить падение, и человек плашмя лёг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Се Минъюй сорвал с него шапку и очки, а другой — стащил белую маску. Головной убор и защита слетели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лишь на мгновение, а затем вскинул обе руки, закрывая лицо, и, перекатившись на бок, попытался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перешагнул через него, преграждая путь. Яо Чжоуцэн застыл,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его в плечо, заставляя снова лечь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вцепился в маску и одним рывком сорвал сразу два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рывок — и ещё один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взялась эта гигантская луковица-переросток?»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парень успел поднять руки, чтобы помешать, Се Минъюй наконец сорвал последний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Ездил на стажировку в Россию?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последней преграды, тот окончательно смирился. Яо Чжоуцэн лежал на снегу, словно признав поражение, и, не двигаясь, смотрел в пустоту широко раскрытыми глазами, всем своим видом выражая глубочайшее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рукам были привязаны по две мягкие игрушки, ещё одна — на спине, и две на ногах. Юноша был буквально окружён ими. Видимо, к выходу на трассу для продвинутых он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маска, которую Се Минъюй сорвал, оказалась с секретом: внутри обнаружилось несколько дополнительных резинок, хитроумно переплетенных и закрепленных на ушах и подбородке Яо Чжоуцэня.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доработанная версия. Именно поэтому в тот день в машине Се Минъюю не удалось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носком ботинка легонько пнул Яо Чжоуцэня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заставило юношу перевести взгляд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смотрел на него с нескрываемой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 холода или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очень бледным, а кожа вокруг глаз покраснела. На светлой коже это покраснение выглядело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Яо Чжоуцэня были поразительно длинными и сейчас, покрытые инеем от дыхания, делали его похожим на неземное существо из древних сказок, обитающее на заснеженных вершинах.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лицо, действительно не было нужды ехать на съёмочную площадку, чтобы полюбоваться на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вместе с маской и голосовые связки оторвал?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было рот, но тут же снова его закрыл. Через несколько секунд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отвести взгляд, но это было нелегко. Се Минъюй нависал над ним, практически придавив всем телом, чтобы тот не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знаю, не нужно так делать, — быстро проговорил Яо Чжоуцэн. — Я вас не знаю, я 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плотно сжал губы, надеясь, что из-за порывов ветра Се Минъюй не расслышал последнюю глупую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чуда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ты, — с усмешкой переспросил Се Минъюй. — А я разве говорил, кто именно «ты»?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на мгновение запнулся, но тут же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амнезия. Кажется, я упал 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Преследовал меня от самого Тучуаня, — холодно усмехнулся мужчина. — Запомнил номер моего люкса? Переехал прямо подо мной, по ночам дежуришь у моей двери, а на мою выставку пришёл, вырядившись как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продолжал смотреть на Се Минъюя, словно всё это не имело к нему никакого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не ты, да ещё и с амнезией.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— Яо Чжоуцэн слегка нахмурился, но тут же разгладил морщинку на лбу. 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едва не рассмеялся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— снова напомнил Яо Чжоуцэн.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Минъюй поднялся и, как ни в чём не бывало, встал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небольшой шаг вперёд и присел на корточки как раз в тот момент, когда юноша, неуклюже шевелясь,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игрушки сильно мешали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внезапно оказался лицом к лицу с Се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 и сжал его щёки, слегка искажая черты лица, и негромко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ведь так быстро убегал, не так ли? А теперь вернулся и постоянно крутишься вокруг меня. Что тебе нужно, я знать не хочу. Но чтобы я тебя больше не видел, понял? Твоя маскировка так же жалка, как и твои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нахмурился, почувствовав вибрацию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звонок. На том конце провода раздался голос 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уже несколько раз звонил, ты куда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шевелился, наблюдая, как Яо Чжоуцэн поднимается на ноги и, не удостоив его даже взглядом, стремительно съезжает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Минъюй не 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горнолыжке, — ответил он в трубку. — Буду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разговор, от Яо Чжоуцэня осталась лишь маленькая чёрная точка. Се Минъюй наклонился, чтобы снова закрепить сноуборд, и на мгновение замер. На том месте, где только что лежал юноша, из-под снега виднелся сложенный вдвое листок бумаги, на треть присыпанный снегом. Очевидно, он выпал из кармана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поднял его и сунул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вошёл в лифт и вспомнил о находке. Мужчина не испытывал ни малейших угрызений совести по поводу вторжения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листок и нахмурился. На нём были не буквы, а беспорядочное сплетение линий, образующих странный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нарисовал это обычной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повертел записку так и этак, но так и не смог извлечь из неё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Магический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http://bllate.org/book/15993/1443839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