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не знаю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в порядке? — испуганно спросил 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действительно сильно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довольно долго,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сбитый с толку Юй Чуань, сидевший на переднем сиденье,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Минъюй, вот минералка, я открою, выпей немного, чтобы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Ещё один такой раз, и меня можно будет сразу в больницу везти, — отказался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 и встретился взглядом с водителем в зеркале заднего вида. Взгляд тот был мимолётным и исчез мгновенно, быстрее, чем автоматический ответ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не отводил глаз от зеркала. Не прошло и полсекунды, как человек за рулём снова посмотрел на него, и их взгляды опять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водитель, кажется, не ожидал, что собеседник всё ещё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перегнувшись через спинку сиденья, схватил водителя за шею. Тот слегка запрокинул голову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указательный пальцы Се Минъюя легли на подбородок, а средний и безымянный — на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почти касаясь спинки сиденья. Водителю стоило лишь немного повернуть голову, чтобы их лица оказались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Пятизвёздочный водитель слегка дёрнулся, пытаясь высвободиться. Се Минъюй сжал пальцы сильнее, не давая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жарко от печки, но голос Се Минъюя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на меня посмотришь — я сорву с твоего лица всю эту дурацкую амуницию и выброшу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почувствовал, как человек в его руках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слов на ветер не бросаю, понял? — добавил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приняты. Се Минъюй немного ослабил хватку и почувствовал, как тело под его пальцами постепенно расслабилось, перестав быть таким натянутым и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загорелся красный свет, и машина замерла. Он внезапно изменил траекторию движения руки и дёрнул за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немного съехала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водителя заметно дрогнул. Уголки губ Се Минъюя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обнаружил, что дальше маска не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хитростью воспользовался этот парень, но чёрная маска сидела на его лице, словно приваренная, и была на удивление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застыли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уже сменялся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проявил сдержанность: его пальцы задержались на маске лишь на мгновение, после чего он отпустил её и, скрестив руки на груди, откинулся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четырьмя молчаливыми пассажирами остановилась у входа в жилой комплекс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Сюнь, которому не терпелось выговориться, последовал за ним — его дом тоже был неподалёку. Ради порции сплетен он был готов дойти до дома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переднего пассажирского сиденья немного опустилось, и Юй Чуань из машины попрощался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в ответ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автомобиль тут же тронулся с места и скрылся, оставив после себя лишь брызги талого снега из-под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произнёс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недоумённо спросил 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 надеждой спросил Ся Сюнь. — Ты тоже знаешь этого пятизвёздочного водителя? Он и тебя возил?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сунул руки в карманы пальто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коротко отозвался Ся Сюнь. — Я всё хотел тебе сказать: я только что видел Яо Чжоуцэня, а ты заметил? Это ведь был он, верно? Столько лет не виделись, я даже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не обратил внимания, — отрезал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на какой-то встрече будет он, меня не зовите. Мы не можем находиться в одном пространстве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обстоятельства заставят и вам придётся быть вдвоём? — полюбопытствовал 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взорвётся, — холодно бросил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Чуань, развалившись на переднем сиденье, протяжно выдохнул. Он долго приходил в себя, а потом, немного оправившись,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ты его не знаешь. Если бы не знал, зачем бы так вырядился? Как преступник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снял тёмные очки и бросил их на колени другу, затем стянул капюшон штурмовки.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полный цикл преображения.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 смотрел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лень 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Се Минъюя? — помолчав, спросил он. — Впрочем, это неудивительно, он очень знаменит. К тому же вы оба из Тучуаня.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поведение, твои действия — всё это крайне подозрительно. Ты замаскировался до зубов. И он совершенно точно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хранил молчание, но Юй Чуань был из тех болтунов, которых тишиной не пронять.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украл у него деньги? Увёл девушку? В школе его травил? Яо Чжоуцэн, от тебя за версту несёт виной, понимаешь? Как будто ты задолжал ему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маску почему не снимаешь? — Юй Чуань повернулся и уставился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Се Минъюй пытался сорвать маску, но не преуспел. Юй Чуань не верил, что Се Минъюю не хватило сил, — тут явно была какая-то хитрость со стороны Яо Чжоуцэня.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разглядеть в обычной чёрной ткани какие-то скрытые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Чжоуцэн, строго соблюдая правила дорожного движения, смотрел прямо перед собой, игнорируя тираду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руку, намереваясь сорвать маску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холодно увернулся и метнул в него острый взгляд, давая понять, чтобы тот прекратил свои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сказала, что этот твой Сюй из компании уже вовсю готовится к подписанию контракта с «Хуаньюй». Что думаешь делать? Я могу помочь с юристом. Срок его договора ещё не истёк, так что он нарушает обязательства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Сюй в настоящее время был, по сути, главной звездой «Яньчжоу».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компания приносила мало прибыли, но все лучшие ресурсы вкладывались именно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уйти — пусть уходит, — ответил Яо Чжоуцэн. — Хуже, чем сейчас, уже не будет. Вместо того чтобы удерживать таких людей, лучше поискать новые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 нанять юриста — сразу звони мне, — кивнул 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доехали, Яо Чжоуцэн высадил друга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пока оставь себе, через пару дней заберу её у тебя в офисе, — сказал Юй Чуань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поехал обратно. К этому моменту прошло уже сорок минут с тех пор, как он покинул тот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прошло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сделал небольшой крюк по соседним улочкам, прежде чем снова въехать на территорию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с подземной парковки, он невольно напрягся, когда кабина остановилась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напряжение Яо Чжоуцэня спало, он протянул руку и нажал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без помех добрался до двадцать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http://bllate.org/book/15993/1441736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