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назидание другим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подряд, возвращаясь с работы, Се Минъюй поднимался на лифте с подземной парковки и останавливался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«Оболочку», которую он сдал в управляющую компанию, накрыли пылезащитным чехлом и повесили на видном месте. Жилой комплекс был новым, элитным, и управляющая компания считалась одной из лучших в Тучуане. Они надеялись, что каждый входящий в здание увидит куртку и хозяин быстро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висела, словно чучело, выставленное на всеобщее обозрение в назидание другим, и никто за ней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войдя в лифт на подземной парковке, он не стал нажимать кнопку второго этажа, а сразу приложил карту, чтобы подняться на двадцать третий. Се Минъюй решил, что зря потратил два дня, приезжая смотреть на эту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заразился какой-то глупостью»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встретился взглядом с тёмным объективом камеры в углу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этого жилого комплекса была очень добросовестной. Ещё на этапе продаж они рекламировали полную систему видеонаблюдения и круглосуточную охрану для обеспечения безопасности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того, как он несколько секунд назад смотрел в камеру, уже транслировалась на монитор в одном из офисов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Круглосуточная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надавил большим пальцем на указательный, заставив сустав хрустнуть.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кого-нибудь убить»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квартиру и включил свет в гостиной,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включил громкую связь и, оставив телефон на тумбочке в прихожей, начал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 похолодало, а ты всё в паре тряпок ходишь. Одевайся теплее, а то люди подумают, что я тебя совсем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Ладно. Всё как скажешь, — ответил Се Минъюй, слушая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мне тут лицемерить. Заболеешь — сам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Вы с Папой Се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тебе нас учить. Твой отец поумнее тебя будет. Послезавтра у тебя ведь нет планов? Освободи вечер, ничего не планируй.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Чжоу Юя? Младшего сына Дяди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их соседей, семьи Чжоу, в этом году окончил учёбу за границей и вернулся на родину, чтобы открыть свою компанию в Тучуане.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уехал за границу после окончания средней школы и за десять лет редко бывал дома. Первым делом по возвращении он решил собрать старых знакомых, чтобы, как он сам сказал, наладить связи и обзавестись в Тучуане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на мгновение задумался, прежде чем вспомнить, кто такой Чжоу Юй. Образ в памяти был смутным, лицо совсем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Мамой Се закончился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не более чем данью вежливости. Чтобы открыть компанию в Тучуане, нужно было налаживать связи. Один ужин, конечно, не сделает их близкими друзьями, но поможет хотя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многое решают связи и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встреч за год было бесчисленное множество. Се Минъюй старался их избегать, даже на встречи выпускников никогда не ходил. Вместо того чтобы тратить время на скучные ужины, он предпочитал посидеть с Ся Сюнем в баре и поболтать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 закончил работу над моделью ожерелья и, откинувшись на спинку стула, размял затёкшую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были доработки, а если не получится — придётся всё переделывать. Последние несколько дней он только и думал, что об этом ожерелье, но вдохновение — вещь капризная, его не вызовешь ни усердием, ни бессонными ночами. Се Минъюй щёлкнул мышкой, экран компьютера загорелся, и на виджете-заметке на рабочем столе появилось напоминание: до конца месяца нужно подготовить новую коллекцию XMY к следующему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коллега из отдела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Минъюй, SA3 только что анонсировали летнюю коллекцию, а в продажу она поступит уже через полмесяца. Весенняя-то только вышла, сейчас ведь только февраль. Они совсем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в борьбе за рынок, компании соревновались, кто раньше выпустит новую коллекцию. Крупные бренды, такие как SA3, с большим штатом дизайнеров, имели в этом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на рынке росла, и работы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участия таких гигантов, в последние годы многие небольшие компании и студии обанкротились по разным причинам, в том числе из-за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работа никуда не денется. Расслабься. Мы будем двигаться в своём темпе, — сказал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будто специально это делают, — всё ещё кипятился коллега. — Наша весенняя коллекция только вышла, а они ещё и базовую модель выпускают, чтобы с нашей…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и, надув губы,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взглянул на часы, вспомнив о вечеринке, на которую его уговорила пойти Мама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идите домой пораньше, — сказал он. — Скоро работы будет много. Передай всем, чтобы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заехал на улицу Чуньлинь, остановился у обочины, и Ся Сюнь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холодрыга, — сказал Ся Сюнь, садясь в машину и потирая замёрзшие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Чжоу Юя намечается большая тусовка, должно быть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один знакомый — ты. А с кем-то так и не удалось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рассмеялся, достал телефон и отправил голосовое сообщение в их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всем неудачникам Тучуаня, что мы, две известные личности города, уже в пути. Не завидуйте и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машине раздался синхронный звон уведомлений с обоих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приехал в отель «Лунный залив»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старый, проверенный временем отель. Он помнил, как обедал здесь ещё в начальной школе. Кухня была отменной, и за эти годы бизнес отеля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снял для вечеринки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приехали, почти все уже были в сборе. Войдя в зал, Се Минъюй убедился в правоте Ся Сюня — вокруг были сплошь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посидеть немного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зал, он уже через две минуты передумал. Молодой человек решил, что может задержаться ещё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заметил Яо Чжоуцэня, хотя тот сидел, опустив глаза, и всем своим видом показывал, что хочет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Утончённая, аристократическая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и в детстве был красивым ребёнком, из тех, кого сразу замечаешь в толпе. Его черты были настолько изящными, что мальчика часто принимали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сохранив свою красоту, и даже стал ещё привлекательнее, и теперь его уже ни с кем не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взглянул ещё раз: Яо Чжоуцэн сидел дальше всех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опустив взгляд, сосредоточенно разглядывал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Минъюя от него отделяла половина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поприветствовал гостей, а затем нашёл себе место. К удивлению дизайнера, хозяин вечера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Чжоу Юй завёл светскую беседу, расспрашивая о родителях Се Минъюя и вспоминая их детские игры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 другую сторону от Чжоу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стоит брать пример с Минъюя. Среди молодёжи Тучуаня он самый успешный. Ты за границей, наверное, не знаешь, но несколько коллекций XMY уже несколько лет лидируют по продажам. Даже мэтры индустрии говорят, что у Минъюя взгляд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 пару секунд задержал взгляд на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пауза, улыбка на лице мужчины начала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другой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видел, что SA3 собираются выпускать летнюю коллекцию, а ведь ещё даже январь не наступил. SA3 — лидер нашей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новый директор SA3, которого в прошлом году назначили руководить ювелирным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XMY выходит летняя коллекция? Ах да, вы же только на прошлой неделе представили весеннюю. Но ты, Минъюй, не переживай, маленькой студии сложно тягаться с крупной компанией, — продолжал он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стол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Чжоуцэн, сидевший напротив,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простите, кто? — с улыбкой спросил Се Минъюй и, протянув руку, небрежно повернул вращающуюся подставку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проводив взглядом уплывающее от него блюдо,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блюдо сделает полный круг и снова окажется перед ним, и снова потянулся к нему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продолжая разговаривать с Чжоу Юем, снова протянул руку и повернул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