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Золотая цикада сбрасывает оболочку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отменил лайк, но когда он снова попытался его поставить, пост X исчез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X в списке друзей и зашёл в профиль, то увидел лишь холодную горизонтальную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долго смотрел на экран телефона, пока внезапно не раздался звонок. Это был его друг, 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 и уже простудился? Говорил же, зимы в Тучуане жутко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замолчал, а затем его голос вернулся к норме: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Тучуане только недавно температура опустилась ниже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такой же холодный, — хмыкнул Юй Чуань. — Ты где остановился в эти дни? Не стесняйся, приезжай ко мне. У меня есть квартира недалеко от твоего офиса, завтра привезу тебе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Чжоуцэн достал ключи из ящика стола, встал и потянулся за висящим на вешалке пальто, собираясь заканчивать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успел купить квартиру? И даже на новоселье не позвал, — возмутился собеседник. — Давай сегодня, чего откладывать. Я тут от скуки умираю, скинь адрес, я сейчас приеду. Что хочешь поесть?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И не вздумай устраивать вечеринку в моей квартире, — отрезал Яо Чжоуцэн.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ты всё-таки купил жильё? — не унимался 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проигнорировал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Чжоуцэн был невероятно упрям; даже если бы его сожгли дотла, его уста не разомкнулись бы, пожелай он что-то скрыть. Если он не хотел говорить, Юй Чуань мог расшибиться в лепёшку, но так и не вытянул бы из него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любителя сплетен это была 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нечем заняться, иди пиши диплом.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из динамика донёсся протяжный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гений, молодец! Святоша!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 Юй Чуаня был настолько плох, что его оставили на второй год, в то время как Яо Чжоуцэн успешно закончил учёбу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повесил трубку и надел пальто. Сделав пару шагов, он вдруг вернулся, открыл ящик и сунул в карман свои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вышел из кабинета — в офисе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развлекательная компания была одной из многих неприметных дочерних фирм корпорации Яо. Десять лет назад, когда индустрия развлечений процветала и даже свинья, попавшая в шоу-бизнес, могла сорвать куш, корпорация Яо основала «Чжоуянь».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годы, благодаря поддержке корпорации, «Чжоуянь» была в числе лидеров. Но в последнее время интерес головного офиса к ней заметно угас: инвестиции резко сократились, начальники менялись один за другим, а артисты массово расторгали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потянулись и сотрудники — люди бежали при первой возможности. Никто бы не удивился, если бы однажды «Чжоуянь» просто объявила о банкротстве.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ворох проблем и достался Яо Чжоуцэну.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признался тебе в любви? — спросил Вэнь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 показал другу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понимаю, настоящий смельчак! Сказал то, что я не осмелился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все парни, которые ему признавались, заканчивали не очень хорошо. Не так ли, наш герой? — Вэнь Ши выразительно провёл ребром ладони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Минъюя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слово, и я засуну эти бокалы вам в глотки,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злишься, посмотри на него, — хохотнул Ся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посиделки в баре, Се Минъюй вызвал трезвого водителя. В Тучуане наконец-то началась долгожданная метель; видимость упала почти до нуля, к тому 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видел лишь бесконечную вереницу красных стоп-сигналов. Глядя в окно, он ощущал какое-то абсурдное чувство бегства от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уже привык. Тучуань всегда был таким: скверное дорожное планирование, толпы людей и машин, пробки каждый божий день. Как бы нелепо это ни выглядело, такова была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поднялся на лифте с подземной парковки, было уже почти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тепло, и Минъюй снял пальто. Ему было лень снова надевать его ради короткого пути до квартиры, поэтому он просто небрежно перекинул его через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карту к считывателю, он расстегнул верхнюю пуговицу на рубашке, чтобы стало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проёму, и в этот момент он оказался лицом к лицу с человеком, стоявшим снаружи. Точнее, с молодым мужчиной в тёмных очках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Минъюя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мешкал: высунув руку из кабины, он мгновенно схватил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точно ухватил этого человека за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Следишь за мной? Опять пытаешься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Се Минъюй крепко держал его, а другой, совершенно не заботясь о приличиях, упёрся в край дверного проёма, блокируя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отчаянно пытаясь вырваться, сместился в сторону, стараясь скрыться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не в силах закрыть двери, начал издавать пронзительный тревожный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почувствовал лёгкое прикосновение к своим пальцам. Оно было таким мимолётным, что показалось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ощутил, как кто-то с силой пытается разжать его пальцы, вцепившиеся в край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Я сейчас полицию вызову!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 и лишь с еще большим усердием продолжал отгибать пальцы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Се Минъюй, пребывая в крайне скверном расположении духа, открыл дверь своей квартиры, сжимая в руках чужую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цикада сбрасывает свою оболочку?»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«оболочку» на стул у входа и больше к ней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Минъюй открыл холодильник, достал банку газировки и сделал пару жадных глотков. С напитком в руке он поднялся в спальню на второй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получил заказ на дизайн ожерелья — подарок для дочери клиента на совершеннолетие. Срок поджимал.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был постоянным клиентом студии XMY и хорошим знакомым его родителей, поэтому Минъюй согласился взяться за работу. Едва вернувшись в страну, он тут же погрузился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испортил несколько листов бумаги, допил газировку, но работа всё не 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тщательно обыскал оба кармана «оболочки».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http://bllate.org/book/15993/1441495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