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Клиентская служба №2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так закутался, да ещё и пришёл под самое закрытие. У него точно были какие-то тёмные делишки, наверняка конкуренты подослали, чтобы сорвать выставку. Правильно сделал, что не пустил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выпалил всё на одном дыхании, отпил воды и с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глаз-алмаз, а то бы ему всё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ты сказал, что он на твою удачу влияет? Ты его знаешь? И почему он так отреагировал, когда тебя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 такими подозрительными личностями, — отрезал Се Минъюй, прерывая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 подумал, что и вправду, в кругу общения дизайнера такого человека он не припоминал, и согласно хмыкнул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Скопируй мне запись с камеры наблюдения, — попросил Се Минъюй. — Хватит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Се Минъюй открыл видеофайл, присланный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записи был в кепке, поверх которой был натянут капюшон длинного чёрного пуховика. Козырёк был опущен низко, лицо скрывала чёрная маска, а молния на пуховике была застёгнута до самого подбора — настоящая конспирация.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поозирался, а затем подошёл к сотруднику, чтобы проверить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попросил его предъявить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показал документ, то, несмотря на всю маскировку, было видно, что он впал в панику. Беглец резко развернулся и, словно пушечное ядро, вылетел из кадра — движения были чёткими и без малейшего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билет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несколько раз прокрутил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двенадцать секунд незнакомец добежал до лифта, словно ему на хвост наступил оживший динозавр.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остановил видео за секунду до того, как фигура исчезла из кадра. Тот бежал так быстро, что кадр замер в тот самый момент, когда беглец оторвал обе ноги от земли, застыв в невероятно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откинулся на спинку стула и неторопливо развернул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дважды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разрешил хозяин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Минъюй, ваш кофе, без сахара. Остальные мы уже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рабочий день Се Минъюя после отпуска. Первым делом он не пошёл в свой кабинет, а заглянул в кофейню «Feeling» напротив и заказал кофе для всех сотрудников в честь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сделал глоток кофе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стаканчик, на его лице отразилось недовольство. Через мгновение он снова взял кофе, выпил ещё немного и снова отставил.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просматривая проектные документы, молодой человек и продолжал — то пил, то отставлял.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во второй раз вошёл в кабинет с документами, он внимательно рассмотрел логотип на стаканчике. За всё утро директор Яо так и не притронулся к кофе — лёд почти растаял, а уровень напитка не изменился. Секретарь, не подав виду, мысленно занёс кофейню под названием «Feeling»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Яо, может, вам принести другой кофе? — спросил он. — Внизу есть неплохая кофейня с напитками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снова взял стакан, на этот раз сделал большой глоток и тут же опять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новый начальник», — подумал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выкинул это из головы: у всех свои причуды, а у нового начальника — тем более. Выпускник престижного зарубежного университета, с блестящим резюме и приятной внешностью, а по возвращении на родину его сослали руководить самой захудалой развлекательной компанией в корпорации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изгнанник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закончил разбирать проектные документы и гору корпоративных бумаг уже после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брал и клал телефон, и наконец, через две минуты, решился открыть WeChat, вышел из текущего аккаунта и зашёл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красный кружок на иконке ленты, он без колебаний нажал на него и обновил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_5 часов назад_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[Икс]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 января, вечер. Улица Чуньлинь, художественная галерея, седьмой этаж.]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[Этому человеку запрещён вход на все мои выставки.]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принять к сведению.]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три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кадры с записи камеры наблюдения. Лица не было видно, только тёмный силуэт. Все три снимка были сделаны весьма «художественно» — фигура на них едва напоминала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даже не стал открывать фотографии, лишь мельком взглянул на них. Никто в мире, кроме него, не знал лучше, кто изображён на этих кадрах.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лучше, чем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поставил лайк под постом Икса. Затем он перевернул телефон экраном вниз, но через полсекунды снова взял его и отменил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Се Минъюй, как обычно,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домой, меня ждать не нужно, — сказал он своему ассистенту. —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 на подземную парковку, он сел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выехал с парковки, позвонил Ся Сюнь. Тот сказал, что все уже в сборе, ждут только его, и попросил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бар Ся Сюня находился недалеко от студии Се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добрался туда меньше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 заметил, что вечерний ветер был не таким сильным, как днём. Небо было серым, и с него медленно падали первые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был владельцем этого бара, а Се Минъюй — постоянным клиентом. Персонал хорошо его знал и сразу же проводил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звезда, являешься последним, — сказал Ся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же, как ты, приходят и уходят с работы, когда вздумается, — вставил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заставил вас ждать полчаса, вы бы всё равно дождались, — ответил Се Минъюй и заказал напиток у подошедшего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какой самоуверенный. Сейчас же напишу о тебе в интернете, — не унимался Ся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 моего аккаунта напиши? — предложил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Ся Сюнь и Вэнь Ши выросли в одном дворе и дружили с самого детства. Их дружба была по-настоящему крепкой. Они были из тех друзей, которые могли говорить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одна мега-сплетня.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хитро подмигнул и, толкнув Вэнь 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Яо Чжоуцэн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ещё? Младший сын семьи Яо? — спросил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самый. Беленький такой, с нежной кожей, в детстве на девчонку был похож. Вечно за нашим Се бегал и постоянно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Знаю! Тот самый Яо Чжоуцэн, который поссорился с нашим великим дизайнером Се, — вовремя заключил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разыгрывали перед ним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вы мне надоели, — прервал их Се Минъюй. — Вы меня позвали, чтобы только об этом поговорить? Других тем нет? Почему у вас такой скудный репертуар?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 не надоели, — покачал головой Ся Сюнь. — Мне жутко интересно, чем он тебя так разозлил. Я из-за этого последние несколько лет ни спать, ни есть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Се Минъюй, отпивая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значит, что я тебя услышал. Можете расходиться,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открыл ленту в телефоне — появилось новое уведомление. Он нажал на него, но страница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торопиться, вышел из ленты и снова увидел уведомление. Нажал — опять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раз ему наконец удалось открыть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[«Мировая закупка дикой черники - Клиентская служба №2» оценил(а) вашу публикацию.]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был стандартный серый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уведомление исчезнуть, как Се Минъюй открыл профиль этого пользователя и, не раздумывая,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http://bllate.org/book/15993/1441396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