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на вход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х Се Минъюй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над Тучуанем висело хмурое, свинцовое небо. Город сковал лютый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Синоптики обещали, что назавтра город накроет небывалая метель, какой не видели уже десять лет, а температура опустится до рекордно низкой отметки. Зима в этом году выдалась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Минъюя уговорили срочно поменять билет на самолёт, и он, прервав путешествие, вернулся на родину за день до начала снегопада. Вечером того же дня молодой человек приземлился в аэропорту Тучуаня.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праздников и будний день, поток людей в аэропорту оставался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Дизайнер, одетый в длинное светло-серое пальто, заметно выделялся. Благодаря высокому росту и длинным ногам, пальто не нарушало пропорций его фигуры, а, наоборот, подчёркивало их. Среди толпы, напоминавшей стайку пингвинов и полярных медведей в пуховиках, он выглядел особенно эффектно и притягивал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скрывали тёмные очки, оставляя на виду лишь гладкий лоб, изящную линию подбородка и холодно сжатые губы, недвусмысленно говорившие о дурном настроении их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Мрачный, как туча, он шёл вперёд, не замечая ничего вокруг и не желая ни с кем делиться своим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часов полёта он успел немного поспать и увидел сон, что случалось с ним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дал ему именно такое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злость, порождённые сном, прицепились к нему, словно призраки, и не отпускали даже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кулак, так что хрустнули костяшки, и холодно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мне прикончить первоисточник — и всё наладится. Изрежу на тысячи кусков»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Минъюй, сюда!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на миг замер, увидев, как к нему, размахивая руками, несётся «пингвин» в длинном чёрном пуховике. Он нахмурился, но тут же расслабился, узнав в нём своего ассистента, Мэн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подбежав, тут же перехватил у него ручку чемодана. Он сразу почувствовал, что его начальник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колебался, не зная, стоит ли начинать разговор или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привычный мягкий голос Се Минъюя: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приехал. Не стоило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украдкой взглянул на начальника. Се Минъюй уже снял очки и небрежно держал их в левой руке. Его красивое лицо не нуждалось в дополнительных украшениях, одежда лишь подчёркивала природные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светлая, на удивление хорошая кожа — настолько, что это замечал даже Мэн И, который был далёк от подобных вещей. Черты лица, с лёгким европейским оттенком, были глубокими, но в меру, так что ни у кого не возникало сомнений в его восточном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дизайнера не осталось и следа от недавнего мрачного настроения — ассистенту даже показалось, что это была лишь игра его воображения. Перед ним стоял всё тот же знакомый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устроился к нему на работу сразу после университета. За год с лишним он ни разу не видел, чтобы начальник на кого-то повысил голос или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Се Минъюя занималась дизайном ювелирных украшений, и он был в ней единственным и самым известным дизайнером. График у ассистента был простой: когда Се Минъюй работал — работал и он, когда тот отдыхал — отдыхал и помощник, а за переработки полагалась тройная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работы Мэн И понял, что его служба мало чем отличается от учёбы в университете, разве что каникул стало больше, да ещё и зарплату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увольняться в ближайшие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Брат Минъюй, куда тебя отвезти? Брат Гу просил привезти тебя на выставку, или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закрыл дверь машины, преграждая путь холодному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ответил он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пальто в январском Тучуане можно было промёрзнуть до костей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авиарежим на телефоне. Сигнал мгновенно заполнил всю шкалу, и на экране тут же высветился входящий звонок от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времени, ты уже приземлился, — нетерпеливо заговорил тот на другом конце провода. — Уже выехал? Даю тебе час, чтобы добраться до выставки. И не думай ехать домой, живо ко мне, будешь со мной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там что делать? Я летел десять часов и хочу спать, — возразил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выставка, как ты думаешь, что тебе там делать? Все хотят увидеть нашего великого дизайнера Се. Столько показов прошло, а ты ни на одном не появился. Это последний, так хоть покажись, чтобы в отчёте можно было разместить твоё фото с места событий. И не упоминай свои старые официальные снимки, они уже все в пикселях.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Формализм захватил твой мозг и поработил его, — заключил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если великий дизайнер не хочет приезжать — не беда. Но должен напомнить, что перед отъездом ты оставил ключи у меня. А я всегда ношу их с собой. И сейчас я на выставке, на улице Чуньлинь.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друг повесил трубку, не дав Се Минъюю и шанса придумать очередную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втором курсе тот открыл небольшую студию, в которой работало меньше пяти человек. После окончания университета он вложил заработанные за эти годы деньги, занял ещё немного у родителей и успешно зарегистрировал собственный бренд, основав свою личную студию — XMY.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его другом, и их связывали рабочие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выставок дизайнер проводил в сотрудничестве с его компанией, которая предоставляла площадку и персонал. В этот раз он лично сопровождал весь тур, и Тучуань был последней 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терпеть не мог появляться на публике и всегда старался этого избегать, прибегая к любым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о том, чтобы поехать в отель…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представил себе разъярённого Гу Чжоу, который до сих пор торчал на работе на улице Чуньлинь. Вспомнив о своей массажной ванне, Се Минъюй внезапно ощутил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на улицу Чуньлинь, — сказал он. — Как довезёшь меня,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было уже больше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проходила в художественной галерее. Весь седьмой этаж был отдан под экспозицию XMY.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заметил друга, как только тот появился на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Се Минъюй провёл, обходя почти каждый дюйм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сфотографировался с новой коллекцией.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договорился о текстовом интервью для одного модного журнала в следующем месяце, без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до закрытия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Дизайнеру не терпелось вернуться домой и залезть в свою массажную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свою сверхурочную норму, он взял бутылку минеральной воды, сделал пару глотков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дождаться окончания выставки. Никакого в тебе нет чувства ритуала, свойственного людям искусства. Хоть бы фото сделал, выложил в соцсети с подписью: «Продолжение следует…»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выкладывай, — Се Минъюй на миг замер, невольно представив себе эту картину, и не сдержался: — Какая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раздался звонок прибывшего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шагнул было внутрь, но боковым зрением заметил, что в кабине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«Посетитель?»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художественной галерее работал только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кто-то станет осматривать выставку за двадцать минут до закрытия?»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ещё и весь в чёрном».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лифте, увидев его, тут же отступил на полшага, вжался в угол, быстро нажал кнопку первого этажа и зажал клавишу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на удивление уверенно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Не видишь, здесь люди? — возмутился Гу Чжоу, глядя, как створки закрываются у них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поднял голову, всматриваясь в человека в кабине. Тот был не просто в чёрном — на нём были ещё и тёмные очки с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незнакомец выставил ногу и оттолкнул ногу Се Минъюя от проёма, устраняя последнее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Минъюю вдруг стало ясно, почему ему приснился тот дурацкий сон. Это было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наступить наглецу на ногу, но тот оказался слишком проворным.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донеслось из-за закрывающихся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табло показывали, что кабина уже на шестом этаже и продолжает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лифт уже прибыл на седьмой, а тот, первый, как раз достиг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Чжоуцэн, оказавшись на первом этаже, пулей вылетел из здания и три минуты быстро шёл на юг по улице Чуньлинь. За это время он несколько раз нетерпеливо поглядывал на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оставалось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Минъюй, судя по всему, уходил. Можно подождать минут пять, а потом зайти, быстренько всё осмотреть и уйти. Билет-то уже 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поднялся на лифте на седьмой этаж. Когда двери открылись, он всё ещё немного нервничал. В зале ещё бродили несколько посетителей, пришедших под закрытие. Яо Чжоуцэн огляделся — Се Минъюя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сотруднику, чтобы проверить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немного спало, но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Предъявите, пожалуйста, ваше удостоверение личности, — попросил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открыл электронное удостоверение и протянул его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взглянул на документ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только что распорядился, что человек по фамилии Яо и по имени Чжоуцэн дурно влияет на его деловую удачу, финансовое благополучие, везение и так далее. Вам запрещено входить. Мы возместим вам стоимость билета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http://bllate.org/book/15993/1441183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