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семейный ужин Юй Фанъюэ идти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вечер дед, Юй Синхай, заранее много раз просил и настаивал, чтобы внук обязательно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редко шёл против воли старейшины, поэтому после стольких уговоров всё же явился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двустворчатые двери отдельного кабинета. За огромным круглым столом, рассчитанным на дюжину человек, сидели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дед и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взгляд Юй Фанъюэ упал на лицо Юй Цзякана, он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— остановил его Юй Синхай с главного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сказали, что он тоже будет, — голос деда заставил мужчину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холодно смерил взглядом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ты не приходишь, и я тебя не заставлял, — Юй Цзякан сидел по одну сторону от главы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Синхай подбородком указал на место по другую сторону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тебя, потому что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неохотно умолк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поколения, одна семья — скромный семейный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всегда обожал своего внука, поэтому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том возрасте, когда пора подумать об уходе на покой. Не могу же я всю жизнь посвятить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внук одновременно подняли головы. Лица были похожи, но выражения разные: у одного — беспокойство, у другого — затаённая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твоё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фонд…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но так и не договорили, оборвав друг друга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 меня всё в порядке, просто устал от дел, — Юй Синхай съел пару кусочков из холодной закуски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прекрасно понимали, что стол ломится от яств, но никто из них не пришёл сюда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Фанъюэ, видя, что у деда нет аппетита, подошёл к чайному столику и налил ему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взял чашку, смочил губы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Всеми делами в корпорации, которыми вы уже занимаетесь, так и продолжайте заниматься. Что касается моих обязанностей…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Юй Цзякан сделал вид, что ему всё равно, но на самом деле весь обратился в слух, ожидая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Фанъюэ, не меняясь в лице, придержал крышку чайной чаши и, повернув запястье, налил ещё одну порцию светлого, прозрачного настоя.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наполнил свою чашку и вернулся на место. Словно это был разговор только между дедом и внуком, а третьему здесь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бросил на него гневный взгляд, но Юй Фанъюэ даже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Цзякан проглотил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моих машинах и домах пока не думайте, я ещё не настолько стар, чтобы писать завещание, — одно это предложение сбило половину спеси с наследника. Наконец, старик перешёл к главному: — Остаётся фонд «Юйши». Кому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Цзякан только этого и ждал: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Синхай стукнул тростью о пол, и чай в чашке, казалось, дрогнул. Сын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Основные направления фонда — это проект «Цинтэн» и медицинский фонд «Солнце». Для «Цинтэн» нужно часто ездить в сельскую местность, общаться с детьми, а у тебя на это нет терпения. Фанъюэ в детстве много ездил со мной, так что его я передаю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говорил это, глядя на сына, и в его словах сквозил явный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никто не возражает, Синхай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медицинским фондом «Солнце» проще, там для утверждения проектов требуется заключение лучших больниц. Цзякан, этим займёшься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 Юй Цзякан. Он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Остальное — мелочи, вроде благотворительных проектов со школами и правительством, — старик отпил ещё чая и медленно добавил: — Фанъюэ, ты молод, поезди, поработай.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Фонд «Юйши» был основан Юй Синхаем на первые деньги, заработанные им с нуля. Семья Юй не всегда была богатой, а сам старейшина вышел из абсолютной бедности. Годами он учился при свете лампы, пока наконец не выбился в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денег на учёбу у него не было, и он смог закончить образование только благодаря помощи одного бизнесмена. Поэтому, основав фонд, Синхай первым делом создал проект «Цинтэн», чтобы помогать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появились и другие проекты, среди которых медицинское направление стало одним из крупнейших.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Крупнейшим оно было не только из-за огромных сумм, но и потому, что всё — от импортного оборудования и инструментов до контактов с фармацевтическими и страховыми компаниями, и даже рецептов, выписанных главными врачами, — было завязано на личных связях.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связи, там и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Цзякан с улыбкой на лице льстил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папа, за доверие…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холодно взглянул на него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Зарабатывать на деньгах, предназначенных для спасения жизней, — бессовестно. Остерегайся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мгновенно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разговариваешь!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чём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дела своего отца, — фыркнул тот. — Уже не маленький, лучше бы делом занялся, вылечился, женился…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молчал, но его пальцы с такой силой сжали фарфоровую подставку для палочек, что она, казалось,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забыл, из-за кого я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Юэ… — Юй Синхай редко затрагивал эту тему в его присутствии, но сейчас не удержался и спросил: — В последнее время всё ещё нет… улучшений?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холодным лицом ответил Юй Фанъюэ.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врачу…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как и раньше, отвернулся, не желая продолжать этот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нужно всё-таки показаться врачу. Тебе в следующем году уже двадцать девять, дочь дяди Чжоу…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недуг, мучивший его столько лет, имел лишь одно преимущество — он служил веским поводом для отказа от всех разговоров о свиданиях и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уже не пытались лечиться? Не помогло. Зачем снова об этом? Насколько сладок насильно сорванный плод, можно увидеть на примере вашего брака с моей матерью, — Юй Фанъюэ нахмурился и кивнул в сторону отца. — Если не хотите, чтобы я стал таким же, как он, перестаньте говорить о браке по расчёту. Дедушка, во всём остальном я вас слушаюсь, но давайте не будем спорить из-за этого,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Цзякан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«таким же, как он»? Ты знаешь, что я твой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внуков, у него их там неизвестно сколько прячется. Пусть выберет вам лучшего из худших, — прервал его Юй Фанъюэ, с презрением взглянув на отца и собираясь уходить. — Дедушка, посидите ещё, а я вернусь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давнего случая пропасть между ними становилась всё глубже. Они всё меньше походили на отца и сына и всё больше — на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Цзякан не выдержал, вскочил и схватил сына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кабинета были плотно закрыты, и без вызова никто бы не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Фанъюэ, отбросив всякое воспитание,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любовниц, сколько содержанок? Сколько внебрачных детей стоит в очереди, чтобы назвать тебя «папой»? Это что, секрет? Сам делаешь, а другим говорить не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пятном на безупречной репутации Юй Синхая был его сын, которого он, занятый в молодости карьерой, упустил.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вину перед покойной женой, он больше не женился и не имел других детей. Юй Цзякан вырос избалованным единственным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другие воспитывали достойных наследников, он в новом веке устроил себе гарем. Женившись на матери Юй Фанъюэ, он не мог угомониться и постоянно заводил интрижки на стороне, создавая проблемы, которые потом приходилось решать главе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он вёл себя как тиран, но дома, стоило отцу нахмуриться, он превращался в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когда слова Юй Фанъюэ достигли ушей деда, Юй Цзякан испугался ещё больше. Он в ярости отшвырнул сына. Тот, не удержавшись на ногах, полетел спиной прямо на острый угол деревянного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сгруппироваться и со всей силы ударился спиной и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твёрдым, но, к счастью, его углы были сглажены. Кожа осталась цела, но на месте удара наверняка зачернел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Цзякан! Что ты творишь! — в ярости закричал Юй Синхай, с трудом поднимаясь и указывая на него тяжёлой 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Фанъюэ, морщась от боли, молча прижимал руку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запаниковал. Он хотел было подойти и помочь, но чувствовал, что это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 Я же несильно! Не надо притворяться раненым, чтобы сменить 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Синхай был готов взорваться от гнева. Он с грохотом ударил тростью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стоишь, как истукан?! Голова у тебя для украшения?! Вызови скорую! Звони 120!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дедушка, — превозмогая боль, выпрямился Юй Фанъюэ. — Полежу дома, и всё пройдёт. Сегодня мы всё обсудили, давайте больше так не встречаться. Либо он, либо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машину, но долго не заводил двигатель, откинувшись на сиденье и массируя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нахлынула, как прилив, и внезапно воспоминание о нежных, прилипчивых прикосновениях чьих-то пальцев стало спасательным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с затуманенным зрением, который ничего толком не видел, но с таким серьёзным видом превращал обычный массаж в нечто донельзя эротичное.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вынужден был признать: ни в Наньчэне, ни за границей, где он испробовал техники всемирно известных мастеров, никто не производил на него такого впечатления, как этот никому не известный массажист.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касаются его кожи, слегка сжимаются, оставляя вмятину, а затем начинают кружить, скользить…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воспоминания. Мужчина с досадой взял трубку. Звонил друг: заказанные морепродукты прибыли. Если хочешь свежего, нужно ехать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согласился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тёмной машине, не включая фар, и набирал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[Ужин. 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Сяо Наня увезли, он несколько дней не появлялся на работе. Вэнь Цзи как раз начал беспокоиться, когда получил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озвучил короткое, безэмоциональное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[Ужин. 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в то же время закономерно. Вэнь Цзи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тогда оставил ему эту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[Ем, ем. Когда? Мне нужно с начальником поменяться сменами]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 надиктовал он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вечером?]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подсобки вышел Чжоу Юэ, и парень тут же его перехватил: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поменяемся сегодня сменами? Я завтра пораньше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Куда-то собрался?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 ужинаю… — промямлил 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другом? — Чжоу Юэ прищурился и заметил на экране телефона имя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[Спонсор 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твой клиент? Он пригласил тебя на ужин? Что это за имя ты ему дал, ни в какие ворота…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 раз две тысячи чаевых оставил, — беззаботно ответил Вэнь Цзи. — Поужинаем, наладим контакт, станет постоянным. Ещё пара таких визитов, и у меня будет половина суммы на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помолчал,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только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ради чего ещё? — немного виновато сказал Вэнь Цзи. — Не продавать же мне себя ради лечения…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правде говоря, он считал эту сделку выгодной. И деньги получит, и с красавчиком развлечётся. Три в одном!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препятствием оставалась «техническая» проблема самого красавчика. Но он был готов приложить все усилия, чтобы «вылечить» этот лакомый кусочек и съесть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всё ещё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пойти с тобой?..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надо, — вежливо отказался Вэнь Цзи. — Если мы оба уйдём, кто за салоном присмотрит? А вдруг тот тип с татуировкой придёт? Он же нам всю стойку разнесёт.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было неспокойно, постоянно случались драки, и полиция часто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приходила целая толпа. Главарь — совсем ещё мальчишка, с густыми бровями, симпатичный, но дерзкий. Чжоу Юэ с такими не церемонился, выставив всех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Густобровый парень тогда указал на Чжоу Юэ и сказал: «Ты ещё дождёшься. Я вернусь именно за тобой». Но с тех пор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кучка слабаков, — Вэнь Цзи рассмеялся, видя ревность брата Юэ. — Не волнуйся, он меня не съест. Я ещё после ужина хочу его в гей-бар позвать. А ты, гетеросексуал, что там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Юэ замер и неохотно его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пнул ножку пластикового стула и посмотрел на припаркованный неподалёку «Мерседес», который совершенно не вписывался 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что вы называете «неплохим местом»? Уличная забегаловка?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бывал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Вэнь Цзи. — Тот торт «Ля Роз Сюкрэ», что вы приносили, и сегодняшний ужин — это единственное, что я ел вне дома за последние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дал тебе чаевые. Твой начальник настолько жадный, что не платит тебе даже на еду? — удивился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вы, — сказал Вэнь Цзи. В этот момент принесли еду. — Просто вра… — чуть было не вырвалось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«Врачи велели соблюдать диету»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…просто жалко тратить с трудом заработанные деньги, — выкрутился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вложил ему в руку палочки и положил на тарелку кусок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прищурился, пытаясь разглядеть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босс меня угощает?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отправил кусок в рот, как хрустящий жареный чеснок взорвался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Кокосовый краб, — раздался голос Юй Фанъюэ. — Утром выловили в Тихом океане, а вечером он уже на твоей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Вэнь Цзи моргнул, но жевать не перестал. — Действительно, свежий. Наверное,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учётом авиаперевозки, примерно столько, сколько я дал тебе чаевых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задумчиво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хотите, чтобы в следующий раз угощал я, придётся оставить побольше чаевых.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Фанъюэ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чаевые, чтобы ты меня потом угощал? Мне что, делать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 ткнул палочками в огромного краба: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большой. Вы бы сами не справились, пришлось бы кого-то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http://bllate.org/book/15992/1442999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