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 сдержался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зажал чёрную карту двумя пальцами и, снова приблизившись к Юй Фанъюэ, провёл ею по его твёрдому прессу, медленно спускаясь ниже, пока не засунул её за пояс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смогу помочь вам восстановиться? — прошептал он. — Неужели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настороженный и недоверчивый, не мог поверить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конечно, нет, — тихо ответил Вэнь Цзи. — Вы же видели в прейскуранте услугу «хватка драконьих жил»? Наш салон как раз на этом и специализируется.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такое? — не понял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предков, лечит… — Вэнь Цзи осекся на полуслове, поправляя себя, — не то чтобы это гарантированно лечило именно вашу проблему, но эффект определённо есть. Многие клиенты регулярно приходят именно на эту процедуру, чтобы улучшить свою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описанию было понятно, что процедура не из пристойных.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Предубеждение Юй Фанъюэ росло с каждой секундой. Внезапно его осенила мысль, и выражение его лица несколько раз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многим оказывал эту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же раньше просто на дверях стоял, я таким не занимаюсь, — удивился Вэнь Цзи.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брезглив, — Директор Юй смерил его взглядом, всё ещё полный сомнений. — Чего ты на самом деле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юношу врасплох. Он,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почувствовал в вас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во мне разглядел? Тебе так нравится обманывать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— с праведным негодованием возразил Вэнь Цзи, — мы оба «люди с ограниченными возможностями». У меня — увечье, у вас — дисфункция. Чем не повод для родства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тему, затронув весьма деликатный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это… врождённое?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 тут же поднял голову, и его взгляд снова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 мог разглядеть тончайших изменений в его мимике, но интуитивно почувствовал, как воздух между ними вновь накалился.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примирительно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спросил, не хотел лезть вам в душу. Если я вас обидел, прошу прощения.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прервал его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не родился слепым. Откуда вы знаете, что однажды не излечитесь? Я, например, верю, что снова смогу видеть, — с обезоруживающей улыбкой сказал Вэнь Цзи, пытаясь его утешить. — И вы тоже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только что болтавший без умолку, внезапно отстранился, спрыгнул с кровати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устали, отдыхайте.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словно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процедуру «хватки драконьих жил» я получаю комиссию куда больше, чем за продажу флакона масла. Так что… подумайте. Если захотите сначала попробовать, а потом решить —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замер. Этот хитрый парень неизвестно когда разгадал его мысли при выборе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нужны деньги? — вырвалось у него. — Тогда почему не взял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предстоит серьёзная операция. Если я не выживу, эта карта будет как мясная булочка для собаки — уйдёт и не вернётся, а это нечестно, — тихо ответил Вэнь Цзи. — Если хотите мне помочь, просто приходите почаще и заказывайте мои услуги. Так я смогу заработать много-много комиссионных.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повернулся, чтобы уйти, но его тут же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«Заказывать твои услуги… — подумал Юй Фанъюэ. — Многие ли будут их заказывать?»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только что сказал, что ты просто администратор и этим не занимаешься»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роилось в голове мужчины, но в последний момент он подавил их. Его большой палец скользнул по свежей царапине на тыльной стороне ладони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кровь,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Вэнь Цзи, нащупал дорогу к двери, но потом снова обернулся. — Не забудьте написать мне. Вы ещё должны мне ужин,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Директора Юй были в полном беспорядке. Выходя из массажного салона, он вдруг понял, что снова забыл свою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ждал сообщения от Юй Фанъюэ почти неделю. Он не выпускал телефон из рук, а если и отходил, то первым делом проверял уведомления. Но, не услышав желанного женского голоса, объявляющего о новом сообщении, разочарованно 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переросло в нездоровую одержимость. Со временем Вэнь Цзи уже и сам не понимал, чего именно он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того клиента был просто приятный голос. Хоть и немногословный, но каждый звук, каждый оттенок его речи проникал прямо в сердце, заставляя вспоминать о нём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 Судя по силуэту, он был красив, но кто знает, может, при свете дня всё очарование бы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Тело? К сожалению, с дисфункцией. Можно трогать, но нельзя вкусить.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— внезапно позвал его Чжоу Юэ, вырывая из грёз, — рассчитай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очнулся, отложил телефон и поднял голову. Перед стойкой стоял пожилой мужчина, похожий на начальника, с заметным животом — явный признак частых банкетов и недостатка физических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массажист, который только что его обслуживал, — тоже слепой. Мужчина приобнимал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с трудом различал их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занят телефонным разговором, поэтому юноша молча взял у массажиста счёт, расшифровал на нём шрифт Брайля и ввёл сумму в кассовый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драконьих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подходил к концу. Начальник любезно прощался с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Удачно, очень удачно. Доволен, конечно, доволен. Большое спасибо за организацию, директор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что-то ответили, и лицо мужчины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лично за мной заехали, как неудобно. Мы уже спускаемся… Хорошо-хорошо, без проблем,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 Только тогда Вэнь Цзи поднял голову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 вас девятьсот девяносто восемь. Alipay или WeChat? Сканируйте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достал телефон и, проигнорировав названную сумму, отсканировал QR-код и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[Зачисление через Alipay: 2888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замер. Что означала эта лишняя тысяча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вынос? Что за дела? Какой-то мерзкий тип возомнил о себе невесть что. Да те чаевые, что он сам получил от Директора Юй, были больше, а этот осмеливается на такую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понравилось, и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У нас в салоне нет таких услуг. Если вам нужно, ночной клуб — за углом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я. Сегодня. Сейчас. Забираю его. Он сегодня больше не работает,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начинал терять терпение. Его рука, лежавшая на плече парня, медленно сползла на талию. Тон стал более напористым, но взгляд был прикован к лицу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Юэ, стоявший рядом,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 собирался уступать. Он повернул голову к молчавшему до сих пор массажисту.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что скажешь?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Сяо Нань, совсем юный, с бледным лицом, которое сейчас залилось краской, промямлил что-то невнятное. Кроме тихого «я»,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Услуги, которые они предоставляли, всегда находились в серой зоне. Иногда, если клиенты не могли сдержаться, случались искорки страсти, но всё происходило по обоюдному согласию. За закрытыми дверями массажных комнат всё было ясно без слов, и никто не выносил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кто-то так открыто пытался увести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этого салона, что бы ни случилось, Босс Чжоу мог всё решить. Но за его пределами —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позволит увести парня, и случится что-то непоправимое, это могло обернуться проблемами и для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не дождавшись ответа, в отчаянии повернулся к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заговорил, но это был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увидел, как Сяо Нань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 Он хотел было что-то сказать, но Босс Чжоу опередил его, обращаясь к клиенту: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договорились, салон не может вмешиваться в ваши личные дела. Позаботьтесь о моём сотруднике, Босс Сун. В каком виде забираете, в таком и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расплылся в улыбке Босс Сун и, обнимая парня, направился к выходу. — Умные люди знают, как вести дела. Не зря вы босс, Чжоу Юэ, — многозначительно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профессиональной улыбкой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Чжоу Юэ был гетеросексуалом и его личность не совсем вписывалась в атмосферу этого места, он всегда заботился о своих сотрудниках, и никто из них никогда не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поступил иначе. Он отпустил парня, почти не задав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зачем он его забирает? — с недоумением спросил Вэнь Цзи. — И ты просто так его отпустил?!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 молчал. Что я мог сделать? — Босс вздохнул и посмотрел на уведомление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Вэнь Цзи всё ещё волновался. Он подошёл к окну, но, услышав эти слова, обернулся. — Ты хочешь сказать, он сам согласился? 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начальник… он хоть и не мог разглядеть его лица, но сразу понял, что это какой-то нувориш. Даже если и захотелось развлечься, неужели нельзя было выбрать кого-то получше? Что за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на кого он положил глаз, это было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там, небо и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тот, кто на небесах, страдает от дисфункции.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согласился, я бы его отпустил? Кем бы я тогда был? — сказал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больше не стал спорить. Он подошёл к окну и с трудом попытался разглядеть,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стоял чёрный микроавтобус. К нему подошли два силуэта — тот самый начальник и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пассажирского сиденья вышел ещё один мужчина, тоже в костюме, и, казалось, был хорошо знаком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далеко, Вэнь Цзи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небрежно спросил он у Чжоу Юэ. — Тоже наш постоянный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подошёл и тоже бросил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— быстро ответил он и отошёл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лишь его воображение, но Вэнь Цзи показалось, что в его голосе прозвучали нотки нервозности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машину тревожным взглядом, он повернулся и спросил Чжоу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 говорил со мной, — помедлив, ответил собеседник. — Ему срочно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один, молодой, девушки нет. Зачем ему вдруг понадобились деньги? — Вэнь Цзи вдруг что-то вспомнил и провёл параллель с собой. — У него тоже что-то нашли,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Чжоу Юэ, и его голос внезапно дрогнул. — Его младший брат женится. Родители приехали и требуют, чтобы он заплатил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больные! — вскипел Вэнь Цзи. — При чём тут он и свадьба его брата?! Совсем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почему у Сяо Наня вообще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слепым. А его брат младше всего на год, — добавил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юноша окончательно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стоявшая за этими двумя фразами, не выдерживала никакой критики с точки зрения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 слепота, бедная семья. Без его согласия они отказались от его лечения и вместо этого родили здорового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нет и двадцати, его брат ещё моложе, но уже успел «отличиться»: его отправили в город учиться, а он обрюхатил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девушки хотела поскорее сыграть свадьбу, пока живот не стал заметен. Но, несмотря на спешку, выкуп за невесту требовали в полном объёме, ни копейкой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родится вне брака, по всей округе пойдут слухи, и это будет большим позором для семьи. Вот они и примчались за тысячу километров, чтобы лично потребовать у Сяо Наня денег, устроив скандал. Он даже домой боялся возвращаться и несколько ночей провёл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совершенно здоровый младший брат собирается жениться, а платить за это должен его брат-инвалид. Вэнь Цзи, чем больше думал об этом, тем сильнее закипал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был позволять ему соглашаться на это! Разве это решение проблемы?! Семья Сяо Наня — это бездонная яма, он пытается заполнить её собой, но он же себя в могилу сведёт, и всё равно не зап…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 себя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о деньгах, которые Босс Чжоу каждый год отправлял домой. Не только Сяо Нань нёс на себе бремя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говорить об этом при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Юэ, очевидно, тоже не хотел продолжать этот разговор. Уходя от стойки, он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тот клиент, который приходил к тебе на массаж… вы, кажется,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лечение, но я не собираюсь себя продавать,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поколебавшись, сказал Босс. — Если тебе не хватает денег на операцию,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отказался так быстро, что Чжоу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пока не горит. Может, завтра придёт ответ на мою заявку на медицинскую помощь.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Босс ушёл отдыхать, и Вэнь Цзи остался один в салоне. Он запер дверь, разложил за стойкой походную кровать и, свернувшись на ней, задремал, обнимая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диктофоне была запись их второго разговора с Юй Фанъюэ, которую он тайно сделал, спрятав устройство в кармане. Голос этого человека словно околдовал его. После него слушать записи блогеров в том голубом приложении стало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чувствовал себя виноватым, понимая, что записывать кого-то без разрешения — это вторжение в личную жизнь. Поэтому он всё делал тайно. Он носил диктофон с собой как сокровище, но дома никогда не доставал, боясь, что его спросят, и он не сможет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жил у Босса Чжоу и не хотел доставлять ему лишних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вполуха, юноша вдруг услышал гневный крик Юй Фанъюэ из динамика: «Убирайся!».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хотел отредактировать запись, но не мог разобраться в программе на телефоне из-за своего зрения, а просить Чжоу Юэ о таком было неудобно. Поэтому каждый раз ему приходилось выслушивать и этот взрыв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ему показалось, что он снова чувствует прикосновение к прессу Юй Фанъюэ, вызванное звуком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на мгновение участилось, он медленно повернулся к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внезапно открыл глаза, сел и растерянно посмотрел в угол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мигал крошечный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видеонаблюдения. Последние десять минут она добросовестно и усердно работала, направленная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Цзи захотелось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Юэ отвёл его в раздевалку, указал на висевшее в углу влажное нижнее бельё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покраснев, опустил голову и ответил полуправдой: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приснился…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