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 сдержался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зажал чёрную карту двумя пальцами и, снова приблизившись к Юй Фанъюэ, провёл ею по его твёрдому прессу, медленно спускаясь ниже, пока не засунул её за пояс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смогу помочь вам восстановиться? — прошептал он. — Неужели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Фанъюэ, настороженный и недоверчивый, не мог поверить таким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конечно, нет, — тихо ответил Вэнь Цзи. — Вы же видели в прейскуранте услугу «хватка драконьих жил»? Наш салон как раз на этом и специализируется.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такое? — не понял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предков, лечит… — Вэнь Цзи осекся на полуслове, поправляя себя, — не то чтобы это гарантированно лечило именно вашу проблему, но эффект определённо есть. Многие клиенты регулярно приходят именно на эту процедуру, чтобы улучшить свою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описанию было понятно, что процедура не из пристойных.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Предубеждение Юй Фанъюэ росло с каждой секундой. Внезапно его осенила мысль, и выражение его лица несколько раз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многим оказывал эту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же раньше просто на дверях стоял, я таким не занимаюсь, — удивился Вэнь Цзи.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брезглив, — Директор Юй смерил его взглядом, всё ещё полный сомнений. — Чего ты на самом деле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юношу врасплох. Он,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почувствовал в вас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во мне разглядел? Тебе так нравится обманывать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— с праведным негодованием возразил Вэнь Цзи, — мы оба «люди с ограниченными возможностями». У меня — увечье, у вас — дисфункция. Чем не повод для родства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тему, затронув весьма деликатный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это… врождённое?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тут же поднял голову, и его взгляд снова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не мог разглядеть тончайших изменений в его мимике, но интуитивно почувствовал, как воздух между ними вновь накалился.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примирительно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спросил, не хотел лезть вам в душу. Если я вас обидел, прошу прощения.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прервал его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не родился слепым. Откуда вы знаете, что однажды не излечитесь? Я, например, верю, что снова смогу видеть, — с обезоруживающей улыбкой сказал Вэнь Цзи, пытаясь его утешить. — И вы тоже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только что болтавший без умолку, внезапно отстранился, спрыгнул с кровати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устали, отдыхайте.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словно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процедуру «хватки драконьих жил» я получаю комиссию куда больше, чем за продажу флакона масла. Так что… подумайте. Если захотите сначала попробовать, а потом решить — тоже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замер. Этот хитрый парень неизвестно когда разгадал его мысли при выборе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нужны деньги? — вырвалось у него. — Тогда почему не взял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предстоит серьёзная операция. Если я не выживу, эта карта будет как мясная булочка для собаки — уйдёт и не вернётся, а это нечестно, — тихо ответил Вэнь Цзи. — Если хотите мне помочь, просто приходите почаще и заказывайте мои услуги. Так я смогу заработать много-много комиссионных.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повернулся, чтобы уйти, но его тут же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«Заказывать твои услуги… — подумал Юй Фанъюэ. — Многие ли будут их заказывать?»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только что сказал, что ты просто администратор и этим не занимаешься»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роилось в голове мужчины, но в последний момент он подавил их. Его большой палец скользнул по свежей царапине на тыльной стороне ладони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кровь, — хрипло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Вэнь Цзи, нащупал дорогу к двери, но потом снова обернулся. — Не забудьте написать мне. Вы ещё должны мне ужин,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Директора Юй были в полном беспорядке. Выходя из массажного салона, он вдруг понял, что снова забыл свою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ждал сообщения от Юй Фанъюэ почти неделю. Он не выпускал телефон из рук, а если и отходил, то первым делом проверял уведомления. Но, не услышав желанного женского голоса, объявляющего о новом сообщении, разочарованно 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ожидание переросло в нездоровую одержимость. Со временем Вэнь Цзи уже и сам не понимал, чего именно он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того клиента был просто приятный голос. Хоть и немногословный, но каждый звук, каждый оттенок его речи проникал прямо в сердце, заставляя вспоминать о нём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остального…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Внешность? Судя по силуэту, он был красив, но кто знает, может, при свете дня всё очарование бы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Тело? К сожалению, с дисфункцией. Можно трогать, но нельзя вкусить.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— внезапно позвал его Чжоу Юэ, вырывая из грёз, — рассчитай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очнулся, отложил телефон и поднял голову. Перед стойкой стоял пожилой мужчина, похожий на начальника, с заметным животом — явный признак частых банкетов и недостатка физических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массажист, который только что его обслуживал, — тоже слепой. Мужчина приобнимал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с трудом различал их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занят телефонным разговором, поэтому юноша молча взял у массажиста счёт, расшифровал на нём шрифт Брайля и ввёл сумму в кассовый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драконьих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подходил к концу. Начальник любезно прощался с собеседником: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Удачно, очень удачно. Доволен, конечно, доволен. Большое спасибо за организацию, директор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что-то ответили, и лицо мужчины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лично за мной заехали, как неудобно. Мы уже спускаемся… Хорошо-хорошо, без проблем,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 Только тогда Вэнь Цзи поднял голову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вас девятьсот девяносто восемь. Alipay или WeChat? Сканируйте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достал телефон и, проигнорировав названную сумму, отсканировал QR-код и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[Зачисление через Alipay: 2888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замер. Что означала эта лишняя тысяча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вынос? Что за дела? Какой-то мерзкий тип возомнил о себе невесть что. Да те чаевые, что он сам получил от Директора Юй, были больше, а этот осмеливается на такую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понравилось, и он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У нас в салоне нет таких услуг. Если вам нужно, ночной клуб — за углом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я. Сегодня. Сейчас. Забираю его. Он сегодня больше не работает,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начинал терять терпение. Его рука, лежавшая на плече парня, медленно сползла на талию. Тон стал более напористым, но взгляд был прикован к лицу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Юэ, стоявший рядом,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не собирался уступать. Он повернул голову к молчавшему до сих пор массажисту.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что скажешь?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Сяо Нань, совсем юный, с бледным лицом, которое сейчас залилось краской, промямлил что-то невнятное. Кроме тихого «я»,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Услуги, которые они предоставляли, всегда находились в серой зоне. Иногда, если клиенты не могли сдержаться, случались искорки страсти, но всё происходило по обоюдному согласию. За закрытыми дверями массажных комнат всё было ясно без слов, и никто не выносил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кто-то так открыто пытался увести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этого салона, что бы ни случилось, Босс Чжоу мог всё решить. Но за его пределами —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позволит увести парня, и случится что-то непоправимое, это могло обернуться проблемами и для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Цзи, не дождавшись ответа, в отчаянии повернулся к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заговорил, но это был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увидел, как Сяо Нань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поражён. Он хотел было что-то сказать, но Босс Чжоу опередил его, обращаясь к клиенту: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договорились, салон не может вмешиваться в ваши личные дела. Позаботьтесь о моём сотруднике, Босс Сун. В каком виде забираете, в таком и 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расплылся в улыбке Босс Сун и, обнимая парня, направился к выходу. — Умные люди знают, как вести дела. Не зря вы босс, Чжоу Юэ, — многозначительно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 профессиональной улыбкой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Чжоу Юэ был гетеросексуалом и его личность не совсем вписывалась в атмосферу этого места, он всегда заботился о своих сотрудниках, и никто из них никогда не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поступил иначе. Он отпустил парня, почти не задав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зачем он его забирает? — с недоумением спросил Вэнь Цзи. — И ты просто так его отпустил?!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 молчал. Что я мог сделать? — Босс вздохнул и посмотрел на уведомление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Вэнь Цзи всё ещё волновался. Он подошёл к окну, но, услышав эти слова, обернулся. — Ты хочешь сказать, он сам согласился? Он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начальник… он хоть и не мог разглядеть его лица, но сразу понял, что это какой-то нувориш. Даже если и захотелось развлечься, неужели нельзя было выбрать кого-то получше? Что за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на кого он положил глаз,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там, небо и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тот, кто на небесах, страдает от дисфункции.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согласился, я бы его отпустил? Кем бы я тогда был? — сказал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больше не стал спорить. Он подошёл к окну и с трудом попытался разглядеть,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 чёрный микроавтобус. К нему подошли два силуэта — тот самый начальник и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пассажирского сиденья вышел ещё один мужчина, тоже в костюме, и, казалось, был хорошо знаком 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далеко, Вэнь Цзи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небрежно спросил он у Чжоу Юэ. — Тоже наш постоянный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подошёл и тоже бросил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— быстро ответил он и отошёл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лишь его воображение, но Вэнь Цзи показалось, что в его голосе прозвучали нотки нервозности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машину тревожным взглядом, он повернулся и спросил Чжоу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 говорил со мной, — помедлив, ответил собеседник. — Ему срочно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один, молодой, девушки нет. Зачем ему вдруг понадобились деньги? — Вэнь Цзи вдруг что-то вспомнил и провёл параллель с собой. — У него тоже что-то нашли,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Чжоу Юэ, и его голос внезапно дрогнул. — Его младший брат женится. Родители приехали и требуют, чтобы он заплатил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больные! — вскипел Вэнь Цзи. — При чём тут он и свадьба его брата?! Совсем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почему у Сяо Наня вообще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 слепым. А его брат младше всего на год, — добавил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юноша окончательно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Логика, стоявшая за этими двумя фразами, не выдерживала никакой критики с точки зрения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слепота, бедная семья. Без его согласия они отказались от его лечения и вместо этого родили здорового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нет и двадцати, его брат ещё моложе, но уже успел «отличиться»: его отправили в город учиться, а он обрюхатил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девушки хотела поскорее сыграть свадьбу, пока живот не стал заметен. Но, несмотря на спешку, выкуп за невесту требовали в полном объёме, ни копейкой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родится вне брака, по всей округе пойдут слухи, и это будет большим позором для семьи. Вот они и примчались за тысячу километров, чтобы лично потребовать у Сяо Наня денег, устроив скандал. Он даже домой боялся возвращаться и несколько ночей провёл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совершенно здоровый младший брат собирается жениться, а платить за это должен его брат-инвалид. Вэнь Цзи, чем больше думал об этом, тем сильнее закипал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был позволять ему соглашаться на это! Разве это решение проблемы?! Семья Сяо Наня — это бездонная яма, он пытается заполнить её собой, но он же себя в могилу сведёт, и всё равно не зап…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оборвал себя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о деньгах, которые Босс Чжоу каждый год отправлял домой. Не только Сяо Нань нёс на себе бремя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говорить об этом при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Юэ, очевидно, тоже не хотел продолжать этот разговор. Уходя от стойки, он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тот клиент, который приходил к тебе на массаж… вы, кажется,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 на лечение, но я не собираюсь себя продавать,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поколебавшись, сказал Босс. — Если тебе не хватает денег на операцию,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отказался так быстро, что Чжоу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пока не горит. Может, завтра придёт ответ на мою заявку на медицинскую помощь.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Босс ушёл отдыхать, и Вэнь Цзи остался один в салоне. Он запер дверь, разложил за стойкой походную кровать и, свернувшись на ней, задремал, обнимая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диктофоне была запись их второго разговора с Юй Фанъюэ, которую он тайно сделал, спрятав устройство в кармане. Голос этого человека словно околдовал его. После него слушать записи блогеров в том голубом приложении стало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чувствовал себя виноватым, понимая, что записывать кого-то без разрешения — это вторжение в личную жизнь. Поэтому он всё делал тайно. Он носил диктофон с собой как сокровище, но дома никогда не доставал, боясь, что его спросят, и он не сможет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жил у Босса Чжоу и не хотел доставлять ему лишних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вполуха, юноша вдруг услышал гневный крик Юй Фанъюэ из динамика: «Убирайся!».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хотел отредактировать запись, но не мог разобраться в программе на телефоне из-за своего зрения, а просить Чжоу Юэ о таком было неудобно. Поэтому каждый раз ему приходилось выслушивать и этот взрыв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ему показалось, что он снова чувствует прикосновение к прессу Юй Фанъюэ, вызванное звуком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на мгновение участилось, он медленно повернулся к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внезапно открыл глаза, сел и растерянно посмотрел в угол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мигал крошечный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видеонаблюдения. Последние десять минут она добросовестно и усердно работала, направленная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Цзи захотелось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Юэ отвёл его в раздевалку, указал на висевшее в углу влажное нижнее бельё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Цзи, покраснев, опустил голову и ответил полуправдой: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приснился…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http://bllate.org/book/15992/1442380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