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больницы, Вэнь Цзи был ослеплён ярким солнечным светом. В руке он держал пакет с бесплатными булочками из больничной столовой, но место за ухом, которое только что «прострелили» гамма-ножом, нещадно пульсировало, и аппетита не было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больницы, юноша достал телефон. На экране высветилось несколько новых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WeChat. Сообщение было от Чжоу Юэ. В диалоговом окне виднелся яркий оранжевый прямоугольник. Не в силах разобрать сумму, Вэнь Цзи сначала нажал на текстовое сопровождение.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раздался женский голос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[Чаевые от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дал команду остановиться, и программа продолжила зачитывать следующее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[Лечение закончилось? Как себя чувствуешь? Отдыхай дома, я перед уходом сварил куриный суп, оставил на плите на подогреве, не забудь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 надиктовал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[Закончилось, чувствую себя нормально, ничего не болит. Я тогда домой. Спасибо, брат Юэ. Вечером приду пораньше, сменю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пришёл почти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салон с его сомнительной репутацией никак не вязался с таким прямолинейным человеком, как Чжоу Юэ. Если бы не тот случай, когда у него заняли денег под залог заведения, а потом должник сбежал, оставив его с активом, который невозможно было продать, ему бы не пришлось из-под палки становиться владельцем.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из-за его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 поставив себя на место босса, представил, каково это — быть геем, которого заставили работать сутенёром в квартале красных фонарей. Ощущение не из приятных.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пониманием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тебе не нравится там находиться, так что не нужно говорить «не торопись». Я хорошо поем и посплю, наберусь сил и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некоторое время смотрел на оранжевый прямоугольник перевода, а затем принял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[WeChat. Поступление на счёт: две тысячи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механический голос озвучил сумму, он осознал, насколько щедрыми были чаевые. Это было почти столько же, сколько он зарабатывал за месяц на подработке. Почти сразу юноша догадался, от кого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пришёл помогать Чжоу Юэ, они договаривались, что он будет сидеть на ресепшене и присматривать за входом. Профессиональную работу выполняли другие. Он, студент-медик, мог рассуждать о теории, но на практике все его навыки были приобретены наспех у коллег по салону.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клиент должен был достаться штатному сотруднику, но Вэнь Цзи его перехватил. Если бы тот остался недоволен и пожаловался, это бы ударило по репутации Чжоу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всё же позвонил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брат Юэ, я не должен был вчера его обслуживать. Просто все были заняты, а он просил только массаж, вот 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раздался в трубке мягкий голос. — Клиент щедрый, так ты быстрее накопишь на операцию. Бери, раз 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промычал Вэнь Цзи. На том конце провода на мгновение замялись, а потом добавили: — Сяо Цзи, обычный массаж — это ладно, но если клиент попросит что-то ещё,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в его сознании возник образ высокого, статного мужчины, и юноша почувствовал укол совести. — Я всем говорю, что у меня нет сертификата, я только за входом слежу.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он открыл приложение для учёта финансов, чтобы записать поступление. Главный экран был оформлен в виде небольшого сада. После каждой записи в нём появлялся новый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приложение, он задумался о сумме. Обычно никто не оставляет чаевых больше, чем стоимость самой услуги — такого правила нет ни в одной сфере. Вчера он сделал только массаж, пусть и с маслом. По прейскуранту это не дотягивало и до четырёхзначной суммы, а он получил две тысячи только «на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судя по словам Чжоу Юэ, утром счёт оплачивал именно он. Вэнь Цзи начал догадываться: скорее всего, Босс Чжоу назвал завышенную цену, а богатый и наивный клиент просто заплатил.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показалось ему неправильным. Ведь он видел в том человеке не просто клиента, а подходящего кандидата, с которым всерьёз планировал наладить прочную плотскую связь. Он был уверен, что они встретятся ещё не раз, и такой обман был неуместен.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позвонить Чжоу Юэ и всё выяснить, но вспомнил о курином супе на плите и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потом, когда оба будем дома, поговорим. Салон принадлежит ему, а не мне. Он дал мне крышу над головой и не берёт за аренду. Не стоит лезть не в своё дело», — подумал Вэнь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о чём-то вспомнил и открыл почту. Новых писем не было. Прошло уже полмесяца с тех пор, как он подал заявку на медицинскую помощь в фонд «Юйши», но ответа так и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едва сводил концы с концами, и денег хватало лишь на нечастые сеансы гамма-ножа. Стоимость операции была для него неподъёмной. Юноша не знал, сколько ему ещё осталось. Сейчас он лишь надеялся, что его заявку одобрят как можно скорее, чтобы он успел ухватиться за эту спасительную соломинку, прежде чем окончательно угаснуть.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Записав доходы и проверив почту, он вернулся в мессенджер. Выйдя из диалога с Чжоу Юэ, он с удивлением обнаружил, что «Спонсор» сам написал ему. Мужчина оставил в салоне свою дорогую зажигалку.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его сменил Чжоу Юэ. Вэнь Цзи хотел было попросить того прибрать вещь, но, подумав, убрал телефон и развернулся, направившись обратно 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Фанъюэ занимался импортом, в том числе и в медицинской сфере. Недавно за границей разработали новый метод лечения редких заболеваний, и эксклюзивное право на поставку оборудования стало лакомым куском.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работал над этим проектом неделю, не зная ни дня, ни ночи. Наконец, когда наступила небольшая передышка, ему пришло сообщение. Вместо имени отправителя стоял эмодзи с каплей дождя. Они не общались неделю, и последний диалог касался просьбы сохранить забытую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вы не забыли, что у вас осталась зажигалка?]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Знаки препинания были расставлены идеально — явно голосовой ввод.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Юй откинулся в кресле. Он вспомнил лицо, которое видел неделю назад, и удивился тому, что, обычно не запоминая лиц, так хорошо запомнил этого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интересом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[Пятьсот восемьдесят восемь тысяч. Переводи]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голос зачитал сообщение, и Вэнь Цзи вздрогнул. Забыв про функцию распознавания речи, он отправил аудио: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она стоит тысяч сто, не больше. Хорошо, что он, несмотря на головную боль, вернулся в салон. Случись что, и к его бедам добавилась бы ещё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не вылечу, плотских утех не познаю, да ещё и в долги влезу — хуже не придумаешь»,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вспомнил владельца зажигалки, его низкий, сексуальный голос. После него любые другие аудиозаписи в том синем приложении казались пресными. Он решил ковать железо, пока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 сможете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Фанъюэ покрутился в кресле и посмотрел в панорамное окно. Сгущались сумерки. Он помассировал затекшую шею и снова прослушал сообщение. Ему показалось, что в этом мягком голосе скрывается нотка нетерпеливого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принял решение и щедро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будет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вопросах назначения встреч он всегда был по-хозяйски решителен, никогда не спрашивая, свободен ли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сразу спросил 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сколько вы примерно будете?]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он собирался на вечернюю смену, но ещё не вышел из дома. Директор Юй встал и отправил голосовое сообщение, не терпящее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[Выезжаю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 на том конце снова перешли на аудио, пытаясь договориться. — [Я ещё не ужинал, а заказывать доставку сейчас уже поздно. Не могли бы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Фанъюэ нетерпеливо прервал его, снова диктуя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уже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три секунды, он осознал, что был слишком резок,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[Потерпи. Я знаю одно хорошее место, после массажа свожу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во второй раз, Юй Фанъюэ так и не понял, что ошибся салоном. По старой памяти он поднялся на этаж, нашёл дверь и, увидев за стойкой знакомый силуэт, снова проигнорировал неприметную вывеску.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дверь, и колокольчик над ней звякнул.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 поднял голову, и его миловидное лицо снова оказалось перед глазами гостя. В поле зрения юноши возникла высокая фигура в деловом костюме, почти такая же, как и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Фанъюэ показалось, что по сравнению с прошлой неделей тот выглядел бледнее. Он поставил на стойку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успел поесть? Перекуси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 не мог разглядеть, что внутри, и протянул руку. Но не успел он коснуться пакета, как мужчина сам начал его разворачивать.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 с любопытством спросил юноша. —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 Роз Сюкрэ, — коротко бросил Юй Фанъюэ.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столкнувшись с его растерянным взглядом, осёкся. Что толку говорить о шоколаде Valrhona или мадагаскарской ванили, если тот даже названия бренда не слышал? Он потерпел полное фиаско, и момент, который мог бы стать триумфом, превратился в игру в одни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довольно грубо воткнул пластиковую ложку в изысканный десерт и протянул его Вэнь Цзи. Сладкий аромат наполнил ноздри юноши. Тот безропотно принял угощение, нащупал ложку и отправил кусочек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укус поверг его в восторг. Проглотив, он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сейчас назвали марку торта? На французском? Это не та кондитерская на углу центральной улицы, с розовым интерьером?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Фанъюэ почувствовал облегчение. Кажется, игра стоила свеч. Он сдержанно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проходил мимо, там всегда огромные очереди… — размышлял Вэнь Цзи, снова зачерпывая ложкой. — Этот торт, наверное,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хмыкнул и, наконец,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твой укус стоит сто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Цзи без зазрения совести проглотил ещё сто юаней. Наслаждаясь десертом,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торт, та зажигалка… Вы такой состоятельный человек, как вы вообще попали в наш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Фанъюэ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нашёл вас в интернете. Разве не у вас единственных все отзывы на пять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интернете? Пять звёзд? — Вэнь Цзи облизнул ложку, растерявшись. — Нет, нашего салона нет на онлайн-платформах.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взгляд гостя скользнул по стене и остановился на прейскуранте. Наверху красовались три позолоченных иероглифа: «Зал Спящего Дракона». А под ними, шрифтом поменьше: «Мужской оздоровительный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«Платиновые императорские сады» — это не здесь? — спросил Юй Фанъюэ.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 соседству. Нужно подняться на другом лифте, — Вэнь Цзи указал направление и понимающе улыбнулся. — Многие путают, вы не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на самом деле находятся «сады», мужчине было уже неважно. Он всё ещё смотрел на прейскурант. В прошлый раз он обратил внимание только на диковинные названия процедур, совершенно не заметив цен. Теперь же он обнаружил, что самая дорогая услуга стоила всего 998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 что же он заплатил 2280?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до него дошло. Мужчина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вас тут настоящая обдираловка,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такое говорите, — Вэнь Цзи задумался. Хитрость Чжоу Юэ раскрыта, как же спасти положение? Он надул губы и притворился дурачком: — Всё по прейскуранту, никого не обманываем. В чём обдираловка?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Фанъюэ внимательно посмотрел на него, пытаясь понять, действительно ли тот не в курсе. В итоге он решил оставить эту тему. Не этот парень был владельцем. Он не собирался спорить из-за пары тысяч и пошёл вглубь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же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туда же, — ответил Вэнь Цзи, не отрываясь от торта. — Сегодня народу мало, я сейчас найду кого-нибудь, чтобы подменили меня на ресепшене.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Фанъюэ, как и в прошлый раз, переоделся в шорты и, сидя на краю кровати, ждал. Он снова вспомнил, как молодой массажист уплетал торт с довольным видом. Заработать больше денег — приятно. Съесть что-то вкусное —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 короткое время, что они были знакомы, был ли юноша хоть раз недоволен? Кажется, нет. Проблемы со зрением, которые для многих стали бы трагедией, его, похоже, не удручали.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тот, кто назвался владельцем, завысил цену как минимум вдвое. Жадность налицо. При таком раскладе из тех пяти тысяч, что он заплатил, чаевые, скорее всего, были урезаны.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решил, что в следующий раз переведёт деньги напрямую, не позволяя жадным посредникам наживаться.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http://bllate.org/book/15992/1441645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