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Вэнь Цзи был ослеплён ярким солнечным светом. В руке он держал пакет с бесплатными булочками из больничной столовой, но место за ухом, которое только что «прострелили» гамма-ножом, нещадно пульсировало, и аппетита не было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больницы, юноша достал телефон. На экране высветилось несколько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WeChat. Сообщение было от Чжоу Юэ. В диалоговом окне виднелся яркий оранжевый прямоугольник. Не в силах разобрать сумму, Вэнь Цзи сначала нажал на текстовое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женский голос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[Чаевые от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команду остановиться, и программа продолжила зачитывать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закончилось? Как себя чувствуешь? Отдыхай дома, я перед уходом сварил куриный суп, оставил на плите на подогреве, не забудь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надиктовал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 чувствую себя нормально, ничего не болит. Я тогда домой. Спасибо, брат Юэ. Вечером приду пораньше, сменю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салон с его сомнительной репутацией никак не вязался с таким прямолинейным человеком, как Чжоу Юэ. Если бы не тот случай, когда у него заняли денег под залог заведения, а потом должник сбежал, оставив его с активом, который невозможно было продать, ему бы не пришлось из-под палки становиться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поставив себя на место босса, представил, каково это — быть геем, которого заставили работать сутенёром в квартале красных фонарей. Ощущение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пониманием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тебе не нравится там находиться, так что не нужно говорить «не торопись». Я хорошо поем и посплю, наберусь сил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оранжевый прямоугольник перевода, а затем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Поступление на счёт: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механический голос озвучил сумму, он осознал, насколько щедрыми были чаевые. Это было почти столько же, сколько он зарабатывал за месяц на подработке. Почти сразу юноша догадался, от кого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помогать Чжоу Юэ, они договаривались, что он будет сидеть на ресепшене и присматривать за входом. Профессиональную работу выполняли другие. Он, студент-медик, мог рассуждать о теории, но на практике все его навыки были приобретены наспех у коллег по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клиент должен был достаться штатному сотруднику, но Вэнь Цзи его перехватил. Если бы тот остался недоволен и пожаловался, это бы ударило по репутации Чжоу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позвонил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Юэ, я не должен был вчера его обслуживать. Просто все были заняты, а он просил только массаж,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раздался в трубке мягкий голос. — Клиент щедрый, так ты быстрее накопишь на операцию. Бери, раз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Вэнь Цзи. На том конце провода на мгновение замялись, а потом добавили: — Сяо Цзи, обычный массаж — это ладно, но если клиент попросит что-то ещё,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его сознании возник образ высокого, статного мужчины, и юноша почувствовал укол совести. — Я всем говорю, что у меня нет сертификата, я только за входом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открыл приложение для учёта финансов, чтобы записать поступление. Главный экран был оформлен в виде небольшого сада. После каждой записи в нём появлялся новый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приложение, он задумался о сумме. Обычно никто не оставляет чаевых больше, чем стоимость самой услуги — такого правила нет ни в одной сфере. Вчера он сделал только массаж, пусть и с маслом. По прейскуранту это не дотягивало и до четырёхзначной суммы, а он получил две тысячи только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словам Чжоу Юэ, утром счёт оплачивал именно он. Вэнь Цзи начал догадываться: скорее всего, Босс Чжоу назвал завышенную цену, а богатый и наивный клиент просто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ему неправильным. Ведь он видел в том человеке не просто клиента, а подходящего кандидата, с которым всерьёз планировал наладить прочную плотскую связь. Он был уверен, что они встретятся ещё не раз, и такой обман был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позвонить Чжоу Юэ и всё выяснить, но вспомнил о курином супе на плите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потом, когда оба будем дома, поговорим. Салон принадлежит ему, а не мне. Он дал мне крышу над головой и не берёт за аренду. Не стоит лезть не в своё дело», — подумал Вэнь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 чём-то вспомнил и открыл почту. Новых писем не было. Прошло уже полмесяца с тех пор, как он подал заявку на медицинскую помощь в фонд «Юйши», но ответа так 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едва сводил концы с концами, и денег хватало лишь на нечастые сеансы гамма-ножа. Стоимость операции была для него неподъёмной. Юноша не знал, сколько ему ещё осталось. Сейчас он лишь надеялся, что его заявку одобрят как можно скорее, чтобы он успел ухватиться за эту спасительную соломинку, прежде чем окончательно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доходы и проверив почту, он вернулся в мессенджер. Выйдя из диалога с Чжоу Юэ, он с удивлением обнаружил, что «Спонсор» сам написал ему. Мужчина оставил в салоне свою дорогую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сменил Чжоу Юэ. Вэнь Цзи хотел было попросить того прибрать вещь, но, подумав, убрал телефон и развернулся, направившись обратно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занимался импортом, в том числе и в медицинской сфере. Недавно за границей разработали новый метод лечения редких заболеваний, и эксклюзивное право на поставку оборудования стало лакомым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работал над этим проектом неделю, не зная ни дня, ни ночи. Наконец, когда наступила небольшая передышка, ему пришло сообщение. Вместо имени отправителя стоял эмодзи с каплей дождя. Они не общались неделю, и последний диалог касался просьбы сохранить забытую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вы не забыли, что у вас осталась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Знаки препинания были расставлены идеально — явно голосовой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Юй откинулся в кресле. Он вспомнил лицо, которое видел неделю назад, и удивился тому, что, обычно не запоминая лиц, так хорошо запомнил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восемьдесят восемь тысяч. Переводи]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зачитал сообщение, и Вэнь Цзи вздрогнул. Забыв про функцию распознавания речи, он отправил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она стоит тысяч сто, не больше. Хорошо, что он, несмотря на головную боль, вернулся в салон. Случись что, и к его бедам добавилась бы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не вылечу, плотских утех не познаю, да ещё и в долги влезу — хуже не придумаешь»,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владельца зажигалки, его низкий, сексуальный голос. После него любые другие аудиозаписи в том синем приложении казались пресными. Он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сможете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покрутился в кресле и посмотрел в панорамное окно. Сгущались сумерки. Он помассировал затекшую шею и снова прослушал сообщение. Ему показалось, что в этом мягком голосе скрывается нотка нетерпеливого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решение и щедро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назначения встреч он всегда был по-хозяйски решителен, никогда не спрашивая, свободен ли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спросил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вы примерно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собирался на вечернюю смену, но ещё не вышел из дома. Директор Юй встал и отправил голосовое сообщение,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[Выезжаю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на том конце снова перешли на аудио, пытаясь договориться. — [Я ещё не ужинал, а заказывать доставку сейчас уже поздно.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нетерпеливо прервал его, снова диктуя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три секунды, он осознал, что был слишком резок,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Я знаю одно хорошее место, после массажа свожу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во второй раз, Юй Фанъюэ так и не понял, что ошибся салоном. По старой памяти он поднялся на этаж, нашёл дверь и, увидев за стойкой знакомый силуэт, снова проигнорировал неприметную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колокольчик над ней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поднял голову, и его миловидное лицо снова оказалось перед глазами гостя. В поле зрения юноши возникла высокая фигура в деловом костюме, почти такая же,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показалось, что по сравнению с прошлой неделей тот выглядел бледнее. Он поставил на стойку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успел поесть? Перекуси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не мог разглядеть, что внутри, и протянул руку. Но не успел он коснуться пакета, как мужчина сам начал его разворачивать.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 любопытством спросил юноша.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 Роз Сюкрэ, — коротко бросил Юй Фанъюэ.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столкнувшись с его растерянным взглядом, осёкся. Что толку говорить о шоколаде Valrhona или мадагаскарской ванили, если тот даже названия бренда не слышал? Он потерпел полное фиаско, и момент, который мог бы стать триумфом, превратился в игру в одни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грубо воткнул пластиковую ложку в изысканный десерт и протянул его Вэнь Цзи. Сладкий аромат наполнил ноздри юноши. Тот безропотно принял угощение, нащупал ложку и отправил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укус поверг его в восторг. Проглотив, он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назвали марку торта? На французском? Это не та кондитерская на углу центральной улицы, с розовым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почувствовал облегчение. Кажется, игра стоила свеч. Он сдержанно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мимо, там всегда огромные очереди… — размышлял Вэнь Цзи, снова зачерпывая ложкой. — Этот торт, наверное,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хмыкнул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твой укус стоит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Цзи без зазрения совести проглотил ещё сто юаней. Наслаждаясь десертом,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торт, та зажигалка… Вы такой состоятельный человек, как вы вообще попали в наш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вас в интернете. Разве не у вас единственных все отзывы на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Пять звёзд? — Вэнь Цзи облизнул ложку, растерявшись. — Нет, нашего салона нет на онлайн-платформах.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гостя скользнул по стене и остановился на прейскуранте. Наверху красовались три позолоченных иероглифа: «Зал Спящего Дракона». А под ними, шрифтом поменьше: «Мужской оздоровительный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«Платиновые императорские сады» — это не здесь? — спросил Юй Фанъюэ.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соседству. Нужно подняться на другом лифте, — Вэнь Цзи указал направление и понимающе улыбнулся. — Многие путают, вы не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 самом деле находятся «сады», мужчине было уже неважно. Он всё ещё смотрел на прейскурант. В прошлый раз он обратил внимание только на диковинные названия процедур, совершенно не заметив цен. Теперь же он обнаружил, что самая дорогая услуга стоила всего 998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что же он заплатил 2280?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до него дошло.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тут настоящая обдираловка,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 Вэнь Цзи задумался. Хитрость Чжоу Юэ раскрыта, как же спасти положение? Он надул губы и притворился дурачком: — Всё по прейскуранту, никого не обманываем. В чём обдираловка?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внимательно посмотрел на него, пытаясь понять, действительно ли тот не в курсе. В итоге он решил оставить эту тему. Не этот парень был владельцем. Он не собирался спорить из-за пары тысяч и пошёл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туда же, — ответил Вэнь Цзи, не отрываясь от торта. — Сегодня народу мало, я сейчас найду кого-нибудь, чтобы подменили меня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Фанъюэ, как и в прошлый раз, переоделся в шорты и, сидя на краю кровати, ждал. Он снова вспомнил, как молодой массажист уплетал торт с довольным видом. Заработать больше денег — приятно. Съесть что-то вкусное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короткое время, что они были знакомы, был ли юноша хоть раз недоволен? Кажется, нет. Проблемы со зрением, которые для многих стали бы трагедией, его, похоже, не удручали.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тот, кто назвался владельцем, завысил цену как минимум вдвое. Жадность налицо. При таком раскладе из тех пяти тысяч, что он заплатил, чаевые, скорее всего, были урезаны.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решил, что в следующий раз переведёт деньги напрямую, не позволяя жадным посредникам наживаться.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http://bllate.org/book/15992/1441645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