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немало таких мест, как переулок Танбянь. Узкая улочка, с одной стороны которой раскинулся залитый огнями элитный жилой комплекс, где квадратный метр стоит сотни тысяч, а с другой — царит непроглядная тьма. Контакты уличных фонарей барахлят, и в сыром воздухе они то гаснут, то вспыхивают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Юй Фанъюэ вышел с заднего сиденья автомобиля и, сверившись с адресом в приложении, направился к зданию, стоящему на границе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строения было два входа: парадный и тот, что с тыльной стороны. Мужчина вошёл в дверь, расположенную ближе к дороге. Лифт, словно в ожидании, замер на первом этаже. Юй Фанъюэ нажал кнопку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долго плутал по запутанным коридорам, пока наконец в самом конце не увидел вывеску с тусклой подсветкой. Свет едва просачивался сквозь щели в стеклянной двери, вычерчивая на полу длинную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шагов, он уловил аромат эфирных масел. Юй Фанъюэ отправил сообщение водителю, который всё ещё ждал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месте. Можешь не ждать, отвези багаж ко мне домой и отдыхай]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в наушниках уже неделю монотонно зачитывал одну и ту же научную статью на механическом английском. Вэнь Цзи прослушал меньше половины и уже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дежурил в ночную смену, и если так пойдёт и дальше, до утра точно не дотянет.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паузу, юноша отбросил планшет на стойку и вытащил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всё, — Вэнь Цзи устало потёр переносицу. — Я и так почти ничего не вижу, зачем мне эти научные работы? Даже если мне суждено скоро умереть, я не стремлюсь стать самым прилежным призраком»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расплывались зелёные пятна иконок. Он нажал на одну из них, и ИИ начал зачитывать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оживился чат для пациентов. Дедушки и бабушки только пару дней назад научились отмечать людей в сообщениях и теперь наперебой практиковались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прослушал всё до конца, затем, щурясь и улыбаясь, ответил на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закрыл мессенджер, опёрся лбом о край стойки и, обведя размытым взглядом рабочий стол телефона, открыл бледно-голубое приложение. Привычным движением он перешёл в раздел подписок и, как и ожидал, нашёл свежую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полился низкий, сексуальный мужской голос. Кадык юноши дёрнулся несколько раз, а раздражение от необходимости воспринимать научную работу исключительно на слух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запись, чтобы включить следующую. Это был популярный блогер, публикующий контент на грани дозволенного. Его голос, словно с магнитом внутри, звучал прямо у уха, тихо спрашивая: «Малыш, хочешь переспать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рай для ценителя голосов, просто рай. Вэнь Цзи от волнения едва не вцепился себе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прослушать запись ещё раз, когда стеклянная дверь открылась, и висевший над ней колокольчик отозвался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рефлекторно свернул приложение и заблокировал экран. Затем выпрямился и посмотрел на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пожаловать. У вас 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посмотрел на поднявшуюся из-за стойки голову. Бледная кожа, лицо размером с ладонь, не успевшая сойти с губ улыбка и вежливые, учтивые слова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тигриных клыка обнажались, когда он улыбался. Взгляд парня был немного рассеянным, ресницы — длинными. Когда он моргал, они словно разрезали тени, падающие от тусклого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 до изящества, — Юй Фанъюэ не поскупился на мысленную похвалу, даже специально подобрал определение, стремясь к максимальной точности»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Вэнь Цзи склонил голову набок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очнулся Юй Фанъюэ,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в глазах юноши, до этого немного безразличных, мелькнул едва заметный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 звучит реальнее, чем тот, что я только что слышал в наушниках. В нём нет заискивающей манерности блогера, пытающегося угодить подписчикам, лишь чистый мужской гормон, от которого становится легко на душе»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вам придётся немного подождать. Сегодня много клиентов, все мастера заняты, так что я не смогу вас сейчас ни к кому записать, — Вэнь Цзи нащупал на стойке прайс-лист и протянул его гостю. — Посмотрите пока, какой массаж вас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опустил взгляд на красно-золотой прейскурант. «Хватка драконьих жил», «Открытие драконьих меридианов» и даже «Два дракона приносят удачу» — все эти названия были ему незнакомы и лишь вызывали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прайс-лист.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самолёта, болят шея и плечи. Мне нужен обычный массаж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Вэнь Цзи был слегка удивлён. — Вы просто хотите… чтобы вас помассировали?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Поясница, спина, ноги… разве это всё не входит в общий массаж? — теперь настала очередь Юй Фанъюэ удивляться. — У вашего заведения какие-то свои особенности? Почему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сложного, — задумчиво ответил Вэнь Цзи. Он взял новый бумажный стаканчик, налил воды и пододвинул гостю. — Присаживайтесь, как только кто-нибудь освободится, я вас сразу же направлю.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не ожидал, что в такое время в массажном салоне будет столько народу. Ему совсем не хотелось ждать, он мечтал лишь о том, чтобы расслабиться и поскорее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бровь,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„можешь — не можешь“? Не слишком ли это для первой встречи?»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мысленно пожурил незнакомца, но, очарованный его голосом, тут же простил. Он сделал вид, что находится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быть здесь, за стойкой…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массаж? — перебил его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честно спросил себя: сертификата у него не было, но профессиональной литературы он прочёл немало. Практики не хватало, зато теории было в избытке. До мастера ему далеко, но сказать, что он «умеет», не было бы большой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Закрывай, — властно распорядился Юй Фанъюэ. — Сделаешь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явно отдавал нуворишеством.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с трудом присмотрелся. Перед ним стоял высокий и, судя по очертаниям, довольно красивый мужчина. Элегантно одетый, в строгом костюме. Никакой кожаной барсетки под мышкой, никакой массивной золотой цепи на шее. Никаких тёмных очков и дешёвой сигареты в углу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соответствовал стереотипному образу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стал долго размышлять. Одного лишь прекрасного голоса было достаточно, чтобы он без колебаний даровал клиенту полное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начал он, используя тактику отступления. — А вдруг придут клиенты? Завтра начальник посмотрит записи с камер, увидит, что я покинул пост, и мы упустили прибыль. Как я буду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у вас полная загрузка, и все заказали самую дорогую услугу, — Юй Фанъюэ постучал пальцами по стойке. — Все расходы запиши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застыл в изумлении. Какая неслыханная удача свалилась на их скромное заведение? Откуда явился этот щедрый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«бог богатства» уже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деньги сами идут в руки, грех их прогонять. Чем больше заплатит клиент, тем больше Вэнь Цзи заработает. Это поможет ему быстрее накопить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он, встал из-за стойки и, осторожно ступая, подошёл к двери. Заперев оба стеклянных полотна, он повернулся к гостю. 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Вэнь Цзи всё никак не мог забыть слова мужчины. И словно в ответ на его мысли, тот самый голос снова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понял, что обращаются к нему. Лишь когда его легонько тронули за плечо, он опомнился, коснулся бейджа с именем «Ци Юй»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верно. Можете звать меня Ци Юй или просто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гостя к одной из комнат, открыл дверь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Переоденьтесь, пожалуйста. Когда будете готовы — позовите. Хотите массаж спины с эфирными маслами? Успокаивающими. Можете попробовать, у нас можно остаться на ночь бесплатно, без дополнительной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на мгновение замер. Он только что твёрдо решил поскорее закончить и поехать домой спать, но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ценовой категории масло вы предпочитаете? У нас есть три варианта, они отличаются…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Юй Фанъюэ вспомнил старую модель телефона, которую парень только что убрал в карман. Такие вышли из моды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сам того не осознавая,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юноша на мгновение замер, словно никогда не встречал таких решительных клиентов. Затем он радостно кивнул и, придерживаясь стены, медленно скрылся в раздевалке для персонала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у него были не только тигриные клыки, но и ямочки на щеках. Едва заметные, когда он улыбался, но отчего-то придающие ему удивительно светлый вид»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прилетел сразу после международной конференции, на нём всё ещё был деловой костюм, теперь изрядно помятый долгой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снял пиджак и сложил его у ног. Затем ослабил галстук, расстегнул одну за другой пуговицы на рубашке и одним движением скинул её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плечи обнажились, в дверь дважды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переоделись?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небрежно бросил рубашку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Цзи, держа в одной руке поднос с флаконами масел, а другой толкая дверь, вошёл в комнату, и его размытому взору предстала широкая спина. В комнате горел тёплый, тусклый жёлтый свет, и с его-то зрением… но бог знает как, словно у него открылся третий глаз, он отчётливо разглядел и здоровую, смуглую кожу мужчины, и глубокую ложбинку вдоль позвоночника, и рельефные, сильные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пороге, наблюдая, как Юй Фанъюэ собирается надеть одноразовую одежду для массажа. Словно одержимый, парень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на его лице читалось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делать массаж с маслом, всё равно придётся снимать, — воспользовавшись моментом, Вэнь Цзи проскользнул в комнату и пробормотал: — Э-э… если не хотите лишних хлопот, можете вообще ничего не надевать… и шорты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осёкся, едва не прикусив язык,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нет, шорты… шорты можно и надеть,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запутывался. В конце концов, юноша решил махнуть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удобно. Хотите — надевайте, хотите — оставайтесь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Ладони Вэнь Цзи вспотели от неловкости. Юй Фанъюэ смотрел на него несколько секунд, но в итоге так и не надел верх. Вместо этого он, не стесняясь, переоделся в короткие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поставил поднос на полку у изголовья кровати, украдкой поглядывая в сторону. Его взгляд несколько раз скользнул по животу клиента. Указывая мужчине лечь на массажный стол, он мысленно проклинал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я оглох или онемел, но почему именно зрение? Такие рельефные кубики пресса пропадают зря»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голова Юй Фанъюэ опустилась на стол, пара рук легла ему на шею, а затем, медленно разделившись, соскользнула на трапециевидные мышцы и начала их мягко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нажима подходит? — спросил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привык к сильному массажу, и по сравнению с его обычными мастерами, это походило на лёгкое поглаживание. Но у него не возникло ни малейшего желания просить надавить сильнее. Лёгкие прикосновения, наоборот, несли в себе какое-то необъяснимое умиротворение.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он. —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ниже, ощущая, как руки скользят по его шее и плечам, разминая напряжённые мышцы, а затем медленно движутся вниз. Температура в комнате постепенно поднималась. Крышка флакона с маслом на подносе была открыта, и по помещению разливался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полностью расслабился. В полудрёме он смутно ощущал, как две руки скользят по обеим сторонам его спины. Движения были нежными, и от них тело становилось лёгким,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казалось, примагнитились к его коже, на мгновение задерживаясь, а затем снова возвращаясь. Они достигли поясницы, ненадолго остановились, а после сместились ниже, сдвигая пояс шорт к ложбинке между поясницей и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наваждении, руки блуждали по его телу, и площадь соприкосновения становилась всё меньше, постепенно переходя от подушечек пальцев к их кончикам.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траектория движения этих кончиков становилась всё более дерзкой. Юй Фанъюэ резко открыл глаза. Руки, которые мгновение назад вели себя вполне пристойно, теперь находились у самого края шорт. Штанина в процессе движений задралась, и бедро оказалось полностью во власти массажиста.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остановить его, но от охрипшего горла не смог издать ни звука. За это короткое мгновение пальцы уже переместились на внутреннюю сторону бедра. Они наткнулись на какой-то бугорок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был озадачен. Как у такого респектабельного на вид человека мог оказаться шрам, похожий на ожог от сигареты, в таком интимном месте? В его голове пронеслись весьма нескромные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у этого господина особые пристрастия?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мы оба „одного номера“?»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Непохоже. Он мысленно прикидывал варианты. Каждая секунда для него была на вес золота, и нужно было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подобрать слова, как Юй Фанъюэ вскочил с массажного стола и одним движением оттолкнул его. Вэнь Цзи, погружённый в свои щекотливые размышления, не успел среагировать и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мужчина вскрикнул, не в силах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там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У Юй Фанъюэ проблемы с либидо из-за психологических причин, но в итоге всё наладится]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http://bllate.org/book/15992/1441178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